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F6" w:rsidRPr="005C5C5F" w:rsidRDefault="00DB17F6" w:rsidP="00DB17F6">
      <w:pPr>
        <w:pStyle w:val="1"/>
        <w:rPr>
          <w:b/>
          <w:sz w:val="66"/>
          <w:szCs w:val="66"/>
        </w:rPr>
      </w:pPr>
      <w:r w:rsidRPr="005C5C5F">
        <w:rPr>
          <w:b/>
          <w:sz w:val="66"/>
          <w:szCs w:val="66"/>
        </w:rPr>
        <w:t xml:space="preserve">Технічне завдання </w:t>
      </w:r>
    </w:p>
    <w:p w:rsidR="00DB17F6" w:rsidRDefault="00DB17F6" w:rsidP="00DB17F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42402">
        <w:rPr>
          <w:rFonts w:ascii="Times New Roman" w:hAnsi="Times New Roman" w:cs="Times New Roman"/>
          <w:b/>
          <w:sz w:val="32"/>
          <w:szCs w:val="32"/>
          <w:lang w:val="uk-UA"/>
        </w:rPr>
        <w:t>на закупівлю по предмету:</w:t>
      </w:r>
    </w:p>
    <w:p w:rsidR="00DB17F6" w:rsidRDefault="00DB17F6" w:rsidP="00DB17F6">
      <w:pPr>
        <w:jc w:val="center"/>
        <w:rPr>
          <w:sz w:val="22"/>
          <w:szCs w:val="22"/>
          <w:lang w:val="uk-UA"/>
        </w:rPr>
      </w:pPr>
    </w:p>
    <w:p w:rsidR="00E96419" w:rsidRDefault="00DB17F6" w:rsidP="00E96419">
      <w:pPr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  <w:r w:rsidRPr="004C79B0">
        <w:rPr>
          <w:sz w:val="32"/>
          <w:szCs w:val="32"/>
          <w:lang w:val="uk-UA"/>
        </w:rPr>
        <w:t>Повітряні фільтри для систем вентиляції та кондиціювання</w:t>
      </w:r>
      <w:r w:rsidRPr="004C79B0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НДСЛ Охматдит МОЗ України </w:t>
      </w:r>
      <w:r w:rsidRPr="004C79B0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код </w:t>
      </w:r>
      <w:proofErr w:type="spellStart"/>
      <w:r w:rsidRPr="004C79B0">
        <w:rPr>
          <w:rFonts w:ascii="Times New Roman" w:hAnsi="Times New Roman" w:cs="Times New Roman"/>
          <w:sz w:val="32"/>
          <w:szCs w:val="32"/>
          <w:lang w:val="uk-UA" w:eastAsia="uk-UA"/>
        </w:rPr>
        <w:t>ДК</w:t>
      </w:r>
      <w:proofErr w:type="spellEnd"/>
      <w:r w:rsidRPr="004C79B0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021:2015 – 42510000-7 Теплообмінники, кондиціонери повітря, холодильне обладнання та фільтрувальні пристрої </w:t>
      </w:r>
      <w:r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(код  42514310-8 </w:t>
      </w:r>
      <w:r w:rsidRPr="000C2529">
        <w:rPr>
          <w:rFonts w:ascii="Times New Roman" w:hAnsi="Times New Roman" w:cs="Times New Roman"/>
          <w:sz w:val="32"/>
          <w:szCs w:val="32"/>
          <w:lang w:val="uk-UA" w:eastAsia="uk-UA"/>
        </w:rPr>
        <w:t>Повітряні фільтри</w:t>
      </w:r>
      <w:r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)</w:t>
      </w:r>
    </w:p>
    <w:p w:rsidR="00DB17F6" w:rsidRDefault="00DB17F6" w:rsidP="00E9641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C79B0">
        <w:rPr>
          <w:rFonts w:ascii="Times New Roman" w:hAnsi="Times New Roman" w:cs="Times New Roman"/>
          <w:b/>
          <w:sz w:val="32"/>
          <w:szCs w:val="32"/>
          <w:lang w:val="uk-UA"/>
        </w:rPr>
        <w:t>на 2021 рік</w:t>
      </w:r>
    </w:p>
    <w:p w:rsidR="00310F90" w:rsidRPr="004C79B0" w:rsidRDefault="00310F90" w:rsidP="00310F90">
      <w:pPr>
        <w:jc w:val="center"/>
        <w:rPr>
          <w:b/>
          <w:sz w:val="32"/>
          <w:szCs w:val="32"/>
        </w:rPr>
      </w:pPr>
    </w:p>
    <w:tbl>
      <w:tblPr>
        <w:tblOverlap w:val="never"/>
        <w:tblW w:w="101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3480"/>
        <w:gridCol w:w="989"/>
        <w:gridCol w:w="1115"/>
        <w:gridCol w:w="4090"/>
      </w:tblGrid>
      <w:tr w:rsidR="00310F90" w:rsidTr="00522533">
        <w:trPr>
          <w:trHeight w:hRule="exact" w:val="5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ind w:firstLine="140"/>
            </w:pPr>
            <w: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Найменування товару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  <w:spacing w:line="228" w:lineRule="auto"/>
              <w:jc w:val="center"/>
            </w:pPr>
            <w:r>
              <w:t xml:space="preserve">Од. </w:t>
            </w:r>
            <w:proofErr w:type="spellStart"/>
            <w:r>
              <w:t>Вим</w:t>
            </w:r>
            <w:proofErr w:type="spellEnd"/>
            <w: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proofErr w:type="spellStart"/>
            <w:r w:rsidRPr="00111AF7">
              <w:t>К-сть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  <w:jc w:val="center"/>
            </w:pPr>
            <w:r>
              <w:t>Технічні / інші характеристики (технічна специфікація)</w:t>
            </w:r>
          </w:p>
        </w:tc>
      </w:tr>
      <w:tr w:rsidR="00310F90" w:rsidTr="00310F90">
        <w:trPr>
          <w:trHeight w:hRule="exact" w:val="483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ind w:firstLine="140"/>
            </w:pPr>
            <w: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F20C94" w:rsidRDefault="00310F90" w:rsidP="00522533">
            <w:pPr>
              <w:pStyle w:val="a4"/>
              <w:jc w:val="center"/>
              <w:rPr>
                <w:lang w:val="en-US"/>
              </w:rPr>
            </w:pPr>
            <w:proofErr w:type="spellStart"/>
            <w:r>
              <w:t>Фіфльтр</w:t>
            </w:r>
            <w:proofErr w:type="spellEnd"/>
            <w:r>
              <w:t xml:space="preserve"> ФВП-Г 895*352 (45,</w:t>
            </w:r>
            <w:r>
              <w:rPr>
                <w:lang w:val="en-US"/>
              </w:rPr>
              <w:t>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 w:rsidRPr="00111AF7"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</w:t>
            </w:r>
            <w:r w:rsidRPr="00F20C94">
              <w:t>-352</w:t>
            </w:r>
            <w:r>
              <w:t xml:space="preserve"> мм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F20C94">
              <w:t>895</w:t>
            </w:r>
            <w:r>
              <w:t xml:space="preserve"> мм.</w:t>
            </w:r>
          </w:p>
          <w:p w:rsidR="00310F90" w:rsidRPr="002B74A0" w:rsidRDefault="00310F90" w:rsidP="00522533">
            <w:pPr>
              <w:pStyle w:val="a4"/>
            </w:pPr>
            <w:r>
              <w:t xml:space="preserve">Клас очищення </w:t>
            </w:r>
            <w:r>
              <w:rPr>
                <w:lang w:val="en-US"/>
              </w:rPr>
              <w:t>G</w:t>
            </w:r>
            <w:r w:rsidRPr="002B74A0">
              <w:t>4</w:t>
            </w:r>
          </w:p>
          <w:p w:rsidR="00310F90" w:rsidRDefault="00310F90" w:rsidP="00522533">
            <w:pPr>
              <w:pStyle w:val="a4"/>
            </w:pPr>
            <w:r>
              <w:t>Площа фільтра,м</w:t>
            </w:r>
            <w:r>
              <w:rPr>
                <w:vertAlign w:val="superscript"/>
              </w:rPr>
              <w:t>2</w:t>
            </w:r>
            <w:r>
              <w:t xml:space="preserve"> – 0,619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50</w:t>
            </w:r>
          </w:p>
          <w:p w:rsidR="00310F90" w:rsidRDefault="00310F90" w:rsidP="00522533">
            <w:pPr>
              <w:pStyle w:val="a4"/>
            </w:pPr>
            <w:r>
              <w:t>Кінцевий аеродинамічний опір, Па 250</w:t>
            </w:r>
          </w:p>
          <w:p w:rsidR="00310F90" w:rsidRDefault="00310F90" w:rsidP="00522533">
            <w:pPr>
              <w:pStyle w:val="a4"/>
            </w:pPr>
            <w:r>
              <w:t>Пропускна здатність,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2925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  <w:jc w:val="both"/>
            </w:pPr>
            <w:r>
              <w:t xml:space="preserve">(дана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Pr="00D51D68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3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ind w:firstLine="140"/>
            </w:pPr>
            <w: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F20C94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 xml:space="preserve">Фільтр </w:t>
            </w:r>
            <w:r>
              <w:rPr>
                <w:lang w:val="en-US"/>
              </w:rPr>
              <w:t>ADG</w:t>
            </w:r>
            <w:r w:rsidRPr="00F20C94">
              <w:t xml:space="preserve"> 592*287 (360</w:t>
            </w:r>
            <w:r>
              <w:rPr>
                <w:lang w:val="en-US"/>
              </w:rPr>
              <w:t>K</w:t>
            </w:r>
            <w:r>
              <w:t>,</w:t>
            </w:r>
            <w:r>
              <w:rPr>
                <w:lang w:val="en-US"/>
              </w:rPr>
              <w:t>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12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  <w:jc w:val="both"/>
            </w:pPr>
            <w:r>
              <w:t>Висота - 287 мм.</w:t>
            </w:r>
          </w:p>
          <w:p w:rsidR="00310F90" w:rsidRDefault="00310F90" w:rsidP="00522533">
            <w:pPr>
              <w:pStyle w:val="a4"/>
              <w:jc w:val="both"/>
            </w:pPr>
            <w:r>
              <w:t xml:space="preserve">Ширина - </w:t>
            </w:r>
            <w:r w:rsidRPr="00F20C94">
              <w:t>592</w:t>
            </w:r>
            <w:r>
              <w:t xml:space="preserve"> мм.</w:t>
            </w:r>
          </w:p>
          <w:p w:rsidR="00310F90" w:rsidRPr="00F20C94" w:rsidRDefault="00310F90" w:rsidP="00522533">
            <w:pPr>
              <w:pStyle w:val="a4"/>
              <w:jc w:val="both"/>
            </w:pPr>
            <w:r>
              <w:t>Довжина кишені 360мм</w:t>
            </w:r>
          </w:p>
          <w:p w:rsidR="00310F90" w:rsidRDefault="00310F90" w:rsidP="00522533">
            <w:pPr>
              <w:pStyle w:val="a4"/>
              <w:jc w:val="both"/>
            </w:pPr>
            <w:r>
              <w:t>Клас очищення - G4</w:t>
            </w:r>
          </w:p>
          <w:p w:rsidR="00310F90" w:rsidRDefault="00310F90" w:rsidP="00522533">
            <w:pPr>
              <w:pStyle w:val="a4"/>
              <w:jc w:val="both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– 1,624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40</w:t>
            </w:r>
          </w:p>
          <w:p w:rsidR="00310F90" w:rsidRDefault="00310F90" w:rsidP="00522533">
            <w:pPr>
              <w:pStyle w:val="a4"/>
            </w:pPr>
            <w:r>
              <w:t>Кінцевий аеродинамічний опір, Па 250</w:t>
            </w:r>
          </w:p>
          <w:p w:rsidR="00310F90" w:rsidRDefault="00310F90" w:rsidP="00522533">
            <w:pPr>
              <w:pStyle w:val="a4"/>
              <w:rPr>
                <w:bCs/>
              </w:rPr>
            </w:pPr>
            <w:r>
              <w:t>Пропускна здатність, 2925</w:t>
            </w:r>
            <w:r w:rsidRPr="000337CC">
              <w:rPr>
                <w:bCs/>
              </w:rPr>
              <w:t xml:space="preserve"> </w:t>
            </w:r>
          </w:p>
          <w:p w:rsidR="00310F90" w:rsidRDefault="00310F90" w:rsidP="00522533">
            <w:pPr>
              <w:pStyle w:val="a4"/>
              <w:rPr>
                <w:bCs/>
              </w:rPr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  <w:jc w:val="both"/>
            </w:pPr>
            <w:r>
              <w:t xml:space="preserve">(дана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</w:tc>
      </w:tr>
      <w:tr w:rsidR="00310F90" w:rsidTr="00522533">
        <w:trPr>
          <w:trHeight w:hRule="exact" w:val="507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ind w:firstLine="140"/>
            </w:pPr>
            <w:r>
              <w:lastRenderedPageBreak/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F20C94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ФВП 287*287(360,3К,</w:t>
            </w:r>
            <w:r>
              <w:rPr>
                <w:lang w:val="en-US"/>
              </w:rPr>
              <w:t>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  <w:jc w:val="both"/>
            </w:pPr>
            <w:r>
              <w:t>Висота - 287 мм.</w:t>
            </w:r>
          </w:p>
          <w:p w:rsidR="00310F90" w:rsidRDefault="00310F90" w:rsidP="00522533">
            <w:pPr>
              <w:pStyle w:val="a4"/>
              <w:jc w:val="both"/>
            </w:pPr>
            <w:r>
              <w:t xml:space="preserve">Ширина - </w:t>
            </w:r>
            <w:r w:rsidRPr="00F20C94">
              <w:t>287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  <w:jc w:val="both"/>
            </w:pPr>
            <w:r>
              <w:t>Довжина кишені - 3</w:t>
            </w:r>
            <w:r w:rsidRPr="00F20C94">
              <w:t>60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  <w:jc w:val="both"/>
            </w:pPr>
            <w:r>
              <w:t xml:space="preserve">Кількість кишень - </w:t>
            </w:r>
            <w:r w:rsidRPr="002B74A0">
              <w:t>3</w:t>
            </w:r>
            <w:r>
              <w:t xml:space="preserve"> шт.</w:t>
            </w:r>
          </w:p>
          <w:p w:rsidR="00310F90" w:rsidRDefault="00310F90" w:rsidP="00522533">
            <w:pPr>
              <w:pStyle w:val="a4"/>
              <w:jc w:val="both"/>
            </w:pPr>
            <w:r>
              <w:t>Клас очищення - G4</w:t>
            </w:r>
          </w:p>
          <w:p w:rsidR="00310F90" w:rsidRDefault="00310F90" w:rsidP="00522533">
            <w:pPr>
              <w:pStyle w:val="a4"/>
              <w:jc w:val="both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>- 0,812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40</w:t>
            </w:r>
          </w:p>
          <w:p w:rsidR="00310F90" w:rsidRDefault="00310F90" w:rsidP="00522533">
            <w:pPr>
              <w:pStyle w:val="a4"/>
            </w:pPr>
            <w:r>
              <w:t>Кінцевий аеродинамічний опір, Па 250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-726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  <w:jc w:val="both"/>
            </w:pPr>
            <w:r>
              <w:t xml:space="preserve">(дана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  <w:jc w:val="both"/>
            </w:pPr>
          </w:p>
        </w:tc>
      </w:tr>
      <w:tr w:rsidR="00310F90" w:rsidTr="00522533">
        <w:trPr>
          <w:trHeight w:hRule="exact" w:val="476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ind w:firstLine="140"/>
            </w:pPr>
            <w: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F20C94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ФВП 610*390 (360,6К,</w:t>
            </w:r>
            <w:r>
              <w:rPr>
                <w:lang w:val="en-US"/>
              </w:rPr>
              <w:t>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12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  <w:jc w:val="both"/>
            </w:pPr>
            <w:r>
              <w:t xml:space="preserve">Висота - </w:t>
            </w:r>
            <w:r w:rsidRPr="00F20C94">
              <w:t>390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  <w:jc w:val="both"/>
            </w:pPr>
            <w:r>
              <w:t xml:space="preserve">Ширина - </w:t>
            </w:r>
            <w:r w:rsidRPr="00F20C94">
              <w:t>610</w:t>
            </w:r>
            <w:r>
              <w:t xml:space="preserve"> мм.</w:t>
            </w:r>
          </w:p>
          <w:p w:rsidR="00310F90" w:rsidRPr="00F20C94" w:rsidRDefault="00310F90" w:rsidP="00522533">
            <w:pPr>
              <w:pStyle w:val="a4"/>
              <w:jc w:val="both"/>
            </w:pPr>
            <w:r>
              <w:t>Довжина кишені 360</w:t>
            </w:r>
          </w:p>
          <w:p w:rsidR="00310F90" w:rsidRDefault="00310F90" w:rsidP="00522533">
            <w:pPr>
              <w:pStyle w:val="a4"/>
              <w:jc w:val="both"/>
            </w:pPr>
            <w:r>
              <w:t>Клас очищення - G4</w:t>
            </w:r>
          </w:p>
          <w:p w:rsidR="00310F90" w:rsidRDefault="00310F90" w:rsidP="00522533">
            <w:pPr>
              <w:pStyle w:val="a4"/>
              <w:jc w:val="both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>-2,120</w:t>
            </w:r>
          </w:p>
          <w:p w:rsidR="00310F90" w:rsidRDefault="00310F90" w:rsidP="00522533">
            <w:pPr>
              <w:pStyle w:val="a4"/>
              <w:jc w:val="both"/>
            </w:pPr>
            <w:r>
              <w:t>Початковий аеродинамічний опір, Па-40</w:t>
            </w:r>
          </w:p>
          <w:p w:rsidR="00310F90" w:rsidRDefault="00310F90" w:rsidP="00522533">
            <w:pPr>
              <w:pStyle w:val="a4"/>
              <w:jc w:val="both"/>
            </w:pPr>
            <w:r>
              <w:t>Кінцевий аеродинамічний опір, Па-250</w:t>
            </w:r>
          </w:p>
          <w:p w:rsidR="00310F90" w:rsidRDefault="00310F90" w:rsidP="00522533">
            <w:pPr>
              <w:pStyle w:val="a4"/>
              <w:jc w:val="both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  <w:jc w:val="both"/>
            </w:pPr>
            <w:r>
              <w:t xml:space="preserve">(дана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  <w:jc w:val="both"/>
            </w:pPr>
          </w:p>
          <w:p w:rsidR="00310F90" w:rsidRPr="00D51D68" w:rsidRDefault="00310F90" w:rsidP="00522533">
            <w:pPr>
              <w:pStyle w:val="a4"/>
              <w:jc w:val="both"/>
            </w:pPr>
          </w:p>
        </w:tc>
      </w:tr>
      <w:tr w:rsidR="00310F90" w:rsidTr="00522533">
        <w:trPr>
          <w:trHeight w:hRule="exact" w:val="44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ind w:firstLine="140"/>
            </w:pPr>
            <w: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F20C94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ФВП 592*592 (360,6К,</w:t>
            </w:r>
            <w:r>
              <w:rPr>
                <w:lang w:val="en-US"/>
              </w:rPr>
              <w:t>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12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Pr="00420919" w:rsidRDefault="00310F90" w:rsidP="00522533">
            <w:pPr>
              <w:pStyle w:val="a4"/>
              <w:jc w:val="both"/>
            </w:pPr>
            <w:r w:rsidRPr="00420919">
              <w:t xml:space="preserve">Висота - </w:t>
            </w:r>
            <w:r w:rsidRPr="002B74A0">
              <w:t>592</w:t>
            </w:r>
            <w:r w:rsidRPr="00420919">
              <w:t xml:space="preserve"> мм.</w:t>
            </w:r>
          </w:p>
          <w:p w:rsidR="00310F90" w:rsidRPr="00420919" w:rsidRDefault="00310F90" w:rsidP="00522533">
            <w:pPr>
              <w:pStyle w:val="a4"/>
              <w:jc w:val="both"/>
            </w:pPr>
            <w:r w:rsidRPr="00420919">
              <w:t>Ширина - 592 мм.</w:t>
            </w:r>
          </w:p>
          <w:p w:rsidR="00310F90" w:rsidRPr="00420919" w:rsidRDefault="00310F90" w:rsidP="00522533">
            <w:pPr>
              <w:pStyle w:val="a4"/>
              <w:jc w:val="both"/>
            </w:pPr>
            <w:r w:rsidRPr="00420919">
              <w:t>Довжина кишені - 360 мм.</w:t>
            </w:r>
          </w:p>
          <w:p w:rsidR="00310F90" w:rsidRPr="00420919" w:rsidRDefault="00310F90" w:rsidP="00522533">
            <w:pPr>
              <w:pStyle w:val="a4"/>
              <w:jc w:val="both"/>
            </w:pPr>
            <w:r w:rsidRPr="00420919">
              <w:t>Кількість кишень - 6 шт.</w:t>
            </w:r>
          </w:p>
          <w:p w:rsidR="00310F90" w:rsidRDefault="00310F90" w:rsidP="00522533">
            <w:pPr>
              <w:pStyle w:val="a4"/>
              <w:jc w:val="both"/>
            </w:pPr>
            <w:r w:rsidRPr="00420919">
              <w:t>Клас очищення – G4</w:t>
            </w:r>
          </w:p>
          <w:p w:rsidR="00310F90" w:rsidRDefault="00310F90" w:rsidP="00522533">
            <w:pPr>
              <w:pStyle w:val="a4"/>
              <w:jc w:val="both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>-3,093</w:t>
            </w:r>
          </w:p>
          <w:p w:rsidR="00310F90" w:rsidRDefault="00310F90" w:rsidP="00522533">
            <w:pPr>
              <w:pStyle w:val="a4"/>
              <w:jc w:val="both"/>
            </w:pPr>
            <w:r>
              <w:t>Початковий аеродинамічний опір, Па-40</w:t>
            </w:r>
          </w:p>
          <w:p w:rsidR="00310F90" w:rsidRDefault="00310F90" w:rsidP="00522533">
            <w:pPr>
              <w:pStyle w:val="a4"/>
              <w:jc w:val="both"/>
            </w:pPr>
            <w:r>
              <w:t>Кінцевий аеродинамічний опір, Па-250</w:t>
            </w:r>
          </w:p>
          <w:p w:rsidR="00310F90" w:rsidRDefault="00310F90" w:rsidP="00522533">
            <w:pPr>
              <w:pStyle w:val="a4"/>
              <w:jc w:val="both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Pr="00D51D68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Pr="00D51D68" w:rsidRDefault="00310F90" w:rsidP="00522533">
            <w:pPr>
              <w:pStyle w:val="a4"/>
              <w:jc w:val="both"/>
            </w:pPr>
          </w:p>
        </w:tc>
      </w:tr>
      <w:tr w:rsidR="00310F90" w:rsidTr="00310F90">
        <w:trPr>
          <w:trHeight w:hRule="exact" w:val="469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ind w:firstLine="140"/>
            </w:pPr>
            <w:r>
              <w:lastRenderedPageBreak/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420919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ФВП-Г 287*287 (48,</w:t>
            </w:r>
            <w:r>
              <w:rPr>
                <w:lang w:val="en-US"/>
              </w:rPr>
              <w:t>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24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90" w:rsidRPr="00C16E32" w:rsidRDefault="00310F90" w:rsidP="00522533">
            <w:pPr>
              <w:pStyle w:val="a4"/>
              <w:jc w:val="both"/>
              <w:rPr>
                <w:color w:val="000000"/>
              </w:rPr>
            </w:pPr>
            <w:r w:rsidRPr="00C16E32">
              <w:rPr>
                <w:color w:val="000000"/>
              </w:rPr>
              <w:t>Висота - 287 мм.</w:t>
            </w:r>
          </w:p>
          <w:p w:rsidR="00310F90" w:rsidRPr="00C16E32" w:rsidRDefault="00310F90" w:rsidP="00522533">
            <w:pPr>
              <w:pStyle w:val="a4"/>
              <w:jc w:val="both"/>
              <w:rPr>
                <w:color w:val="000000"/>
              </w:rPr>
            </w:pPr>
            <w:r w:rsidRPr="00C16E32">
              <w:rPr>
                <w:color w:val="000000"/>
              </w:rPr>
              <w:t>Ширина -287 мм.</w:t>
            </w:r>
          </w:p>
          <w:p w:rsidR="00310F90" w:rsidRPr="00C16E32" w:rsidRDefault="00310F90" w:rsidP="00522533">
            <w:pPr>
              <w:pStyle w:val="a4"/>
              <w:rPr>
                <w:color w:val="000000"/>
              </w:rPr>
            </w:pPr>
            <w:r w:rsidRPr="00C16E32">
              <w:rPr>
                <w:color w:val="000000"/>
              </w:rPr>
              <w:t>Кількість кишень - 6 шт.</w:t>
            </w:r>
          </w:p>
          <w:p w:rsidR="00310F90" w:rsidRPr="002B74A0" w:rsidRDefault="00310F90" w:rsidP="00522533">
            <w:pPr>
              <w:pStyle w:val="a4"/>
              <w:rPr>
                <w:color w:val="000000"/>
              </w:rPr>
            </w:pPr>
            <w:r w:rsidRPr="00C16E32">
              <w:rPr>
                <w:color w:val="000000"/>
              </w:rPr>
              <w:t xml:space="preserve">Клас очищення </w:t>
            </w:r>
            <w:r w:rsidRPr="00C16E32">
              <w:rPr>
                <w:color w:val="000000"/>
                <w:lang w:val="en-US"/>
              </w:rPr>
              <w:t>G</w:t>
            </w:r>
            <w:r w:rsidRPr="002B74A0">
              <w:rPr>
                <w:color w:val="000000"/>
              </w:rPr>
              <w:t>4</w:t>
            </w:r>
          </w:p>
          <w:p w:rsidR="00310F90" w:rsidRPr="00C16E32" w:rsidRDefault="00310F90" w:rsidP="00522533">
            <w:pPr>
              <w:pStyle w:val="a4"/>
              <w:rPr>
                <w:color w:val="000000"/>
              </w:rPr>
            </w:pPr>
            <w:r w:rsidRPr="00C16E32">
              <w:rPr>
                <w:color w:val="000000"/>
              </w:rPr>
              <w:t>Площа фільтра м</w:t>
            </w:r>
            <w:r w:rsidRPr="00C16E32">
              <w:rPr>
                <w:color w:val="000000"/>
                <w:vertAlign w:val="superscript"/>
              </w:rPr>
              <w:t xml:space="preserve">2 </w:t>
            </w:r>
            <w:r w:rsidRPr="00C16E32">
              <w:rPr>
                <w:color w:val="000000"/>
              </w:rPr>
              <w:t xml:space="preserve"> 1,456</w:t>
            </w:r>
          </w:p>
          <w:p w:rsidR="00310F90" w:rsidRPr="00C16E32" w:rsidRDefault="00310F90" w:rsidP="00522533">
            <w:pPr>
              <w:pStyle w:val="a4"/>
              <w:rPr>
                <w:color w:val="000000"/>
              </w:rPr>
            </w:pPr>
            <w:r w:rsidRPr="00C16E32">
              <w:rPr>
                <w:color w:val="000000"/>
              </w:rPr>
              <w:t xml:space="preserve"> Початкова аеродинамічний опір, Па 50</w:t>
            </w:r>
          </w:p>
          <w:p w:rsidR="00310F90" w:rsidRPr="00C16E32" w:rsidRDefault="00310F90" w:rsidP="00522533">
            <w:pPr>
              <w:pStyle w:val="a4"/>
              <w:rPr>
                <w:color w:val="000000"/>
              </w:rPr>
            </w:pPr>
            <w:r w:rsidRPr="00C16E32">
              <w:rPr>
                <w:color w:val="000000"/>
              </w:rPr>
              <w:t>Кінцевий аеродинамічний опір, Па 250</w:t>
            </w:r>
          </w:p>
          <w:p w:rsidR="00310F90" w:rsidRDefault="00310F90" w:rsidP="00522533">
            <w:pPr>
              <w:pStyle w:val="a4"/>
              <w:rPr>
                <w:color w:val="000000"/>
              </w:rPr>
            </w:pPr>
            <w:r w:rsidRPr="00C16E32">
              <w:rPr>
                <w:color w:val="000000"/>
              </w:rPr>
              <w:t>Пропускна здатність, м</w:t>
            </w:r>
            <w:r w:rsidRPr="00C16E32">
              <w:rPr>
                <w:color w:val="000000"/>
                <w:vertAlign w:val="superscript"/>
              </w:rPr>
              <w:t>3</w:t>
            </w:r>
            <w:r w:rsidRPr="00C16E32">
              <w:rPr>
                <w:color w:val="000000"/>
              </w:rPr>
              <w:t xml:space="preserve"> /</w:t>
            </w:r>
            <w:proofErr w:type="spellStart"/>
            <w:r w:rsidRPr="00C16E32">
              <w:rPr>
                <w:color w:val="000000"/>
              </w:rPr>
              <w:t>год</w:t>
            </w:r>
            <w:proofErr w:type="spellEnd"/>
            <w:r w:rsidRPr="00C16E32">
              <w:rPr>
                <w:color w:val="000000"/>
              </w:rPr>
              <w:t xml:space="preserve"> 834</w:t>
            </w:r>
          </w:p>
          <w:p w:rsidR="00310F90" w:rsidRDefault="00310F90" w:rsidP="00522533">
            <w:pPr>
              <w:pStyle w:val="a4"/>
              <w:rPr>
                <w:color w:val="000000"/>
              </w:rPr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  <w:rPr>
                <w:color w:val="000000"/>
              </w:rPr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Pr="00D51D68" w:rsidRDefault="00310F90" w:rsidP="00522533">
            <w:pPr>
              <w:pStyle w:val="a4"/>
              <w:rPr>
                <w:color w:val="000000"/>
              </w:rPr>
            </w:pPr>
          </w:p>
        </w:tc>
      </w:tr>
      <w:tr w:rsidR="00310F90" w:rsidTr="00310F90">
        <w:trPr>
          <w:trHeight w:hRule="exact" w:val="424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ind w:firstLine="160"/>
            </w:pPr>
            <w: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420919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ФВП-Г 592*287 (48,</w:t>
            </w:r>
            <w:r>
              <w:rPr>
                <w:lang w:val="en-US"/>
              </w:rPr>
              <w:t>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44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2B74A0">
              <w:t>287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>Ширина - 592 мм.</w:t>
            </w:r>
          </w:p>
          <w:p w:rsidR="00310F90" w:rsidRDefault="00310F90" w:rsidP="00522533">
            <w:pPr>
              <w:pStyle w:val="a4"/>
            </w:pPr>
            <w:r>
              <w:t>Клас очищення - G4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>, 0,347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50</w:t>
            </w:r>
          </w:p>
          <w:p w:rsidR="00310F90" w:rsidRDefault="00310F90" w:rsidP="00522533">
            <w:pPr>
              <w:pStyle w:val="a4"/>
            </w:pPr>
            <w:r>
              <w:t>Кінцевий аеродинамічний опір, Па 250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, 1639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  <w:p w:rsidR="00310F90" w:rsidRPr="00A4489A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13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ind w:firstLine="160"/>
            </w:pPr>
            <w:r>
              <w:t>8.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420919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ФВП-Г 592*592 (48,</w:t>
            </w:r>
            <w:r>
              <w:rPr>
                <w:lang w:val="en-US"/>
              </w:rPr>
              <w:t>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2B74A0">
              <w:t>592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>Ширина - 592 мм.</w:t>
            </w:r>
          </w:p>
          <w:p w:rsidR="00310F90" w:rsidRDefault="00310F90" w:rsidP="00522533">
            <w:pPr>
              <w:pStyle w:val="a4"/>
            </w:pPr>
            <w:r>
              <w:t>Клас очищення - G4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0,671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50</w:t>
            </w:r>
          </w:p>
          <w:p w:rsidR="00310F90" w:rsidRDefault="00310F90" w:rsidP="00522533">
            <w:pPr>
              <w:pStyle w:val="a4"/>
            </w:pPr>
            <w:r>
              <w:t>Кінцевий аеродинамічний опір, Па 250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-3168</w:t>
            </w:r>
          </w:p>
          <w:p w:rsidR="00310F90" w:rsidRDefault="00310F90" w:rsidP="00522533">
            <w:pPr>
              <w:pStyle w:val="a4"/>
              <w:rPr>
                <w:bCs/>
              </w:rPr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Pr="00A4489A" w:rsidRDefault="00310F90" w:rsidP="00522533">
            <w:pPr>
              <w:pStyle w:val="a4"/>
            </w:pPr>
          </w:p>
        </w:tc>
      </w:tr>
      <w:tr w:rsidR="00310F90" w:rsidTr="00310F90">
        <w:trPr>
          <w:trHeight w:hRule="exact" w:val="469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ind w:firstLine="160"/>
            </w:pPr>
            <w:r>
              <w:lastRenderedPageBreak/>
              <w:t>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420919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592*592 (580,6К,</w:t>
            </w:r>
            <w:r>
              <w:rPr>
                <w:lang w:val="en-US"/>
              </w:rPr>
              <w:t>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27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420919">
              <w:t>592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420919">
              <w:t>592</w:t>
            </w:r>
            <w:r>
              <w:t>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- </w:t>
            </w:r>
            <w:r w:rsidRPr="00420919">
              <w:t>580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>Кількість кишень - 6 шт.</w:t>
            </w:r>
          </w:p>
          <w:p w:rsidR="00310F90" w:rsidRDefault="00310F90" w:rsidP="00522533">
            <w:pPr>
              <w:pStyle w:val="a4"/>
            </w:pPr>
            <w:r>
              <w:t>Клас очищення - G4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>-4,958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40</w:t>
            </w:r>
          </w:p>
          <w:p w:rsidR="00310F90" w:rsidRDefault="00310F90" w:rsidP="00522533">
            <w:pPr>
              <w:pStyle w:val="a4"/>
            </w:pPr>
            <w:r>
              <w:t>Кінцевий аеродинамічний опір, Па 250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--4452</w:t>
            </w: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396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10.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DD303A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ФВП-Г</w:t>
            </w:r>
            <w:r>
              <w:rPr>
                <w:lang w:val="en-US"/>
              </w:rPr>
              <w:t xml:space="preserve"> 610*390 (48,G4)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 w:rsidRPr="00111AF7"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90" w:rsidRDefault="00310F90" w:rsidP="00522533">
            <w:pPr>
              <w:pStyle w:val="a4"/>
            </w:pPr>
            <w:r>
              <w:t>Висота - 390 мм.</w:t>
            </w:r>
          </w:p>
          <w:p w:rsidR="00310F90" w:rsidRDefault="00310F90" w:rsidP="00522533">
            <w:pPr>
              <w:pStyle w:val="a4"/>
            </w:pPr>
            <w:r>
              <w:t>Ширина - 610 мм.</w:t>
            </w:r>
          </w:p>
          <w:p w:rsidR="00310F90" w:rsidRDefault="00310F90" w:rsidP="00522533">
            <w:pPr>
              <w:pStyle w:val="a4"/>
            </w:pPr>
            <w:r>
              <w:t>Клас очищення - G4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>-0,470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50</w:t>
            </w:r>
          </w:p>
          <w:p w:rsidR="00310F90" w:rsidRDefault="00310F90" w:rsidP="00522533">
            <w:pPr>
              <w:pStyle w:val="a4"/>
            </w:pPr>
            <w:r>
              <w:t>Кінцевий аеродинамічний опір, Па 250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--2218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  <w:proofErr w:type="spellStart"/>
            <w:r>
              <w:t>Кі</w:t>
            </w:r>
            <w:proofErr w:type="spellEnd"/>
          </w:p>
          <w:p w:rsidR="00310F90" w:rsidRDefault="00310F90" w:rsidP="00522533">
            <w:pPr>
              <w:pStyle w:val="a4"/>
            </w:pPr>
            <w:r>
              <w:t>Кінцевий аеродинамічний опір, Па 250</w:t>
            </w:r>
          </w:p>
          <w:p w:rsidR="00310F90" w:rsidRDefault="00310F90" w:rsidP="00522533">
            <w:pPr>
              <w:pStyle w:val="a4"/>
            </w:pPr>
            <w:r>
              <w:t>Пропускна здатність-3168</w:t>
            </w:r>
          </w:p>
          <w:p w:rsidR="00310F90" w:rsidRDefault="00310F90" w:rsidP="00522533">
            <w:pPr>
              <w:pStyle w:val="a4"/>
            </w:pPr>
          </w:p>
        </w:tc>
      </w:tr>
      <w:tr w:rsidR="00310F90" w:rsidTr="00310F90">
        <w:trPr>
          <w:trHeight w:hRule="exact" w:val="48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11.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DD303A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592*592 (600,6К,</w:t>
            </w:r>
            <w:r>
              <w:rPr>
                <w:lang w:val="en-US"/>
              </w:rPr>
              <w:t>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DD303A">
              <w:t>592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DD303A">
              <w:t>592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- </w:t>
            </w:r>
            <w:r w:rsidRPr="00DD303A">
              <w:t>600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Кількість кишень - </w:t>
            </w:r>
            <w:r w:rsidRPr="00DD303A">
              <w:t>6</w:t>
            </w:r>
            <w:r>
              <w:t xml:space="preserve"> шт.</w:t>
            </w:r>
          </w:p>
          <w:p w:rsidR="00310F90" w:rsidRDefault="00310F90" w:rsidP="00522533">
            <w:pPr>
              <w:pStyle w:val="a4"/>
            </w:pPr>
            <w:r>
              <w:t>Клас очищення - G4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>- 5,127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- 4584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40</w:t>
            </w:r>
          </w:p>
          <w:p w:rsidR="00310F90" w:rsidRDefault="00310F90" w:rsidP="00522533">
            <w:pPr>
              <w:pStyle w:val="a4"/>
            </w:pPr>
            <w:r>
              <w:t>Кінцевий аеродинамічний опір, Па 250</w:t>
            </w:r>
          </w:p>
          <w:p w:rsidR="00310F90" w:rsidRDefault="00310F90" w:rsidP="00522533">
            <w:pPr>
              <w:pStyle w:val="a4"/>
            </w:pPr>
            <w:r>
              <w:t>Пропускна здатність--2218</w:t>
            </w: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Default="00310F90" w:rsidP="00522533">
            <w:pPr>
              <w:pStyle w:val="a4"/>
            </w:pPr>
          </w:p>
        </w:tc>
      </w:tr>
    </w:tbl>
    <w:p w:rsidR="00310F90" w:rsidRDefault="00310F90" w:rsidP="00310F9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3240"/>
        <w:gridCol w:w="989"/>
        <w:gridCol w:w="1377"/>
        <w:gridCol w:w="4119"/>
      </w:tblGrid>
      <w:tr w:rsidR="00310F90" w:rsidTr="00310F90">
        <w:trPr>
          <w:trHeight w:hRule="exact" w:val="412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lastRenderedPageBreak/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DD303A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 xml:space="preserve">Фільтр ФВК </w:t>
            </w:r>
            <w:r>
              <w:rPr>
                <w:lang w:val="en-US"/>
              </w:rPr>
              <w:t>2</w:t>
            </w:r>
            <w:r>
              <w:t>87*287 (600,3К,</w:t>
            </w:r>
            <w:r>
              <w:rPr>
                <w:lang w:val="en-US"/>
              </w:rPr>
              <w:t>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DD303A">
              <w:t>287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DD303A">
              <w:t>287</w:t>
            </w:r>
            <w:r>
              <w:t xml:space="preserve"> мм.</w:t>
            </w:r>
          </w:p>
          <w:p w:rsidR="00310F90" w:rsidRPr="00DD303A" w:rsidRDefault="00310F90" w:rsidP="00522533">
            <w:pPr>
              <w:pStyle w:val="a4"/>
            </w:pPr>
            <w:r>
              <w:t>Довжина кишені – 600мм</w:t>
            </w:r>
          </w:p>
          <w:p w:rsidR="00310F90" w:rsidRDefault="00310F90" w:rsidP="00522533">
            <w:pPr>
              <w:pStyle w:val="a4"/>
            </w:pPr>
            <w:r>
              <w:t>Клас очищення - G4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-1,346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40</w:t>
            </w:r>
          </w:p>
          <w:p w:rsidR="00310F90" w:rsidRDefault="00310F90" w:rsidP="00522533">
            <w:pPr>
              <w:pStyle w:val="a4"/>
            </w:pPr>
            <w:r>
              <w:t>Кінцевий аеродинамічний опір, Па 250</w:t>
            </w: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</w:tc>
      </w:tr>
      <w:tr w:rsidR="00310F90" w:rsidTr="00310F90">
        <w:trPr>
          <w:trHeight w:hRule="exact" w:val="45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DD303A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592*592 (580,6К,</w:t>
            </w:r>
            <w:r>
              <w:rPr>
                <w:lang w:val="en-US"/>
              </w:rPr>
              <w:t>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15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DD303A">
              <w:t>592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DD303A">
              <w:t>592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- </w:t>
            </w:r>
            <w:r w:rsidRPr="00DD303A">
              <w:t>580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Кількість кишень - </w:t>
            </w:r>
            <w:r w:rsidRPr="00DD303A">
              <w:t>6</w:t>
            </w:r>
            <w:r>
              <w:t xml:space="preserve"> шт.</w:t>
            </w:r>
          </w:p>
          <w:p w:rsidR="00310F90" w:rsidRDefault="00310F90" w:rsidP="00522533">
            <w:pPr>
              <w:pStyle w:val="a4"/>
            </w:pPr>
            <w:r>
              <w:t>Клас очищення - G4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40</w:t>
            </w:r>
          </w:p>
          <w:p w:rsidR="00310F90" w:rsidRDefault="00310F90" w:rsidP="00522533">
            <w:pPr>
              <w:pStyle w:val="a4"/>
            </w:pPr>
            <w:r>
              <w:t>Кінцевий аеродинамічний опір, Па 250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1527</w:t>
            </w: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</w:tc>
      </w:tr>
      <w:tr w:rsidR="00310F90" w:rsidTr="00310F90">
        <w:trPr>
          <w:trHeight w:hRule="exact" w:val="453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DD303A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655*385 (250,7К,</w:t>
            </w:r>
            <w:r>
              <w:rPr>
                <w:lang w:val="en-US"/>
              </w:rPr>
              <w:t>G4)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>Висота - 385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DD303A">
              <w:t>655</w:t>
            </w:r>
            <w:r>
              <w:t xml:space="preserve"> мм.</w:t>
            </w:r>
          </w:p>
          <w:p w:rsidR="00310F90" w:rsidRPr="00FF37D2" w:rsidRDefault="00310F90" w:rsidP="00522533">
            <w:pPr>
              <w:pStyle w:val="a4"/>
            </w:pPr>
            <w:r>
              <w:t>Довжина кишені – 250мм</w:t>
            </w:r>
          </w:p>
          <w:p w:rsidR="00310F90" w:rsidRDefault="00310F90" w:rsidP="00522533">
            <w:pPr>
              <w:pStyle w:val="a4"/>
            </w:pPr>
            <w:r>
              <w:t xml:space="preserve">Клас очищення </w:t>
            </w:r>
            <w:r>
              <w:rPr>
                <w:lang w:val="en-US"/>
              </w:rPr>
              <w:t>G</w:t>
            </w:r>
            <w:r w:rsidRPr="00FF37D2">
              <w:t>4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>-1,708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40</w:t>
            </w:r>
          </w:p>
          <w:p w:rsidR="00310F90" w:rsidRDefault="00310F90" w:rsidP="00522533">
            <w:pPr>
              <w:pStyle w:val="a4"/>
            </w:pPr>
            <w:r>
              <w:t>Кінцевий аеродинамічний опір, Па 250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- 1527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550574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Pr="00C926C0" w:rsidRDefault="00310F90" w:rsidP="00522533">
            <w:pPr>
              <w:pStyle w:val="a4"/>
            </w:pPr>
          </w:p>
          <w:p w:rsidR="00310F90" w:rsidRPr="00FF37D2" w:rsidRDefault="00310F90" w:rsidP="00522533">
            <w:pPr>
              <w:pStyle w:val="a4"/>
            </w:pPr>
          </w:p>
        </w:tc>
      </w:tr>
      <w:tr w:rsidR="00310F90" w:rsidTr="00310F90">
        <w:trPr>
          <w:trHeight w:hRule="exact" w:val="426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lastRenderedPageBreak/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Фільтр ФВК 610*390 (600,6К,М5)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 w:rsidRPr="00111AF7">
              <w:t>48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>Висота - 390 мм.</w:t>
            </w:r>
          </w:p>
          <w:p w:rsidR="00310F90" w:rsidRDefault="00310F90" w:rsidP="00522533">
            <w:pPr>
              <w:pStyle w:val="a4"/>
            </w:pPr>
            <w:r>
              <w:t>Ширина - 610 мм.</w:t>
            </w:r>
          </w:p>
          <w:p w:rsidR="00310F90" w:rsidRDefault="00310F90" w:rsidP="00522533">
            <w:pPr>
              <w:pStyle w:val="a4"/>
            </w:pPr>
            <w:r>
              <w:t>Довжина кишені – 600мм</w:t>
            </w:r>
          </w:p>
          <w:p w:rsidR="00310F90" w:rsidRDefault="00310F90" w:rsidP="00522533">
            <w:pPr>
              <w:pStyle w:val="a4"/>
            </w:pPr>
            <w:r>
              <w:t>Клас очищення – М5</w:t>
            </w:r>
          </w:p>
          <w:p w:rsidR="00310F90" w:rsidRDefault="00310F90" w:rsidP="00522533">
            <w:pPr>
              <w:pStyle w:val="a4"/>
            </w:pPr>
            <w:r>
              <w:t>Площа фільтра 3,514</w:t>
            </w:r>
          </w:p>
          <w:p w:rsidR="00310F90" w:rsidRPr="004B1E24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4</w:t>
            </w:r>
            <w:r w:rsidRPr="004B1E24">
              <w:t>0</w:t>
            </w:r>
          </w:p>
          <w:p w:rsidR="00310F90" w:rsidRDefault="00310F90" w:rsidP="00522533">
            <w:pPr>
              <w:pStyle w:val="a4"/>
            </w:pPr>
            <w:r w:rsidRPr="004B1E24">
              <w:t>Кінцевий аеродинамічний опір, Па-250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-3141</w:t>
            </w: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550574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Default="00310F90" w:rsidP="00522533">
            <w:pPr>
              <w:pStyle w:val="a4"/>
            </w:pPr>
          </w:p>
          <w:p w:rsidR="00310F90" w:rsidRPr="00550574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5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Фільтр ФВП-Г 895*352 (45,М5)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 w:rsidRPr="00111AF7"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>Висота - 352 мм.</w:t>
            </w:r>
          </w:p>
          <w:p w:rsidR="00310F90" w:rsidRDefault="00310F90" w:rsidP="00522533">
            <w:pPr>
              <w:pStyle w:val="a4"/>
            </w:pPr>
            <w:r>
              <w:t>Ширина - 895 мм.</w:t>
            </w:r>
          </w:p>
          <w:p w:rsidR="00310F90" w:rsidRDefault="00310F90" w:rsidP="00522533">
            <w:pPr>
              <w:pStyle w:val="a4"/>
            </w:pPr>
            <w:r>
              <w:t>Клас очищення –М5</w:t>
            </w:r>
          </w:p>
          <w:p w:rsidR="00310F90" w:rsidRPr="007D15F8" w:rsidRDefault="00310F90" w:rsidP="00522533">
            <w:pPr>
              <w:pStyle w:val="a4"/>
              <w:rPr>
                <w:vertAlign w:val="superscript"/>
              </w:rPr>
            </w:pPr>
            <w:r>
              <w:t>Площа фільтра, м</w:t>
            </w:r>
            <w:r>
              <w:rPr>
                <w:vertAlign w:val="superscript"/>
              </w:rPr>
              <w:t>2</w:t>
            </w:r>
            <w:r>
              <w:t xml:space="preserve"> -0,619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- 2925</w:t>
            </w:r>
          </w:p>
          <w:p w:rsidR="00310F90" w:rsidRPr="004B1E24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5</w:t>
            </w:r>
            <w:r w:rsidRPr="004B1E24">
              <w:t>0</w:t>
            </w:r>
          </w:p>
          <w:p w:rsidR="00310F90" w:rsidRDefault="00310F90" w:rsidP="00522533">
            <w:pPr>
              <w:pStyle w:val="a4"/>
            </w:pPr>
            <w:r w:rsidRPr="004B1E24">
              <w:t>Кінцевий аеродинамічний опір, Па-250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550574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Pr="00550574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81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Фільтр ФВК 287*287 (600,3К,М5)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 w:rsidRPr="00111AF7">
              <w:t>56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>Висота - 287 мм.</w:t>
            </w:r>
          </w:p>
          <w:p w:rsidR="00310F90" w:rsidRDefault="00310F90" w:rsidP="00522533">
            <w:pPr>
              <w:pStyle w:val="a4"/>
            </w:pPr>
            <w:r>
              <w:t>Ширина - 287 мм.</w:t>
            </w:r>
          </w:p>
          <w:p w:rsidR="00310F90" w:rsidRDefault="00310F90" w:rsidP="00522533">
            <w:pPr>
              <w:pStyle w:val="a4"/>
            </w:pPr>
            <w:r>
              <w:t>Довжина кишені - 600 мм.</w:t>
            </w:r>
          </w:p>
          <w:p w:rsidR="00310F90" w:rsidRDefault="00310F90" w:rsidP="00522533">
            <w:pPr>
              <w:pStyle w:val="a4"/>
            </w:pPr>
            <w:r>
              <w:t>Кількість кишень - 3 шт.</w:t>
            </w:r>
          </w:p>
          <w:p w:rsidR="00310F90" w:rsidRDefault="00310F90" w:rsidP="00522533">
            <w:pPr>
              <w:pStyle w:val="a4"/>
            </w:pPr>
            <w:r>
              <w:t>Клас очищення – М5</w:t>
            </w:r>
          </w:p>
          <w:p w:rsidR="00310F90" w:rsidRDefault="00310F90" w:rsidP="00522533">
            <w:pPr>
              <w:pStyle w:val="a4"/>
            </w:pPr>
            <w:r>
              <w:t>Площа Фільтра -1,346</w:t>
            </w:r>
          </w:p>
          <w:p w:rsidR="00310F90" w:rsidRPr="004B1E24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4</w:t>
            </w:r>
            <w:r w:rsidRPr="004B1E24">
              <w:t>0</w:t>
            </w:r>
          </w:p>
          <w:p w:rsidR="00310F90" w:rsidRPr="004B1E24" w:rsidRDefault="00310F90" w:rsidP="00522533">
            <w:pPr>
              <w:pStyle w:val="a4"/>
            </w:pPr>
            <w:r w:rsidRPr="004B1E24">
              <w:t>Кінцевий аеродинамічний опір, Па-250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-1203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550574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Pr="00550574" w:rsidRDefault="00310F90" w:rsidP="00522533">
            <w:pPr>
              <w:pStyle w:val="a4"/>
            </w:pPr>
          </w:p>
          <w:p w:rsidR="00310F90" w:rsidRPr="00550574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</w:tc>
      </w:tr>
      <w:tr w:rsidR="00310F90" w:rsidTr="00310F90">
        <w:trPr>
          <w:trHeight w:hRule="exact" w:val="469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lastRenderedPageBreak/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Фільтр ФВК 592*287 (600,6К,М5)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 w:rsidRPr="00111AF7">
              <w:t>110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>Висота - 287 мм.</w:t>
            </w:r>
          </w:p>
          <w:p w:rsidR="00310F90" w:rsidRDefault="00310F90" w:rsidP="00522533">
            <w:pPr>
              <w:pStyle w:val="a4"/>
            </w:pPr>
            <w:r>
              <w:t>Ширина - 592 мм.</w:t>
            </w:r>
          </w:p>
          <w:p w:rsidR="00310F90" w:rsidRDefault="00310F90" w:rsidP="00522533">
            <w:pPr>
              <w:pStyle w:val="a4"/>
            </w:pPr>
            <w:r>
              <w:t>Довжина кишені - 600 мм.</w:t>
            </w:r>
          </w:p>
          <w:p w:rsidR="00310F90" w:rsidRDefault="00310F90" w:rsidP="00522533">
            <w:pPr>
              <w:pStyle w:val="a4"/>
            </w:pPr>
            <w:r>
              <w:t>Кількість кишень - 6 шт.</w:t>
            </w:r>
          </w:p>
          <w:p w:rsidR="00310F90" w:rsidRDefault="00310F90" w:rsidP="00522533">
            <w:pPr>
              <w:pStyle w:val="a4"/>
            </w:pPr>
            <w:r>
              <w:t>Клас очищення – М5</w:t>
            </w:r>
          </w:p>
          <w:p w:rsidR="00310F90" w:rsidRDefault="00310F90" w:rsidP="00522533">
            <w:pPr>
              <w:pStyle w:val="a4"/>
            </w:pPr>
            <w:r>
              <w:t>Площа фільтра -2,691</w:t>
            </w:r>
          </w:p>
          <w:p w:rsidR="00310F90" w:rsidRPr="004B1E24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4</w:t>
            </w:r>
            <w:r w:rsidRPr="004B1E24">
              <w:t>0</w:t>
            </w:r>
          </w:p>
          <w:p w:rsidR="00310F90" w:rsidRPr="004B1E24" w:rsidRDefault="00310F90" w:rsidP="00522533">
            <w:pPr>
              <w:pStyle w:val="a4"/>
            </w:pPr>
            <w:r w:rsidRPr="004B1E24">
              <w:t>Кінцевий аеродинамічний опір, Па-250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-2406</w:t>
            </w: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</w:tc>
      </w:tr>
      <w:tr w:rsidR="00310F90" w:rsidTr="00522533">
        <w:trPr>
          <w:trHeight w:hRule="exact" w:val="43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Фільтр ФВП 655*325 (450,7К,М5)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 w:rsidRPr="00111AF7">
              <w:t>70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>Висота - 325 мм.</w:t>
            </w:r>
          </w:p>
          <w:p w:rsidR="00310F90" w:rsidRDefault="00310F90" w:rsidP="00522533">
            <w:pPr>
              <w:pStyle w:val="a4"/>
            </w:pPr>
            <w:r>
              <w:t>Ширина - 655 мм.</w:t>
            </w:r>
          </w:p>
          <w:p w:rsidR="00310F90" w:rsidRDefault="00310F90" w:rsidP="00522533">
            <w:pPr>
              <w:pStyle w:val="a4"/>
            </w:pPr>
            <w:r>
              <w:t>Довжина кишені - 450 мм.</w:t>
            </w:r>
          </w:p>
          <w:p w:rsidR="00310F90" w:rsidRDefault="00310F90" w:rsidP="00522533">
            <w:pPr>
              <w:pStyle w:val="a4"/>
            </w:pPr>
            <w:r>
              <w:t>Кількість кишень - 7шт.</w:t>
            </w:r>
          </w:p>
          <w:p w:rsidR="00310F90" w:rsidRDefault="00310F90" w:rsidP="00522533">
            <w:pPr>
              <w:pStyle w:val="a4"/>
            </w:pPr>
            <w:r>
              <w:t>Клас очищення - М5</w:t>
            </w:r>
          </w:p>
          <w:p w:rsidR="00310F90" w:rsidRDefault="00310F90" w:rsidP="00522533">
            <w:pPr>
              <w:pStyle w:val="a4"/>
            </w:pPr>
            <w:r>
              <w:t xml:space="preserve">Площа </w:t>
            </w:r>
            <w:proofErr w:type="spellStart"/>
            <w:r>
              <w:t>фільтра-</w:t>
            </w:r>
            <w:proofErr w:type="spellEnd"/>
            <w:r>
              <w:t xml:space="preserve"> 2,628</w:t>
            </w:r>
          </w:p>
          <w:p w:rsidR="00310F90" w:rsidRPr="004B1E24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4</w:t>
            </w:r>
            <w:r w:rsidRPr="004B1E24">
              <w:t>0</w:t>
            </w:r>
          </w:p>
          <w:p w:rsidR="00310F90" w:rsidRPr="004B1E24" w:rsidRDefault="00310F90" w:rsidP="00522533">
            <w:pPr>
              <w:pStyle w:val="a4"/>
            </w:pPr>
            <w:r w:rsidRPr="004B1E24">
              <w:t>Кінцевий аеродинамічний опір, Па-250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2349</w:t>
            </w: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Фільтр </w:t>
            </w:r>
            <w:r w:rsidRPr="000337CC">
              <w:rPr>
                <w:bCs/>
                <w:sz w:val="20"/>
                <w:szCs w:val="20"/>
              </w:rPr>
              <w:t xml:space="preserve">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</w:tc>
      </w:tr>
      <w:tr w:rsidR="00310F90" w:rsidTr="00522533">
        <w:trPr>
          <w:trHeight w:hRule="exact" w:val="439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Фільтр ФВК 895*325 (450,9К,М5)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 w:rsidRPr="00111AF7">
              <w:t>15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>Висота - 325 мм.</w:t>
            </w:r>
          </w:p>
          <w:p w:rsidR="00310F90" w:rsidRDefault="00310F90" w:rsidP="00522533">
            <w:pPr>
              <w:pStyle w:val="a4"/>
            </w:pPr>
            <w:r>
              <w:t>Ширина - 895 мм.</w:t>
            </w:r>
          </w:p>
          <w:p w:rsidR="00310F90" w:rsidRDefault="00310F90" w:rsidP="00522533">
            <w:pPr>
              <w:pStyle w:val="a4"/>
            </w:pPr>
            <w:r>
              <w:t>Довжина кишені - 450 мм.</w:t>
            </w:r>
          </w:p>
          <w:p w:rsidR="00310F90" w:rsidRDefault="00310F90" w:rsidP="00522533">
            <w:pPr>
              <w:pStyle w:val="a4"/>
            </w:pPr>
            <w:r>
              <w:t>Кількість кишень - 9 шт.</w:t>
            </w:r>
          </w:p>
          <w:p w:rsidR="00310F90" w:rsidRDefault="00310F90" w:rsidP="00522533">
            <w:pPr>
              <w:pStyle w:val="a4"/>
            </w:pPr>
            <w:r>
              <w:t>Клас очищення – М5</w:t>
            </w:r>
          </w:p>
          <w:p w:rsidR="00310F90" w:rsidRDefault="00310F90" w:rsidP="00522533">
            <w:pPr>
              <w:pStyle w:val="a4"/>
            </w:pPr>
            <w:r>
              <w:t>Площа фільтра 3,378</w:t>
            </w:r>
          </w:p>
          <w:p w:rsidR="00310F90" w:rsidRPr="004B1E24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4</w:t>
            </w:r>
            <w:r w:rsidRPr="004B1E24">
              <w:t>0</w:t>
            </w:r>
          </w:p>
          <w:p w:rsidR="00310F90" w:rsidRDefault="00310F90" w:rsidP="00522533">
            <w:pPr>
              <w:pStyle w:val="a4"/>
            </w:pPr>
            <w:r w:rsidRPr="004B1E24">
              <w:t>Кінцевий аеродинамічний опір, Па-250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3020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Фільтр </w:t>
            </w:r>
            <w:r w:rsidRPr="000337CC">
              <w:rPr>
                <w:bCs/>
                <w:sz w:val="20"/>
                <w:szCs w:val="20"/>
              </w:rPr>
              <w:t xml:space="preserve">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550574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82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lastRenderedPageBreak/>
              <w:t>21.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Фільтр ФВК 592*592 (600,6К,М5)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 w:rsidRPr="00111AF7">
              <w:t>18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>Висота - 592 мм.</w:t>
            </w:r>
          </w:p>
          <w:p w:rsidR="00310F90" w:rsidRDefault="00310F90" w:rsidP="00522533">
            <w:pPr>
              <w:pStyle w:val="a4"/>
            </w:pPr>
            <w:r>
              <w:t>Ширина - 592 мм.</w:t>
            </w:r>
          </w:p>
          <w:p w:rsidR="00310F90" w:rsidRDefault="00310F90" w:rsidP="00522533">
            <w:pPr>
              <w:pStyle w:val="a4"/>
            </w:pPr>
            <w:r>
              <w:t>Кількість кишені -600мм</w:t>
            </w:r>
          </w:p>
          <w:p w:rsidR="00310F90" w:rsidRDefault="00310F90" w:rsidP="00522533">
            <w:pPr>
              <w:pStyle w:val="a4"/>
            </w:pPr>
            <w:r>
              <w:t>Клас очищення – М5</w:t>
            </w:r>
          </w:p>
          <w:p w:rsidR="00310F90" w:rsidRDefault="00310F90" w:rsidP="00522533">
            <w:pPr>
              <w:pStyle w:val="a4"/>
            </w:pPr>
            <w:r>
              <w:t>Площа фільтра-5,127</w:t>
            </w:r>
          </w:p>
          <w:p w:rsidR="00310F90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4</w:t>
            </w:r>
            <w:r w:rsidRPr="004B1E24">
              <w:t>0</w:t>
            </w:r>
          </w:p>
          <w:p w:rsidR="00310F90" w:rsidRPr="004B1E24" w:rsidRDefault="00310F90" w:rsidP="00522533">
            <w:pPr>
              <w:pStyle w:val="a4"/>
              <w:jc w:val="both"/>
            </w:pPr>
            <w:r>
              <w:t>Кінцевий аеродинамічний опір,Па - 250</w:t>
            </w:r>
          </w:p>
          <w:p w:rsidR="00310F90" w:rsidRDefault="00310F90" w:rsidP="00522533">
            <w:pPr>
              <w:pStyle w:val="a4"/>
            </w:pPr>
            <w:r w:rsidRPr="004B1E24">
              <w:t>Кінцевий аеродинамічний опір, Па-250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Фільтр </w:t>
            </w:r>
            <w:r w:rsidRPr="000337CC">
              <w:rPr>
                <w:bCs/>
                <w:sz w:val="20"/>
                <w:szCs w:val="20"/>
              </w:rPr>
              <w:t xml:space="preserve">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550574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Pr="00550574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11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BB5068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610*390 (600,6К,</w:t>
            </w:r>
            <w:r>
              <w:rPr>
                <w:lang w:val="en-US"/>
              </w:rPr>
              <w:t>F7)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15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BB5068">
              <w:t>390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BB5068">
              <w:t>610</w:t>
            </w:r>
            <w:r>
              <w:t xml:space="preserve"> мм.</w:t>
            </w:r>
          </w:p>
          <w:p w:rsidR="00310F90" w:rsidRPr="00BB5068" w:rsidRDefault="00310F90" w:rsidP="00522533">
            <w:pPr>
              <w:pStyle w:val="a4"/>
            </w:pPr>
            <w:r>
              <w:t xml:space="preserve">Кількість кишень 6 </w:t>
            </w:r>
            <w:proofErr w:type="spellStart"/>
            <w:r>
              <w:t>шт</w:t>
            </w:r>
            <w:proofErr w:type="spellEnd"/>
          </w:p>
          <w:p w:rsidR="00310F90" w:rsidRDefault="00310F90" w:rsidP="00522533">
            <w:pPr>
              <w:pStyle w:val="a4"/>
            </w:pPr>
            <w:r>
              <w:t>Клас очищення – F</w:t>
            </w:r>
            <w:r w:rsidRPr="00BB5068">
              <w:t>7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-1,757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50</w:t>
            </w:r>
          </w:p>
          <w:p w:rsidR="00310F90" w:rsidRDefault="00310F90" w:rsidP="00522533">
            <w:pPr>
              <w:pStyle w:val="a4"/>
            </w:pPr>
            <w:r>
              <w:t>Кінцевий аеродинамічний опір, Па 450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Фільтр </w:t>
            </w:r>
            <w:r w:rsidRPr="000337CC">
              <w:rPr>
                <w:bCs/>
                <w:sz w:val="20"/>
                <w:szCs w:val="20"/>
              </w:rPr>
              <w:t xml:space="preserve">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550574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Pr="00550574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10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23.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BB5068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287*287 (600,3К,</w:t>
            </w:r>
            <w:r>
              <w:rPr>
                <w:lang w:val="en-US"/>
              </w:rPr>
              <w:t>F7)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>Висота - 287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BB5068">
              <w:t>287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Кількість кишень 3 </w:t>
            </w:r>
            <w:proofErr w:type="spellStart"/>
            <w:r>
              <w:t>шт</w:t>
            </w:r>
            <w:proofErr w:type="spellEnd"/>
          </w:p>
          <w:p w:rsidR="00310F90" w:rsidRDefault="00310F90" w:rsidP="00522533">
            <w:pPr>
              <w:pStyle w:val="a4"/>
            </w:pPr>
            <w:r>
              <w:t>Клас очищення – F</w:t>
            </w:r>
            <w:r w:rsidRPr="00BB5068">
              <w:t>7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>-0,673</w:t>
            </w:r>
          </w:p>
          <w:p w:rsidR="00310F90" w:rsidRPr="00BB5068" w:rsidRDefault="00310F90" w:rsidP="00522533">
            <w:pPr>
              <w:pStyle w:val="a4"/>
            </w:pPr>
            <w:r>
              <w:t>Кінцевий аеродинамічний опір, Па 450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50</w:t>
            </w:r>
          </w:p>
          <w:p w:rsidR="00310F90" w:rsidRPr="00BB5068" w:rsidRDefault="00310F90" w:rsidP="00522533">
            <w:pPr>
              <w:pStyle w:val="a4"/>
            </w:pPr>
            <w:r>
              <w:t>Кінцевий аеродинамічний опір, Па 450</w:t>
            </w: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782223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</w:tc>
      </w:tr>
      <w:tr w:rsidR="00310F90" w:rsidTr="00522533">
        <w:trPr>
          <w:trHeight w:hRule="exact" w:val="44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lastRenderedPageBreak/>
              <w:t>24.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BB5068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592*592 (600,6К,</w:t>
            </w:r>
            <w:r>
              <w:rPr>
                <w:lang w:val="en-US"/>
              </w:rPr>
              <w:t>F7)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 w:rsidRPr="00111AF7"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BB5068">
              <w:t>592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BB5068">
              <w:t>592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- </w:t>
            </w:r>
            <w:r w:rsidRPr="00BB5068">
              <w:t>6</w:t>
            </w:r>
            <w:r>
              <w:t>00 мм.</w:t>
            </w:r>
          </w:p>
          <w:p w:rsidR="00310F90" w:rsidRDefault="00310F90" w:rsidP="00522533">
            <w:pPr>
              <w:pStyle w:val="a4"/>
            </w:pPr>
            <w:r>
              <w:t>Кількість кишень - 6 шт.</w:t>
            </w:r>
          </w:p>
          <w:p w:rsidR="00310F90" w:rsidRDefault="00310F90" w:rsidP="00522533">
            <w:pPr>
              <w:pStyle w:val="a4"/>
            </w:pPr>
            <w:r>
              <w:t>Клас очищення – F</w:t>
            </w:r>
            <w:r w:rsidRPr="00BB5068">
              <w:t>7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2,564</w:t>
            </w:r>
          </w:p>
          <w:p w:rsidR="00310F90" w:rsidRPr="00BB5068" w:rsidRDefault="00310F90" w:rsidP="00522533">
            <w:pPr>
              <w:pStyle w:val="a4"/>
            </w:pPr>
            <w:r>
              <w:t xml:space="preserve">Пропускна </w:t>
            </w:r>
            <w:proofErr w:type="spellStart"/>
            <w:r>
              <w:t>здатність-</w:t>
            </w:r>
            <w:proofErr w:type="spellEnd"/>
            <w:r>
              <w:t xml:space="preserve"> 1653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50</w:t>
            </w:r>
          </w:p>
          <w:p w:rsidR="00310F90" w:rsidRPr="00BB5068" w:rsidRDefault="00310F90" w:rsidP="00522533">
            <w:pPr>
              <w:pStyle w:val="a4"/>
            </w:pPr>
            <w:r>
              <w:t>Кінцевий аеродинамічний опір, Па 450</w:t>
            </w: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782223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</w:tc>
      </w:tr>
      <w:tr w:rsidR="00310F90" w:rsidTr="00522533">
        <w:trPr>
          <w:trHeight w:hRule="exact" w:val="48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25.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F0115D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592*287 (600,6К,</w:t>
            </w:r>
            <w:r>
              <w:rPr>
                <w:lang w:val="en-US"/>
              </w:rPr>
              <w:t>F7)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33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>Висота - 287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2B74A0">
              <w:t>592</w:t>
            </w:r>
            <w:r>
              <w:t>мм.</w:t>
            </w:r>
          </w:p>
          <w:p w:rsidR="00310F90" w:rsidRDefault="00310F90" w:rsidP="00522533">
            <w:pPr>
              <w:pStyle w:val="a4"/>
            </w:pPr>
            <w:r>
              <w:t>Довжина кишені - 600 мм.</w:t>
            </w:r>
          </w:p>
          <w:p w:rsidR="00310F90" w:rsidRDefault="00310F90" w:rsidP="00522533">
            <w:pPr>
              <w:pStyle w:val="a4"/>
            </w:pPr>
            <w:r>
              <w:t xml:space="preserve">Кількість кишень - </w:t>
            </w:r>
            <w:r w:rsidRPr="00F0115D">
              <w:t>6</w:t>
            </w:r>
            <w:r>
              <w:t xml:space="preserve"> шт.</w:t>
            </w:r>
          </w:p>
          <w:p w:rsidR="00310F90" w:rsidRDefault="00310F90" w:rsidP="00522533">
            <w:pPr>
              <w:pStyle w:val="a4"/>
            </w:pPr>
            <w:r>
              <w:t>Клас очищення - F7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-1,346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50</w:t>
            </w:r>
          </w:p>
          <w:p w:rsidR="00310F90" w:rsidRPr="00BB5068" w:rsidRDefault="00310F90" w:rsidP="00522533">
            <w:pPr>
              <w:pStyle w:val="a4"/>
            </w:pPr>
            <w:r>
              <w:t>Кінцевий аеродинамічний опір, Па 450</w:t>
            </w:r>
          </w:p>
          <w:p w:rsidR="00310F90" w:rsidRDefault="00310F90" w:rsidP="00522533">
            <w:pPr>
              <w:pStyle w:val="a4"/>
            </w:pPr>
            <w:r>
              <w:t>Пропускна здатність -868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D51D68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</w:t>
            </w: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565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26.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F0115D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592*287 (600,6К,</w:t>
            </w:r>
            <w:r>
              <w:rPr>
                <w:lang w:val="en-US"/>
              </w:rPr>
              <w:t>F9)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66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F0115D">
              <w:t>287</w:t>
            </w:r>
            <w:r>
              <w:t>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F0115D">
              <w:t>592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- </w:t>
            </w:r>
            <w:r w:rsidRPr="00F0115D">
              <w:t>6</w:t>
            </w:r>
            <w:r>
              <w:t>00 мм.</w:t>
            </w:r>
          </w:p>
          <w:p w:rsidR="00310F90" w:rsidRDefault="00310F90" w:rsidP="00522533">
            <w:pPr>
              <w:pStyle w:val="a4"/>
            </w:pPr>
            <w:r>
              <w:t xml:space="preserve">Кількість кишень - </w:t>
            </w:r>
            <w:r w:rsidRPr="002B74A0">
              <w:t>6</w:t>
            </w:r>
            <w:r>
              <w:t xml:space="preserve"> шт.</w:t>
            </w:r>
          </w:p>
          <w:p w:rsidR="00310F90" w:rsidRPr="002B74A0" w:rsidRDefault="00310F90" w:rsidP="00522533">
            <w:pPr>
              <w:pStyle w:val="a4"/>
            </w:pPr>
            <w:r>
              <w:t>Клас очищення – F</w:t>
            </w:r>
            <w:r w:rsidRPr="002B74A0">
              <w:t>9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1,346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90</w:t>
            </w:r>
          </w:p>
          <w:p w:rsidR="00310F90" w:rsidRPr="00BB5068" w:rsidRDefault="00310F90" w:rsidP="00522533">
            <w:pPr>
              <w:pStyle w:val="a4"/>
            </w:pPr>
            <w:r>
              <w:t>Кінцевий аеродинамічний опір, Па 450</w:t>
            </w:r>
          </w:p>
          <w:p w:rsidR="00310F90" w:rsidRDefault="00310F90" w:rsidP="00522533">
            <w:pPr>
              <w:pStyle w:val="a4"/>
            </w:pPr>
            <w:r>
              <w:t>Пропускна здатність -883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Pr="00D51D68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68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lastRenderedPageBreak/>
              <w:t>27.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F0115D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610*390 (600,6К,</w:t>
            </w:r>
            <w:r>
              <w:rPr>
                <w:lang w:val="en-US"/>
              </w:rPr>
              <w:t>F9)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12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>Висота - 390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F0115D">
              <w:t>610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- </w:t>
            </w:r>
            <w:r w:rsidRPr="00F0115D">
              <w:t>6</w:t>
            </w:r>
            <w:r>
              <w:t>00 мм.</w:t>
            </w:r>
          </w:p>
          <w:p w:rsidR="00310F90" w:rsidRDefault="00310F90" w:rsidP="00522533">
            <w:pPr>
              <w:pStyle w:val="a4"/>
            </w:pPr>
            <w:r>
              <w:t xml:space="preserve">Кількість кишень - </w:t>
            </w:r>
            <w:r w:rsidRPr="00F0115D">
              <w:t>6</w:t>
            </w:r>
            <w:r>
              <w:t>шт.</w:t>
            </w:r>
          </w:p>
          <w:p w:rsidR="00310F90" w:rsidRDefault="00310F90" w:rsidP="00522533">
            <w:pPr>
              <w:pStyle w:val="a4"/>
            </w:pPr>
            <w:r>
              <w:t>Клас очищення – F</w:t>
            </w:r>
            <w:r w:rsidRPr="00F0115D">
              <w:t>9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1,757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90</w:t>
            </w:r>
          </w:p>
          <w:p w:rsidR="00310F90" w:rsidRPr="00BB5068" w:rsidRDefault="00310F90" w:rsidP="00522533">
            <w:pPr>
              <w:pStyle w:val="a4"/>
            </w:pPr>
            <w:r>
              <w:t>Кінцевий аеродинамічний опір, Па 450</w:t>
            </w:r>
          </w:p>
          <w:p w:rsidR="00310F90" w:rsidRDefault="00310F90" w:rsidP="00522533">
            <w:pPr>
              <w:pStyle w:val="a4"/>
            </w:pPr>
            <w:r>
              <w:t>Пропускна здатність -1153</w:t>
            </w:r>
          </w:p>
          <w:p w:rsidR="00310F90" w:rsidRPr="00782223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525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28.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F0115D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287*287 (600,3К,</w:t>
            </w:r>
            <w:r>
              <w:rPr>
                <w:lang w:val="en-US"/>
              </w:rPr>
              <w:t>F9)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45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F0115D">
              <w:t>287</w:t>
            </w:r>
            <w:r>
              <w:t>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F0115D">
              <w:t>287</w:t>
            </w:r>
            <w:r>
              <w:t>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- </w:t>
            </w:r>
            <w:r w:rsidRPr="00F0115D">
              <w:t>6</w:t>
            </w:r>
            <w:r>
              <w:t>00 мм.</w:t>
            </w:r>
          </w:p>
          <w:p w:rsidR="00310F90" w:rsidRDefault="00310F90" w:rsidP="00522533">
            <w:pPr>
              <w:pStyle w:val="a4"/>
            </w:pPr>
            <w:r>
              <w:t xml:space="preserve">Кількість кишень - </w:t>
            </w:r>
            <w:r w:rsidRPr="00F0115D">
              <w:t>3</w:t>
            </w:r>
            <w:r>
              <w:t>шт.</w:t>
            </w:r>
          </w:p>
          <w:p w:rsidR="00310F90" w:rsidRPr="002B74A0" w:rsidRDefault="00310F90" w:rsidP="00522533">
            <w:pPr>
              <w:pStyle w:val="a4"/>
            </w:pPr>
            <w:r>
              <w:t>Клас очищення – F</w:t>
            </w:r>
            <w:r w:rsidRPr="002B74A0">
              <w:t>9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0,673</w:t>
            </w:r>
          </w:p>
          <w:p w:rsidR="00310F90" w:rsidRPr="00782223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- 441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90</w:t>
            </w:r>
          </w:p>
          <w:p w:rsidR="00310F90" w:rsidRPr="00BB5068" w:rsidRDefault="00310F90" w:rsidP="00522533">
            <w:pPr>
              <w:pStyle w:val="a4"/>
            </w:pPr>
            <w:r>
              <w:t>Кінцевий аеродинамічний опір, Па 450</w:t>
            </w:r>
          </w:p>
          <w:p w:rsidR="00310F90" w:rsidRDefault="00310F90" w:rsidP="00522533">
            <w:pPr>
              <w:pStyle w:val="a4"/>
            </w:pPr>
            <w:r>
              <w:t>Пропускна здатність -1153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  <w:p w:rsidR="00310F90" w:rsidRPr="005A2164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3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29.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F0115D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592*592 (600,6К,</w:t>
            </w:r>
            <w:r>
              <w:rPr>
                <w:lang w:val="en-US"/>
              </w:rPr>
              <w:t>F9)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  <w:rPr>
                <w:lang w:val="en-US"/>
              </w:rPr>
            </w:pPr>
            <w:r w:rsidRPr="00111AF7">
              <w:rPr>
                <w:lang w:val="en-US"/>
              </w:rPr>
              <w:t>27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F0115D">
              <w:t>592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Ширина </w:t>
            </w:r>
            <w:r w:rsidRPr="00F0115D">
              <w:t>592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- </w:t>
            </w:r>
            <w:r w:rsidRPr="00F0115D">
              <w:t>6</w:t>
            </w:r>
            <w:r>
              <w:t>00 мм.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2,564</w:t>
            </w:r>
          </w:p>
          <w:p w:rsidR="00310F90" w:rsidRDefault="00310F90" w:rsidP="00522533">
            <w:pPr>
              <w:pStyle w:val="a4"/>
            </w:pPr>
            <w:r>
              <w:t>Пропускна здатність 1682</w:t>
            </w:r>
          </w:p>
          <w:p w:rsidR="00310F90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9</w:t>
            </w:r>
            <w:r w:rsidRPr="004B1E24">
              <w:t>0</w:t>
            </w:r>
          </w:p>
          <w:p w:rsidR="00310F90" w:rsidRDefault="00310F90" w:rsidP="00522533">
            <w:pPr>
              <w:pStyle w:val="a4"/>
              <w:jc w:val="both"/>
            </w:pPr>
            <w:r>
              <w:t>Кінцевий аеродинамічний опір, Па – 450</w:t>
            </w:r>
          </w:p>
          <w:p w:rsidR="00310F90" w:rsidRDefault="00310F90" w:rsidP="00522533">
            <w:pPr>
              <w:pStyle w:val="a4"/>
              <w:jc w:val="both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Pr="005A2164" w:rsidRDefault="00310F90" w:rsidP="00522533">
            <w:pPr>
              <w:pStyle w:val="a4"/>
              <w:jc w:val="both"/>
            </w:pPr>
          </w:p>
        </w:tc>
      </w:tr>
      <w:tr w:rsidR="00310F90" w:rsidTr="00522533">
        <w:trPr>
          <w:trHeight w:hRule="exact" w:val="53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lastRenderedPageBreak/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F0115D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655*385 (360,7К,</w:t>
            </w:r>
            <w:r>
              <w:rPr>
                <w:lang w:val="en-US"/>
              </w:rPr>
              <w:t>F7)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8C76EB" w:rsidRDefault="00310F90" w:rsidP="00522533">
            <w:pPr>
              <w:pStyle w:val="a4"/>
              <w:jc w:val="center"/>
            </w:pPr>
            <w:r>
              <w:t>30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6C4789">
              <w:t>385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6C4789">
              <w:t>655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- </w:t>
            </w:r>
            <w:r w:rsidRPr="006C4789">
              <w:t>360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Кількість кишень - </w:t>
            </w:r>
            <w:r w:rsidRPr="006C4789">
              <w:t>7</w:t>
            </w:r>
            <w:r>
              <w:t xml:space="preserve"> шт.</w:t>
            </w:r>
          </w:p>
          <w:p w:rsidR="00310F90" w:rsidRDefault="00310F90" w:rsidP="00522533">
            <w:pPr>
              <w:pStyle w:val="a4"/>
            </w:pPr>
            <w:r>
              <w:t>Клас очищення - F7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-1,223</w:t>
            </w:r>
          </w:p>
          <w:p w:rsidR="00310F90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5</w:t>
            </w:r>
            <w:r w:rsidRPr="004B1E24">
              <w:t>0</w:t>
            </w:r>
          </w:p>
          <w:p w:rsidR="00310F90" w:rsidRPr="004B1E24" w:rsidRDefault="00310F90" w:rsidP="00522533">
            <w:pPr>
              <w:pStyle w:val="a4"/>
              <w:jc w:val="both"/>
            </w:pPr>
            <w:r>
              <w:t>Кінцевий аеродинамічний опір, Па - 450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ь -789</w:t>
            </w: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  <w:p w:rsidR="00310F90" w:rsidRPr="005A2164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6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6C4789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655*385 (360, 7К,</w:t>
            </w:r>
            <w:r>
              <w:rPr>
                <w:lang w:val="en-US"/>
              </w:rPr>
              <w:t>F9)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8C76EB" w:rsidRDefault="00310F90" w:rsidP="00522533">
            <w:pPr>
              <w:pStyle w:val="a4"/>
              <w:jc w:val="center"/>
            </w:pPr>
            <w:r>
              <w:t>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</w:t>
            </w:r>
            <w:r w:rsidRPr="006C4789">
              <w:t>385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6C4789">
              <w:t>655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- </w:t>
            </w:r>
            <w:r w:rsidRPr="006C4789">
              <w:t>360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Кількість кишень - </w:t>
            </w:r>
            <w:r w:rsidRPr="006C4789">
              <w:t>7</w:t>
            </w:r>
            <w:r>
              <w:t xml:space="preserve"> шт.</w:t>
            </w:r>
          </w:p>
          <w:p w:rsidR="00310F90" w:rsidRPr="00C926C0" w:rsidRDefault="00310F90" w:rsidP="00522533">
            <w:pPr>
              <w:pStyle w:val="a4"/>
            </w:pPr>
            <w:r>
              <w:t>Клас очищення – F</w:t>
            </w:r>
            <w:r w:rsidRPr="00C926C0">
              <w:t>9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1,223</w:t>
            </w:r>
          </w:p>
          <w:p w:rsidR="00310F90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9</w:t>
            </w:r>
            <w:r w:rsidRPr="004B1E24">
              <w:t>0</w:t>
            </w:r>
          </w:p>
          <w:p w:rsidR="00310F90" w:rsidRPr="004B1E24" w:rsidRDefault="00310F90" w:rsidP="00522533">
            <w:pPr>
              <w:pStyle w:val="a4"/>
              <w:jc w:val="both"/>
            </w:pPr>
            <w:r>
              <w:t>Кінцевий аеродинамічний опір, Па - 450</w:t>
            </w:r>
          </w:p>
          <w:p w:rsidR="00310F90" w:rsidRPr="008E6BBA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-802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</w:pPr>
          </w:p>
          <w:p w:rsidR="00310F90" w:rsidRPr="005A2164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509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lastRenderedPageBreak/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6C4789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318*318 (160,3К,</w:t>
            </w:r>
            <w:r>
              <w:rPr>
                <w:lang w:val="en-US"/>
              </w:rPr>
              <w:t>F9)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8C76EB" w:rsidRDefault="00310F90" w:rsidP="00522533">
            <w:pPr>
              <w:pStyle w:val="a4"/>
              <w:jc w:val="center"/>
            </w:pPr>
            <w:r>
              <w:t>70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6C4789">
              <w:t>318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6C4789">
              <w:t>318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- </w:t>
            </w:r>
            <w:r w:rsidRPr="006C4789">
              <w:t>160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Кількість кишень - </w:t>
            </w:r>
            <w:r w:rsidRPr="006C4789">
              <w:t>3</w:t>
            </w:r>
            <w:r>
              <w:t xml:space="preserve"> шт.</w:t>
            </w:r>
          </w:p>
          <w:p w:rsidR="00310F90" w:rsidRPr="00C926C0" w:rsidRDefault="00310F90" w:rsidP="00522533">
            <w:pPr>
              <w:pStyle w:val="a4"/>
            </w:pPr>
            <w:r>
              <w:t>Клас очищення – F</w:t>
            </w:r>
            <w:r w:rsidRPr="00C926C0">
              <w:t>9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0,200</w:t>
            </w:r>
          </w:p>
          <w:p w:rsidR="00310F90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9</w:t>
            </w:r>
            <w:r w:rsidRPr="004B1E24">
              <w:t>0</w:t>
            </w:r>
          </w:p>
          <w:p w:rsidR="00310F90" w:rsidRPr="004B1E24" w:rsidRDefault="00310F90" w:rsidP="00522533">
            <w:pPr>
              <w:pStyle w:val="a4"/>
              <w:jc w:val="both"/>
            </w:pPr>
            <w:r>
              <w:t>Кінцевий аеродинамічний опір, Па - 450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131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Pr="005A2164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68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6C4789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470*470 (200,5К,</w:t>
            </w:r>
            <w:r>
              <w:rPr>
                <w:lang w:val="en-US"/>
              </w:rPr>
              <w:t>F9)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8C76EB" w:rsidRDefault="00310F90" w:rsidP="00522533">
            <w:pPr>
              <w:pStyle w:val="a4"/>
              <w:jc w:val="center"/>
            </w:pPr>
            <w:r>
              <w:t>148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6C4789">
              <w:t>470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>Ширина - 4</w:t>
            </w:r>
            <w:r w:rsidRPr="006C4789">
              <w:t>70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</w:t>
            </w:r>
            <w:r w:rsidRPr="006C4789">
              <w:t>2</w:t>
            </w:r>
            <w:r>
              <w:t>00 мм.</w:t>
            </w:r>
          </w:p>
          <w:p w:rsidR="00310F90" w:rsidRDefault="00310F90" w:rsidP="00522533">
            <w:pPr>
              <w:pStyle w:val="a4"/>
            </w:pPr>
            <w:r>
              <w:t xml:space="preserve">Кількість кишень - </w:t>
            </w:r>
            <w:r w:rsidRPr="00C926C0">
              <w:t>5</w:t>
            </w:r>
            <w:r>
              <w:t xml:space="preserve"> шт.</w:t>
            </w:r>
          </w:p>
          <w:p w:rsidR="00310F90" w:rsidRPr="00C926C0" w:rsidRDefault="00310F90" w:rsidP="00522533">
            <w:pPr>
              <w:pStyle w:val="a4"/>
            </w:pPr>
            <w:r>
              <w:t>Клас очищення – F</w:t>
            </w:r>
            <w:r w:rsidRPr="00C926C0">
              <w:t>9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>– 0,586</w:t>
            </w:r>
          </w:p>
          <w:p w:rsidR="00310F90" w:rsidRPr="008E6BBA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-385</w:t>
            </w:r>
          </w:p>
          <w:p w:rsidR="00310F90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9</w:t>
            </w:r>
            <w:r w:rsidRPr="004B1E24">
              <w:t>0</w:t>
            </w:r>
          </w:p>
          <w:p w:rsidR="00310F90" w:rsidRDefault="00310F90" w:rsidP="00522533">
            <w:pPr>
              <w:pStyle w:val="a4"/>
              <w:jc w:val="both"/>
            </w:pPr>
            <w:r>
              <w:t>Кінцевий аеродинамічний опір, Па – 450</w:t>
            </w:r>
          </w:p>
          <w:p w:rsidR="00310F90" w:rsidRDefault="00310F90" w:rsidP="00522533">
            <w:pPr>
              <w:pStyle w:val="a4"/>
              <w:jc w:val="both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  <w:jc w:val="both"/>
            </w:pPr>
          </w:p>
          <w:p w:rsidR="00310F90" w:rsidRPr="005A2164" w:rsidRDefault="00310F90" w:rsidP="00522533">
            <w:pPr>
              <w:pStyle w:val="a4"/>
              <w:jc w:val="both"/>
            </w:pP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96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6C4789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587*587 (250,6К,</w:t>
            </w:r>
            <w:r>
              <w:rPr>
                <w:lang w:val="en-US"/>
              </w:rPr>
              <w:t>F9)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8C76EB" w:rsidRDefault="00310F90" w:rsidP="00522533">
            <w:pPr>
              <w:pStyle w:val="a4"/>
              <w:jc w:val="center"/>
            </w:pPr>
            <w:r>
              <w:t>55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6C4789">
              <w:t>587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6C4789">
              <w:t>587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- </w:t>
            </w:r>
            <w:r w:rsidRPr="006C4789">
              <w:t>250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Кількість кишень - </w:t>
            </w:r>
            <w:r w:rsidRPr="006C4789">
              <w:t>6</w:t>
            </w:r>
            <w:r>
              <w:t xml:space="preserve"> шт.</w:t>
            </w:r>
          </w:p>
          <w:p w:rsidR="00310F90" w:rsidRPr="00C926C0" w:rsidRDefault="00310F90" w:rsidP="00522533">
            <w:pPr>
              <w:pStyle w:val="a4"/>
            </w:pPr>
            <w:r>
              <w:t>Клас очищення – F</w:t>
            </w:r>
            <w:r w:rsidRPr="00C926C0">
              <w:t>9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1,072</w:t>
            </w:r>
          </w:p>
          <w:p w:rsidR="00310F90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9</w:t>
            </w:r>
            <w:r w:rsidRPr="004B1E24">
              <w:t>0</w:t>
            </w:r>
          </w:p>
          <w:p w:rsidR="00310F90" w:rsidRPr="004B1E24" w:rsidRDefault="00310F90" w:rsidP="00522533">
            <w:pPr>
              <w:pStyle w:val="a4"/>
              <w:jc w:val="both"/>
            </w:pPr>
            <w:r>
              <w:t>Кінцевий аеродинамічний опір, Па - 450</w:t>
            </w:r>
          </w:p>
          <w:p w:rsidR="00310F90" w:rsidRPr="008E6BBA" w:rsidRDefault="00310F90" w:rsidP="00522533">
            <w:pPr>
              <w:pStyle w:val="a4"/>
            </w:pPr>
            <w:r>
              <w:t>Пропускна здатність -703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  <w:p w:rsidR="00310F90" w:rsidRPr="005A2164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52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lastRenderedPageBreak/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6C4789" w:rsidRDefault="00310F90" w:rsidP="00522533">
            <w:pPr>
              <w:pStyle w:val="a4"/>
              <w:jc w:val="center"/>
              <w:rPr>
                <w:lang w:val="en-US"/>
              </w:rPr>
            </w:pPr>
            <w:r>
              <w:t>Фільтр ФВК 623*623 (250,6К,</w:t>
            </w:r>
            <w:r>
              <w:rPr>
                <w:lang w:val="en-US"/>
              </w:rPr>
              <w:t>F9)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8C76EB" w:rsidRDefault="00310F90" w:rsidP="00522533">
            <w:pPr>
              <w:pStyle w:val="a4"/>
              <w:jc w:val="center"/>
            </w:pPr>
            <w:r>
              <w:t>12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 xml:space="preserve">Висота - </w:t>
            </w:r>
            <w:r w:rsidRPr="006C4789">
              <w:t>623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Ширина - </w:t>
            </w:r>
            <w:r w:rsidRPr="006C4789">
              <w:t>623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Довжина кишені - </w:t>
            </w:r>
            <w:r w:rsidRPr="006C4789">
              <w:t>250</w:t>
            </w:r>
            <w:r>
              <w:t xml:space="preserve"> мм.</w:t>
            </w:r>
          </w:p>
          <w:p w:rsidR="00310F90" w:rsidRDefault="00310F90" w:rsidP="00522533">
            <w:pPr>
              <w:pStyle w:val="a4"/>
            </w:pPr>
            <w:r>
              <w:t xml:space="preserve">Кількість кишень - </w:t>
            </w:r>
            <w:r w:rsidRPr="006C4789">
              <w:t>6</w:t>
            </w:r>
            <w:r>
              <w:t xml:space="preserve"> шт.</w:t>
            </w:r>
          </w:p>
          <w:p w:rsidR="00310F90" w:rsidRPr="00C926C0" w:rsidRDefault="00310F90" w:rsidP="00522533">
            <w:pPr>
              <w:pStyle w:val="a4"/>
            </w:pPr>
            <w:r>
              <w:t>Клас очищення – F</w:t>
            </w:r>
            <w:r w:rsidRPr="00C926C0">
              <w:t>9</w:t>
            </w:r>
          </w:p>
          <w:p w:rsidR="00310F90" w:rsidRDefault="00310F90" w:rsidP="00522533">
            <w:pPr>
              <w:pStyle w:val="a4"/>
            </w:pPr>
            <w:r>
              <w:t>Площа фільтра м</w:t>
            </w:r>
            <w:r>
              <w:rPr>
                <w:vertAlign w:val="superscript"/>
              </w:rPr>
              <w:t>2</w:t>
            </w:r>
            <w:r>
              <w:t xml:space="preserve"> 1,133</w:t>
            </w:r>
          </w:p>
          <w:p w:rsidR="00310F90" w:rsidRDefault="00310F90" w:rsidP="00522533">
            <w:pPr>
              <w:pStyle w:val="a4"/>
              <w:jc w:val="both"/>
            </w:pPr>
            <w:r w:rsidRPr="004B1E24">
              <w:t>Початковий аеродинамічний опір, Па-</w:t>
            </w:r>
            <w:r>
              <w:t>9</w:t>
            </w:r>
            <w:r w:rsidRPr="004B1E24">
              <w:t>0</w:t>
            </w:r>
          </w:p>
          <w:p w:rsidR="00310F90" w:rsidRPr="004B1E24" w:rsidRDefault="00310F90" w:rsidP="00522533">
            <w:pPr>
              <w:pStyle w:val="a4"/>
              <w:jc w:val="both"/>
            </w:pPr>
            <w:r>
              <w:t>Кінцевий аеродинамічний опір, Па - 450</w:t>
            </w:r>
          </w:p>
          <w:p w:rsidR="00310F90" w:rsidRDefault="00310F90" w:rsidP="00522533">
            <w:pPr>
              <w:pStyle w:val="a4"/>
            </w:pPr>
            <w:r>
              <w:t>Пропускна здатність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год</w:t>
            </w:r>
            <w:proofErr w:type="spellEnd"/>
            <w:r>
              <w:t xml:space="preserve">  743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  <w:p w:rsidR="00310F90" w:rsidRPr="005A2164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381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36.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Фільтр НЕРА 305*305 (78,Н13)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 w:rsidRPr="00111AF7">
              <w:t>82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Висота - 305 мм.</w:t>
            </w:r>
          </w:p>
          <w:p w:rsidR="00310F90" w:rsidRDefault="00310F90" w:rsidP="00522533">
            <w:pPr>
              <w:pStyle w:val="a4"/>
            </w:pPr>
            <w:r>
              <w:t>Ширина - 305 мм.</w:t>
            </w:r>
          </w:p>
          <w:p w:rsidR="00310F90" w:rsidRDefault="00310F90" w:rsidP="00522533">
            <w:pPr>
              <w:pStyle w:val="a4"/>
            </w:pPr>
            <w:r>
              <w:t>Номінальна продуктивність 400</w:t>
            </w:r>
          </w:p>
          <w:p w:rsidR="00310F90" w:rsidRDefault="00310F90" w:rsidP="00522533">
            <w:pPr>
              <w:pStyle w:val="a4"/>
            </w:pPr>
            <w:r>
              <w:t>Площа фільтрації м</w:t>
            </w:r>
            <w:r>
              <w:rPr>
                <w:vertAlign w:val="superscript"/>
              </w:rPr>
              <w:t>2</w:t>
            </w:r>
            <w:r>
              <w:t xml:space="preserve"> 2,7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-250</w:t>
            </w:r>
          </w:p>
          <w:p w:rsidR="00310F90" w:rsidRDefault="00310F90" w:rsidP="00522533">
            <w:pPr>
              <w:pStyle w:val="a4"/>
            </w:pPr>
            <w:r>
              <w:t xml:space="preserve">Кінцевий аеродинамічний опір, </w:t>
            </w:r>
            <w:proofErr w:type="spellStart"/>
            <w:r>
              <w:t>Па-</w:t>
            </w:r>
            <w:proofErr w:type="spellEnd"/>
            <w:r>
              <w:t xml:space="preserve"> 600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</w:pPr>
          </w:p>
          <w:p w:rsidR="00310F90" w:rsidRPr="005A2164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39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37.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Фільтр НЕРА 457*457 (78,Н13)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 w:rsidRPr="00111AF7">
              <w:t>22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>Висота - 457 мм.</w:t>
            </w:r>
          </w:p>
          <w:p w:rsidR="00310F90" w:rsidRDefault="00310F90" w:rsidP="00522533">
            <w:pPr>
              <w:pStyle w:val="a4"/>
            </w:pPr>
            <w:r>
              <w:t>Ширина - 457 мм.</w:t>
            </w:r>
          </w:p>
          <w:p w:rsidR="00310F90" w:rsidRDefault="00310F90" w:rsidP="00522533">
            <w:pPr>
              <w:pStyle w:val="a4"/>
            </w:pPr>
            <w:r>
              <w:t>Клас очищення – Н13</w:t>
            </w:r>
          </w:p>
          <w:p w:rsidR="00310F90" w:rsidRDefault="00310F90" w:rsidP="00522533">
            <w:pPr>
              <w:pStyle w:val="a4"/>
            </w:pPr>
            <w:r>
              <w:t>Номінальна продуктивність 650</w:t>
            </w:r>
          </w:p>
          <w:p w:rsidR="00310F90" w:rsidRPr="007D15F8" w:rsidRDefault="00310F90" w:rsidP="00522533">
            <w:pPr>
              <w:pStyle w:val="a4"/>
            </w:pPr>
            <w:r>
              <w:t xml:space="preserve">Площа фільтрації </w:t>
            </w:r>
            <w:r w:rsidRPr="007D15F8">
              <w:t>м</w:t>
            </w:r>
            <w:r w:rsidRPr="007D15F8">
              <w:rPr>
                <w:vertAlign w:val="superscript"/>
              </w:rPr>
              <w:t>2</w:t>
            </w:r>
            <w:r w:rsidRPr="007D15F8">
              <w:t xml:space="preserve">  8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опір, Па 250</w:t>
            </w:r>
          </w:p>
          <w:p w:rsidR="00310F90" w:rsidRDefault="00310F90" w:rsidP="00522533">
            <w:pPr>
              <w:pStyle w:val="a4"/>
            </w:pPr>
            <w:r>
              <w:t xml:space="preserve">Кінцевий аеродинамічний опір, Па </w:t>
            </w:r>
          </w:p>
          <w:p w:rsidR="00310F90" w:rsidRDefault="00310F90" w:rsidP="00522533">
            <w:pPr>
              <w:pStyle w:val="a4"/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Pr="005A2164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425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lastRenderedPageBreak/>
              <w:t>38.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Фільтр НЕРА 575*575 (78,Н13)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>
              <w:t xml:space="preserve">190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  <w:r>
              <w:t>Висота 575 мм.</w:t>
            </w:r>
          </w:p>
          <w:p w:rsidR="00310F90" w:rsidRDefault="00310F90" w:rsidP="00522533">
            <w:pPr>
              <w:pStyle w:val="a4"/>
            </w:pPr>
            <w:r>
              <w:t>Ширина - 575 мм.</w:t>
            </w:r>
          </w:p>
          <w:p w:rsidR="00310F90" w:rsidRDefault="00310F90" w:rsidP="00522533">
            <w:pPr>
              <w:pStyle w:val="a4"/>
            </w:pPr>
            <w:r>
              <w:t>Клас очищення – Н13</w:t>
            </w:r>
          </w:p>
          <w:p w:rsidR="00310F90" w:rsidRDefault="00310F90" w:rsidP="00522533">
            <w:pPr>
              <w:pStyle w:val="a4"/>
            </w:pPr>
            <w:r>
              <w:t>Номінальна продуктивність 750</w:t>
            </w:r>
          </w:p>
          <w:p w:rsidR="00310F90" w:rsidRDefault="00310F90" w:rsidP="00522533">
            <w:pPr>
              <w:pStyle w:val="a4"/>
            </w:pPr>
            <w:r>
              <w:t>Площа фільтрації м</w:t>
            </w:r>
            <w:r>
              <w:rPr>
                <w:vertAlign w:val="superscript"/>
              </w:rPr>
              <w:t>2</w:t>
            </w:r>
            <w:r>
              <w:t xml:space="preserve"> 12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 – 250</w:t>
            </w:r>
          </w:p>
          <w:p w:rsidR="00310F90" w:rsidRDefault="00310F90" w:rsidP="00522533">
            <w:pPr>
              <w:pStyle w:val="a4"/>
            </w:pPr>
            <w:r>
              <w:t xml:space="preserve">Кінцевий аеродинамічний </w:t>
            </w:r>
            <w:proofErr w:type="spellStart"/>
            <w:r>
              <w:t>опір-</w:t>
            </w:r>
            <w:proofErr w:type="spellEnd"/>
            <w:r>
              <w:t xml:space="preserve"> 600</w:t>
            </w:r>
          </w:p>
          <w:p w:rsidR="00310F90" w:rsidRDefault="00310F90" w:rsidP="00522533">
            <w:pPr>
              <w:pStyle w:val="a4"/>
              <w:rPr>
                <w:bCs/>
              </w:rPr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</w:pPr>
          </w:p>
          <w:p w:rsidR="00310F90" w:rsidRDefault="00310F90" w:rsidP="00522533">
            <w:pPr>
              <w:pStyle w:val="a4"/>
            </w:pPr>
          </w:p>
        </w:tc>
      </w:tr>
      <w:tr w:rsidR="00310F90" w:rsidTr="00522533">
        <w:trPr>
          <w:trHeight w:hRule="exact" w:val="397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</w:pPr>
            <w:r>
              <w:t>39.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Фільтр НЕРА 575*575 (78,Н14)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Default="00310F90" w:rsidP="00522533">
            <w:pPr>
              <w:pStyle w:val="a4"/>
              <w:jc w:val="center"/>
            </w:pPr>
            <w: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F90" w:rsidRPr="00111AF7" w:rsidRDefault="00310F90" w:rsidP="00522533">
            <w:pPr>
              <w:pStyle w:val="a4"/>
              <w:jc w:val="center"/>
            </w:pPr>
            <w:r>
              <w:t>2</w:t>
            </w:r>
            <w:r w:rsidRPr="00111AF7"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90" w:rsidRDefault="00310F90" w:rsidP="00522533">
            <w:pPr>
              <w:pStyle w:val="a4"/>
            </w:pPr>
            <w:r>
              <w:t>Висота - 575 мм.</w:t>
            </w:r>
          </w:p>
          <w:p w:rsidR="00310F90" w:rsidRDefault="00310F90" w:rsidP="00522533">
            <w:pPr>
              <w:pStyle w:val="a4"/>
            </w:pPr>
            <w:r>
              <w:t>Ширина - 575 мм.</w:t>
            </w:r>
          </w:p>
          <w:p w:rsidR="00310F90" w:rsidRDefault="00310F90" w:rsidP="00522533">
            <w:pPr>
              <w:pStyle w:val="a4"/>
            </w:pPr>
            <w:r>
              <w:t>Клас очищення –Н14</w:t>
            </w:r>
          </w:p>
          <w:p w:rsidR="00310F90" w:rsidRDefault="00310F90" w:rsidP="00522533">
            <w:pPr>
              <w:pStyle w:val="a4"/>
            </w:pPr>
            <w:r>
              <w:t>Площа фільтрації м – 12</w:t>
            </w:r>
          </w:p>
          <w:p w:rsidR="00310F90" w:rsidRDefault="00310F90" w:rsidP="00522533">
            <w:pPr>
              <w:pStyle w:val="a4"/>
            </w:pPr>
            <w:r>
              <w:t>Початковий аеродинамічний опір – 250</w:t>
            </w:r>
          </w:p>
          <w:p w:rsidR="00310F90" w:rsidRDefault="00310F90" w:rsidP="00522533">
            <w:pPr>
              <w:pStyle w:val="a4"/>
              <w:rPr>
                <w:bCs/>
                <w:sz w:val="24"/>
                <w:szCs w:val="24"/>
              </w:rPr>
            </w:pPr>
            <w:r>
              <w:t xml:space="preserve">Кінцевий аеродинамічний </w:t>
            </w:r>
            <w:proofErr w:type="spellStart"/>
            <w:r>
              <w:t>опір-</w:t>
            </w:r>
            <w:proofErr w:type="spellEnd"/>
            <w:r>
              <w:t xml:space="preserve"> 600</w:t>
            </w:r>
            <w:r w:rsidRPr="00A4489A">
              <w:rPr>
                <w:bCs/>
                <w:sz w:val="24"/>
                <w:szCs w:val="24"/>
              </w:rPr>
              <w:t xml:space="preserve"> </w:t>
            </w:r>
          </w:p>
          <w:p w:rsidR="00310F90" w:rsidRPr="00C33102" w:rsidRDefault="00310F90" w:rsidP="00522533">
            <w:pPr>
              <w:pStyle w:val="a4"/>
              <w:rPr>
                <w:bCs/>
                <w:sz w:val="24"/>
                <w:szCs w:val="24"/>
              </w:rPr>
            </w:pPr>
          </w:p>
          <w:p w:rsidR="00310F90" w:rsidRPr="000337CC" w:rsidRDefault="00310F90" w:rsidP="00522533">
            <w:pPr>
              <w:pStyle w:val="a4"/>
              <w:rPr>
                <w:bCs/>
                <w:sz w:val="20"/>
                <w:szCs w:val="20"/>
              </w:rPr>
            </w:pPr>
            <w:r w:rsidRPr="000337CC">
              <w:rPr>
                <w:bCs/>
                <w:sz w:val="20"/>
                <w:szCs w:val="20"/>
              </w:rPr>
              <w:t xml:space="preserve">Фільтр повинен складатися із рамки, виготовленою  із гальванізованої сталі, в яку встановлений гофрований фільтр, армований на виході потоку сіткою </w:t>
            </w:r>
          </w:p>
          <w:p w:rsidR="00310F90" w:rsidRPr="000337CC" w:rsidRDefault="00310F90" w:rsidP="00522533">
            <w:pPr>
              <w:pStyle w:val="a4"/>
              <w:rPr>
                <w:sz w:val="20"/>
                <w:szCs w:val="20"/>
              </w:rPr>
            </w:pPr>
            <w:r w:rsidRPr="000337CC">
              <w:rPr>
                <w:sz w:val="20"/>
                <w:szCs w:val="20"/>
              </w:rPr>
              <w:t xml:space="preserve">Клас </w:t>
            </w:r>
            <w:proofErr w:type="spellStart"/>
            <w:r w:rsidRPr="000337CC">
              <w:rPr>
                <w:sz w:val="20"/>
                <w:szCs w:val="20"/>
              </w:rPr>
              <w:t>пожежобезпеки</w:t>
            </w:r>
            <w:proofErr w:type="spellEnd"/>
            <w:r w:rsidRPr="000337CC">
              <w:rPr>
                <w:sz w:val="20"/>
                <w:szCs w:val="20"/>
              </w:rPr>
              <w:t xml:space="preserve"> DIN 53438: F1/K1</w:t>
            </w:r>
          </w:p>
          <w:p w:rsidR="00310F90" w:rsidRDefault="00310F90" w:rsidP="00522533">
            <w:pPr>
              <w:pStyle w:val="a4"/>
            </w:pPr>
            <w:r w:rsidRPr="000337CC">
              <w:rPr>
                <w:sz w:val="20"/>
                <w:szCs w:val="20"/>
              </w:rPr>
              <w:t>Температура робочого середовища: &lt;80</w:t>
            </w:r>
            <w:r w:rsidRPr="000337CC">
              <w:rPr>
                <w:sz w:val="20"/>
                <w:szCs w:val="20"/>
                <w:vertAlign w:val="superscript"/>
              </w:rPr>
              <w:t xml:space="preserve">0C  </w:t>
            </w:r>
            <w:r w:rsidRPr="000337CC">
              <w:rPr>
                <w:sz w:val="20"/>
                <w:szCs w:val="20"/>
              </w:rPr>
              <w:t xml:space="preserve">Вологість робочого середовища: &lt;100%  </w:t>
            </w:r>
          </w:p>
          <w:p w:rsidR="00310F90" w:rsidRPr="000337CC" w:rsidRDefault="00310F90" w:rsidP="00522533">
            <w:pPr>
              <w:pStyle w:val="a4"/>
            </w:pPr>
            <w:r>
              <w:t xml:space="preserve">( дана інформація має бути </w:t>
            </w:r>
            <w:proofErr w:type="spellStart"/>
            <w:r>
              <w:t>зазанченна</w:t>
            </w:r>
            <w:proofErr w:type="spellEnd"/>
            <w:r>
              <w:t xml:space="preserve"> в паспорті)</w:t>
            </w:r>
          </w:p>
          <w:p w:rsidR="00310F90" w:rsidRDefault="00310F90" w:rsidP="00522533">
            <w:pPr>
              <w:pStyle w:val="a4"/>
            </w:pPr>
          </w:p>
        </w:tc>
      </w:tr>
    </w:tbl>
    <w:p w:rsidR="00310F90" w:rsidRPr="00D51507" w:rsidRDefault="00310F90" w:rsidP="00310F90">
      <w:pPr>
        <w:pStyle w:val="HTML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10F90" w:rsidRDefault="00310F90" w:rsidP="00310F9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i/>
        </w:rPr>
        <w:t>Примітка</w:t>
      </w:r>
      <w:proofErr w:type="spellEnd"/>
      <w:r>
        <w:rPr>
          <w:rFonts w:ascii="Times New Roman" w:hAnsi="Times New Roman"/>
          <w:i/>
        </w:rPr>
        <w:t xml:space="preserve">: </w:t>
      </w:r>
      <w:proofErr w:type="gramStart"/>
      <w:r>
        <w:rPr>
          <w:rFonts w:ascii="Times New Roman" w:hAnsi="Times New Roman"/>
          <w:i/>
        </w:rPr>
        <w:t>У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раз</w:t>
      </w:r>
      <w:proofErr w:type="gramEnd"/>
      <w:r>
        <w:rPr>
          <w:rFonts w:ascii="Times New Roman" w:hAnsi="Times New Roman"/>
          <w:i/>
        </w:rPr>
        <w:t>і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якщо</w:t>
      </w:r>
      <w:proofErr w:type="spellEnd"/>
      <w:r>
        <w:rPr>
          <w:rFonts w:ascii="Times New Roman" w:hAnsi="Times New Roman"/>
          <w:i/>
        </w:rPr>
        <w:t xml:space="preserve"> у </w:t>
      </w:r>
      <w:proofErr w:type="spellStart"/>
      <w:r>
        <w:rPr>
          <w:rFonts w:ascii="Times New Roman" w:hAnsi="Times New Roman"/>
          <w:i/>
        </w:rPr>
        <w:t>даних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медико-технічних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вимогах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йде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посилання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конкретну</w:t>
      </w:r>
      <w:proofErr w:type="spellEnd"/>
      <w:r>
        <w:rPr>
          <w:rFonts w:ascii="Times New Roman" w:hAnsi="Times New Roman"/>
          <w:i/>
        </w:rPr>
        <w:t xml:space="preserve"> марку </w:t>
      </w:r>
      <w:proofErr w:type="spellStart"/>
      <w:r>
        <w:rPr>
          <w:rFonts w:ascii="Times New Roman" w:hAnsi="Times New Roman"/>
          <w:i/>
        </w:rPr>
        <w:t>чи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фірму</w:t>
      </w:r>
      <w:proofErr w:type="spellEnd"/>
      <w:r>
        <w:rPr>
          <w:rFonts w:ascii="Times New Roman" w:hAnsi="Times New Roman"/>
          <w:i/>
        </w:rPr>
        <w:t xml:space="preserve">, патент, </w:t>
      </w:r>
      <w:proofErr w:type="spellStart"/>
      <w:r>
        <w:rPr>
          <w:rFonts w:ascii="Times New Roman" w:hAnsi="Times New Roman"/>
          <w:i/>
        </w:rPr>
        <w:t>конструкцію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або</w:t>
      </w:r>
      <w:proofErr w:type="spellEnd"/>
      <w:r>
        <w:rPr>
          <w:rFonts w:ascii="Times New Roman" w:hAnsi="Times New Roman"/>
          <w:i/>
        </w:rPr>
        <w:t xml:space="preserve"> тип товару, то </w:t>
      </w:r>
      <w:proofErr w:type="spellStart"/>
      <w:r>
        <w:rPr>
          <w:rFonts w:ascii="Times New Roman" w:hAnsi="Times New Roman"/>
          <w:i/>
        </w:rPr>
        <w:t>вважається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що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медико-технічні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вимоги</w:t>
      </w:r>
      <w:proofErr w:type="spellEnd"/>
    </w:p>
    <w:tbl>
      <w:tblPr>
        <w:tblpPr w:leftFromText="180" w:rightFromText="180" w:vertAnchor="text" w:horzAnchor="margin" w:tblpXSpec="center" w:tblpY="80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356"/>
      </w:tblGrid>
      <w:tr w:rsidR="002B74A0" w:rsidRPr="00FA3248" w:rsidTr="00DB17F6">
        <w:trPr>
          <w:trHeight w:val="512"/>
        </w:trPr>
        <w:tc>
          <w:tcPr>
            <w:tcW w:w="851" w:type="dxa"/>
          </w:tcPr>
          <w:p w:rsidR="002B74A0" w:rsidRPr="00FA3248" w:rsidRDefault="002B74A0" w:rsidP="00DB17F6">
            <w:pPr>
              <w:rPr>
                <w:sz w:val="20"/>
                <w:szCs w:val="20"/>
              </w:rPr>
            </w:pPr>
            <w:r w:rsidRPr="00FA324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324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A324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A324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6" w:type="dxa"/>
          </w:tcPr>
          <w:p w:rsidR="002B74A0" w:rsidRPr="000C2529" w:rsidRDefault="002B74A0" w:rsidP="00DB17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A3248">
              <w:rPr>
                <w:b/>
                <w:sz w:val="28"/>
                <w:szCs w:val="28"/>
              </w:rPr>
              <w:t>Перелік</w:t>
            </w:r>
            <w:proofErr w:type="spellEnd"/>
            <w:r w:rsidRPr="00FA3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3248">
              <w:rPr>
                <w:b/>
                <w:sz w:val="28"/>
                <w:szCs w:val="28"/>
              </w:rPr>
              <w:t>вимог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A30D54" w:rsidRPr="00FA3248" w:rsidTr="00DB17F6">
        <w:trPr>
          <w:trHeight w:val="512"/>
        </w:trPr>
        <w:tc>
          <w:tcPr>
            <w:tcW w:w="851" w:type="dxa"/>
          </w:tcPr>
          <w:p w:rsidR="00A30D54" w:rsidRPr="00A30D54" w:rsidRDefault="00A30D54" w:rsidP="00DB17F6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356" w:type="dxa"/>
          </w:tcPr>
          <w:p w:rsidR="00A30D54" w:rsidRPr="00C20A77" w:rsidRDefault="00310F90" w:rsidP="00310F9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</w:rPr>
              <w:t>Надати</w:t>
            </w:r>
            <w:proofErr w:type="spellEnd"/>
            <w:r>
              <w:rPr>
                <w:color w:val="000000"/>
              </w:rPr>
              <w:t xml:space="preserve"> </w:t>
            </w:r>
            <w:r w:rsidR="00C20A77">
              <w:rPr>
                <w:color w:val="000000"/>
                <w:lang w:val="uk-UA"/>
              </w:rPr>
              <w:t xml:space="preserve">копію </w:t>
            </w:r>
            <w:r>
              <w:rPr>
                <w:color w:val="000000"/>
              </w:rPr>
              <w:t>паспорт</w:t>
            </w:r>
            <w:r w:rsidR="00C20A77">
              <w:rPr>
                <w:color w:val="000000"/>
                <w:lang w:val="uk-UA"/>
              </w:rPr>
              <w:t>у</w:t>
            </w:r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зазначений</w:t>
            </w:r>
            <w:proofErr w:type="spellEnd"/>
            <w:r>
              <w:rPr>
                <w:color w:val="000000"/>
              </w:rPr>
              <w:t xml:space="preserve"> товар</w:t>
            </w:r>
            <w:r w:rsidR="00C20A77">
              <w:rPr>
                <w:color w:val="000000"/>
                <w:lang w:val="uk-UA"/>
              </w:rPr>
              <w:t>.</w:t>
            </w:r>
          </w:p>
        </w:tc>
      </w:tr>
      <w:tr w:rsidR="002B74A0" w:rsidRPr="00FA3248" w:rsidTr="00DB17F6">
        <w:trPr>
          <w:trHeight w:val="512"/>
        </w:trPr>
        <w:tc>
          <w:tcPr>
            <w:tcW w:w="851" w:type="dxa"/>
          </w:tcPr>
          <w:p w:rsidR="002B74A0" w:rsidRPr="00A30D54" w:rsidRDefault="00310F90" w:rsidP="00DB17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30D54">
              <w:rPr>
                <w:lang w:val="uk-UA"/>
              </w:rPr>
              <w:t>.</w:t>
            </w:r>
          </w:p>
        </w:tc>
        <w:tc>
          <w:tcPr>
            <w:tcW w:w="9356" w:type="dxa"/>
            <w:vAlign w:val="center"/>
          </w:tcPr>
          <w:p w:rsidR="002B74A0" w:rsidRDefault="002B74A0" w:rsidP="00DB17F6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Для </w:t>
            </w:r>
            <w:proofErr w:type="spellStart"/>
            <w:r>
              <w:rPr>
                <w:b/>
                <w:bCs/>
                <w:sz w:val="22"/>
                <w:szCs w:val="22"/>
              </w:rPr>
              <w:t>фільтрів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надається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паспорт </w:t>
            </w:r>
            <w:proofErr w:type="spellStart"/>
            <w:r>
              <w:rPr>
                <w:b/>
                <w:bCs/>
                <w:sz w:val="22"/>
                <w:szCs w:val="22"/>
              </w:rPr>
              <w:t>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результатами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випробувань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на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серію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фільтрів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Паспорт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обов’язково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повинен </w:t>
            </w:r>
            <w:proofErr w:type="spellStart"/>
            <w:r>
              <w:rPr>
                <w:b/>
                <w:bCs/>
                <w:sz w:val="22"/>
                <w:szCs w:val="22"/>
              </w:rPr>
              <w:t>мати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рекомендації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виробника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щодо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кінцевого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перепаду </w:t>
            </w:r>
            <w:proofErr w:type="spellStart"/>
            <w:r>
              <w:rPr>
                <w:b/>
                <w:bCs/>
                <w:sz w:val="22"/>
                <w:szCs w:val="22"/>
              </w:rPr>
              <w:t>тиску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повітря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2B74A0" w:rsidRPr="002B74A0" w:rsidRDefault="002B74A0" w:rsidP="00DB17F6">
            <w:pPr>
              <w:jc w:val="both"/>
              <w:rPr>
                <w:color w:val="000000"/>
                <w:lang w:val="uk-UA"/>
              </w:rPr>
            </w:pPr>
          </w:p>
        </w:tc>
      </w:tr>
      <w:tr w:rsidR="002B74A0" w:rsidRPr="00FA3248" w:rsidTr="00DB17F6">
        <w:trPr>
          <w:trHeight w:val="512"/>
        </w:trPr>
        <w:tc>
          <w:tcPr>
            <w:tcW w:w="851" w:type="dxa"/>
          </w:tcPr>
          <w:p w:rsidR="002B74A0" w:rsidRPr="00310F90" w:rsidRDefault="00310F90" w:rsidP="00310F9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9356" w:type="dxa"/>
            <w:vAlign w:val="center"/>
          </w:tcPr>
          <w:p w:rsidR="00310F90" w:rsidRPr="00AF5565" w:rsidRDefault="002B74A0" w:rsidP="00310F90">
            <w:pPr>
              <w:pStyle w:val="a4"/>
              <w:rPr>
                <w:b/>
                <w:sz w:val="24"/>
                <w:szCs w:val="24"/>
              </w:rPr>
            </w:pPr>
            <w:r w:rsidRPr="004E04E1">
              <w:rPr>
                <w:b/>
                <w:sz w:val="24"/>
                <w:szCs w:val="24"/>
              </w:rPr>
              <w:t>Гарантійний термін придатності товару повинен бути не менше 24 місяців.</w:t>
            </w:r>
            <w:r w:rsidR="00310F90">
              <w:rPr>
                <w:b/>
                <w:sz w:val="24"/>
                <w:szCs w:val="24"/>
              </w:rPr>
              <w:t>(надати гарантійний  лист в довільній формі)</w:t>
            </w:r>
          </w:p>
          <w:p w:rsidR="002B74A0" w:rsidRPr="004E04E1" w:rsidRDefault="002B74A0" w:rsidP="00DB17F6">
            <w:pPr>
              <w:jc w:val="both"/>
              <w:rPr>
                <w:color w:val="000000"/>
                <w:lang w:val="uk-UA"/>
              </w:rPr>
            </w:pPr>
          </w:p>
        </w:tc>
      </w:tr>
      <w:tr w:rsidR="002B74A0" w:rsidRPr="00FA3248" w:rsidTr="00DB17F6">
        <w:trPr>
          <w:trHeight w:val="394"/>
        </w:trPr>
        <w:tc>
          <w:tcPr>
            <w:tcW w:w="851" w:type="dxa"/>
          </w:tcPr>
          <w:p w:rsidR="002B74A0" w:rsidRPr="00CE7207" w:rsidRDefault="00310F90" w:rsidP="00DB17F6">
            <w:r>
              <w:rPr>
                <w:lang w:val="uk-UA"/>
              </w:rPr>
              <w:t>5</w:t>
            </w:r>
            <w:r w:rsidR="002B74A0" w:rsidRPr="00FA3248">
              <w:rPr>
                <w:lang w:val="en-US"/>
              </w:rPr>
              <w:t>.</w:t>
            </w:r>
          </w:p>
        </w:tc>
        <w:tc>
          <w:tcPr>
            <w:tcW w:w="9356" w:type="dxa"/>
          </w:tcPr>
          <w:p w:rsidR="002B74A0" w:rsidRPr="00A45FA5" w:rsidRDefault="002B74A0" w:rsidP="00DB17F6">
            <w:pPr>
              <w:pStyle w:val="a4"/>
              <w:tabs>
                <w:tab w:val="left" w:pos="810"/>
              </w:tabs>
              <w:rPr>
                <w:shd w:val="clear" w:color="auto" w:fill="FFFFFF"/>
              </w:rPr>
            </w:pPr>
            <w:r w:rsidRPr="00A45FA5">
              <w:rPr>
                <w:sz w:val="24"/>
                <w:szCs w:val="24"/>
              </w:rPr>
              <w:t xml:space="preserve">Надати </w:t>
            </w:r>
            <w:r w:rsidRPr="00A45FA5">
              <w:rPr>
                <w:b/>
                <w:sz w:val="24"/>
                <w:szCs w:val="24"/>
              </w:rPr>
              <w:t>висновок державної санітарно-епідеміологічної експертизи</w:t>
            </w:r>
            <w:r w:rsidRPr="00A45FA5">
              <w:rPr>
                <w:sz w:val="24"/>
                <w:szCs w:val="24"/>
              </w:rPr>
              <w:t xml:space="preserve"> на товар.</w:t>
            </w:r>
          </w:p>
        </w:tc>
      </w:tr>
      <w:tr w:rsidR="002B74A0" w:rsidRPr="000F6C05" w:rsidTr="00DB17F6">
        <w:trPr>
          <w:trHeight w:val="706"/>
        </w:trPr>
        <w:tc>
          <w:tcPr>
            <w:tcW w:w="851" w:type="dxa"/>
          </w:tcPr>
          <w:p w:rsidR="002B74A0" w:rsidRDefault="00310F90" w:rsidP="00DB17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356" w:type="dxa"/>
          </w:tcPr>
          <w:p w:rsidR="002B74A0" w:rsidRPr="00B6049F" w:rsidRDefault="002B74A0" w:rsidP="00DB17F6">
            <w:pPr>
              <w:pStyle w:val="a4"/>
              <w:tabs>
                <w:tab w:val="left" w:pos="810"/>
              </w:tabs>
              <w:rPr>
                <w:sz w:val="24"/>
                <w:szCs w:val="24"/>
              </w:rPr>
            </w:pPr>
            <w:r w:rsidRPr="00B6049F">
              <w:rPr>
                <w:sz w:val="24"/>
                <w:szCs w:val="24"/>
              </w:rPr>
              <w:t>Надати довідка у довільній формі про наявність Учасника працівників відповідної кваліфікації, зазначенням займаної посади, освіти та стажу роботи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B74A0" w:rsidRPr="00B6049F" w:rsidTr="00DB17F6">
        <w:trPr>
          <w:trHeight w:val="706"/>
        </w:trPr>
        <w:tc>
          <w:tcPr>
            <w:tcW w:w="851" w:type="dxa"/>
          </w:tcPr>
          <w:p w:rsidR="002B74A0" w:rsidRDefault="00310F90" w:rsidP="00DB17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356" w:type="dxa"/>
          </w:tcPr>
          <w:p w:rsidR="002B74A0" w:rsidRPr="00B6049F" w:rsidRDefault="002B74A0" w:rsidP="00DB17F6">
            <w:pPr>
              <w:pStyle w:val="a4"/>
              <w:tabs>
                <w:tab w:val="left" w:pos="810"/>
              </w:tabs>
              <w:rPr>
                <w:sz w:val="24"/>
                <w:szCs w:val="24"/>
              </w:rPr>
            </w:pPr>
            <w:r w:rsidRPr="00B6049F">
              <w:rPr>
                <w:sz w:val="24"/>
                <w:szCs w:val="24"/>
              </w:rPr>
              <w:t>Довідка у довільній формі  що містить інформацію про наявність в учасника відповідного обладнання, матеріально-технічної бази та технологій для виконання умов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B74A0" w:rsidRPr="00FA3248" w:rsidTr="00DB17F6">
        <w:trPr>
          <w:trHeight w:val="706"/>
        </w:trPr>
        <w:tc>
          <w:tcPr>
            <w:tcW w:w="851" w:type="dxa"/>
          </w:tcPr>
          <w:p w:rsidR="002B74A0" w:rsidRDefault="00310F90" w:rsidP="00DB17F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9356" w:type="dxa"/>
          </w:tcPr>
          <w:p w:rsidR="002B74A0" w:rsidRPr="00BF574D" w:rsidRDefault="002B74A0" w:rsidP="00DB17F6">
            <w:pPr>
              <w:ind w:right="113"/>
              <w:contextualSpacing/>
              <w:jc w:val="both"/>
              <w:rPr>
                <w:b/>
              </w:rPr>
            </w:pPr>
            <w:r>
              <w:rPr>
                <w:b/>
                <w:lang w:val="uk-UA"/>
              </w:rPr>
              <w:t>Н</w:t>
            </w:r>
            <w:proofErr w:type="spellStart"/>
            <w:r w:rsidRPr="004C2DB8">
              <w:rPr>
                <w:b/>
              </w:rPr>
              <w:t>аявність</w:t>
            </w:r>
            <w:proofErr w:type="spellEnd"/>
            <w:r w:rsidRPr="004C2DB8">
              <w:rPr>
                <w:b/>
              </w:rPr>
              <w:t xml:space="preserve"> </w:t>
            </w:r>
            <w:r w:rsidRPr="004C2DB8">
              <w:rPr>
                <w:b/>
                <w:color w:val="000000"/>
                <w:shd w:val="clear" w:color="auto" w:fill="FFFFFF"/>
              </w:rPr>
              <w:t xml:space="preserve">документально </w:t>
            </w:r>
            <w:proofErr w:type="spellStart"/>
            <w:r w:rsidRPr="004C2DB8">
              <w:rPr>
                <w:b/>
                <w:color w:val="000000"/>
                <w:shd w:val="clear" w:color="auto" w:fill="FFFFFF"/>
              </w:rPr>
              <w:t>підтвердженого</w:t>
            </w:r>
            <w:proofErr w:type="spellEnd"/>
            <w:r w:rsidRPr="004C2DB8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574D">
              <w:rPr>
                <w:b/>
                <w:color w:val="000000"/>
                <w:shd w:val="clear" w:color="auto" w:fill="FFFFFF"/>
              </w:rPr>
              <w:t>досвіду</w:t>
            </w:r>
            <w:proofErr w:type="spellEnd"/>
            <w:r w:rsidRPr="00BF574D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574D">
              <w:rPr>
                <w:b/>
                <w:color w:val="000000"/>
                <w:shd w:val="clear" w:color="auto" w:fill="FFFFFF"/>
              </w:rPr>
              <w:t>виконання</w:t>
            </w:r>
            <w:proofErr w:type="spellEnd"/>
            <w:r w:rsidRPr="00BF574D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574D">
              <w:rPr>
                <w:b/>
                <w:color w:val="000000"/>
                <w:shd w:val="clear" w:color="auto" w:fill="FFFFFF"/>
              </w:rPr>
              <w:t>аналогічного</w:t>
            </w:r>
            <w:proofErr w:type="spellEnd"/>
            <w:r w:rsidRPr="00BF574D">
              <w:rPr>
                <w:b/>
                <w:color w:val="000000"/>
                <w:shd w:val="clear" w:color="auto" w:fill="FFFFFF"/>
              </w:rPr>
              <w:t xml:space="preserve"> за предметом </w:t>
            </w:r>
            <w:proofErr w:type="spellStart"/>
            <w:r w:rsidRPr="00BF574D">
              <w:rPr>
                <w:b/>
                <w:color w:val="000000"/>
                <w:shd w:val="clear" w:color="auto" w:fill="FFFFFF"/>
              </w:rPr>
              <w:t>закупівлі</w:t>
            </w:r>
            <w:proofErr w:type="spellEnd"/>
            <w:r w:rsidRPr="00BF574D">
              <w:rPr>
                <w:b/>
                <w:color w:val="000000"/>
                <w:shd w:val="clear" w:color="auto" w:fill="FFFFFF"/>
              </w:rPr>
              <w:t xml:space="preserve"> договору</w:t>
            </w:r>
            <w:r w:rsidRPr="00BF574D">
              <w:rPr>
                <w:b/>
              </w:rPr>
              <w:t>:</w:t>
            </w:r>
          </w:p>
          <w:p w:rsidR="002B74A0" w:rsidRDefault="002B74A0" w:rsidP="00DB17F6">
            <w:pPr>
              <w:pStyle w:val="a4"/>
              <w:tabs>
                <w:tab w:val="left" w:pos="810"/>
              </w:tabs>
            </w:pPr>
            <w:r>
              <w:t xml:space="preserve">Надати </w:t>
            </w:r>
            <w:r w:rsidRPr="002C5D84">
              <w:t xml:space="preserve"> д</w:t>
            </w:r>
            <w:r w:rsidRPr="002C5D84">
              <w:rPr>
                <w:spacing w:val="1"/>
              </w:rPr>
              <w:t>овідк</w:t>
            </w:r>
            <w:r>
              <w:rPr>
                <w:spacing w:val="1"/>
              </w:rPr>
              <w:t>у</w:t>
            </w:r>
            <w:r w:rsidRPr="002C5D84">
              <w:rPr>
                <w:spacing w:val="1"/>
              </w:rPr>
              <w:t xml:space="preserve"> (складена в довільній формі) про наявність документально підтвердженого досвіду виконання аналогічного договору, </w:t>
            </w:r>
            <w:r w:rsidRPr="002C5D84">
              <w:t>завірена підписом уповноваженої особи Учасника.</w:t>
            </w:r>
          </w:p>
          <w:p w:rsidR="002B74A0" w:rsidRDefault="002B74A0" w:rsidP="00DB17F6">
            <w:pPr>
              <w:pStyle w:val="a4"/>
              <w:tabs>
                <w:tab w:val="left" w:pos="810"/>
              </w:tabs>
            </w:pPr>
            <w:r>
              <w:t xml:space="preserve">Надати позитивний Лист </w:t>
            </w:r>
            <w:proofErr w:type="spellStart"/>
            <w:r>
              <w:t>–відгук</w:t>
            </w:r>
            <w:proofErr w:type="spellEnd"/>
            <w:r>
              <w:t xml:space="preserve"> від контрагентів, зазначених в довідці (не менше одного), із зазначенням інформації про належне виконання договору.</w:t>
            </w:r>
          </w:p>
        </w:tc>
      </w:tr>
      <w:tr w:rsidR="002B74A0" w:rsidRPr="00FA3248" w:rsidTr="00DB17F6">
        <w:trPr>
          <w:trHeight w:val="706"/>
        </w:trPr>
        <w:tc>
          <w:tcPr>
            <w:tcW w:w="851" w:type="dxa"/>
          </w:tcPr>
          <w:p w:rsidR="002B74A0" w:rsidRDefault="00310F90" w:rsidP="00DB17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356" w:type="dxa"/>
          </w:tcPr>
          <w:p w:rsidR="002B74A0" w:rsidRPr="00FA3248" w:rsidRDefault="002B74A0" w:rsidP="00DB17F6">
            <w:pPr>
              <w:rPr>
                <w:shd w:val="clear" w:color="auto" w:fill="FFFFFF"/>
              </w:rPr>
            </w:pPr>
            <w:proofErr w:type="spellStart"/>
            <w:r w:rsidRPr="00FA3248">
              <w:rPr>
                <w:color w:val="000000"/>
              </w:rPr>
              <w:t>Учасник</w:t>
            </w:r>
            <w:proofErr w:type="spellEnd"/>
            <w:r w:rsidRPr="00FA3248">
              <w:rPr>
                <w:color w:val="000000"/>
              </w:rPr>
              <w:t xml:space="preserve"> при </w:t>
            </w:r>
            <w:proofErr w:type="spellStart"/>
            <w:r w:rsidRPr="00FA3248">
              <w:rPr>
                <w:color w:val="000000"/>
              </w:rPr>
              <w:t>наданні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послуг</w:t>
            </w:r>
            <w:proofErr w:type="spellEnd"/>
            <w:r w:rsidRPr="00FA3248">
              <w:rPr>
                <w:color w:val="000000"/>
              </w:rPr>
              <w:t xml:space="preserve"> повинен </w:t>
            </w:r>
            <w:proofErr w:type="spellStart"/>
            <w:r w:rsidRPr="00FA3248">
              <w:rPr>
                <w:color w:val="000000"/>
              </w:rPr>
              <w:t>забезпечувати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дотримання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вимог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із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захисту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довкілля</w:t>
            </w:r>
            <w:proofErr w:type="spellEnd"/>
            <w:r w:rsidRPr="00FA3248">
              <w:rPr>
                <w:color w:val="000000"/>
              </w:rPr>
              <w:t xml:space="preserve">. На </w:t>
            </w:r>
            <w:proofErr w:type="spellStart"/>
            <w:proofErr w:type="gramStart"/>
            <w:r w:rsidRPr="00FA3248">
              <w:rPr>
                <w:color w:val="000000"/>
              </w:rPr>
              <w:t>п</w:t>
            </w:r>
            <w:proofErr w:type="gramEnd"/>
            <w:r w:rsidRPr="00FA3248">
              <w:rPr>
                <w:color w:val="000000"/>
              </w:rPr>
              <w:t>ідтвердження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надати</w:t>
            </w:r>
            <w:proofErr w:type="spellEnd"/>
            <w:r w:rsidRPr="00FA3248">
              <w:rPr>
                <w:color w:val="000000"/>
              </w:rPr>
              <w:t xml:space="preserve"> у </w:t>
            </w:r>
            <w:proofErr w:type="spellStart"/>
            <w:r w:rsidRPr="00FA3248">
              <w:rPr>
                <w:color w:val="000000"/>
              </w:rPr>
              <w:t>складі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пропозиції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b/>
                <w:color w:val="000000"/>
              </w:rPr>
              <w:t>Гарантійний</w:t>
            </w:r>
            <w:proofErr w:type="spellEnd"/>
            <w:r w:rsidRPr="00FA3248">
              <w:rPr>
                <w:b/>
                <w:color w:val="000000"/>
              </w:rPr>
              <w:t xml:space="preserve"> лист </w:t>
            </w:r>
            <w:proofErr w:type="spellStart"/>
            <w:r w:rsidRPr="00FA3248">
              <w:rPr>
                <w:b/>
                <w:color w:val="000000"/>
              </w:rPr>
              <w:t>Учасника</w:t>
            </w:r>
            <w:proofErr w:type="spellEnd"/>
            <w:r w:rsidRPr="00FA3248">
              <w:rPr>
                <w:b/>
                <w:color w:val="000000"/>
              </w:rPr>
              <w:t xml:space="preserve"> в </w:t>
            </w:r>
            <w:proofErr w:type="spellStart"/>
            <w:r w:rsidRPr="00FA3248">
              <w:rPr>
                <w:b/>
                <w:color w:val="000000"/>
              </w:rPr>
              <w:t>довільній</w:t>
            </w:r>
            <w:proofErr w:type="spellEnd"/>
            <w:r w:rsidRPr="00FA3248">
              <w:rPr>
                <w:b/>
                <w:color w:val="000000"/>
              </w:rPr>
              <w:t xml:space="preserve"> </w:t>
            </w:r>
            <w:proofErr w:type="spellStart"/>
            <w:r w:rsidRPr="00FA3248">
              <w:rPr>
                <w:b/>
                <w:color w:val="000000"/>
              </w:rPr>
              <w:t>формі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щодо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дотримання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вимог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із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захисту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довкілля</w:t>
            </w:r>
            <w:proofErr w:type="spellEnd"/>
            <w:r w:rsidRPr="00FA3248">
              <w:rPr>
                <w:color w:val="000000"/>
              </w:rPr>
              <w:t xml:space="preserve">, </w:t>
            </w:r>
            <w:proofErr w:type="spellStart"/>
            <w:r w:rsidRPr="00FA3248">
              <w:rPr>
                <w:color w:val="000000"/>
              </w:rPr>
              <w:t>що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передбачені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згідно</w:t>
            </w:r>
            <w:proofErr w:type="spellEnd"/>
            <w:r w:rsidRPr="00FA3248">
              <w:rPr>
                <w:color w:val="000000"/>
              </w:rPr>
              <w:t xml:space="preserve"> Закону </w:t>
            </w:r>
            <w:proofErr w:type="spellStart"/>
            <w:r w:rsidRPr="00FA3248">
              <w:rPr>
                <w:color w:val="000000"/>
              </w:rPr>
              <w:t>України</w:t>
            </w:r>
            <w:proofErr w:type="spellEnd"/>
            <w:r w:rsidRPr="00FA3248">
              <w:rPr>
                <w:color w:val="000000"/>
              </w:rPr>
              <w:t xml:space="preserve"> «Про </w:t>
            </w:r>
            <w:proofErr w:type="spellStart"/>
            <w:r w:rsidRPr="00FA3248">
              <w:rPr>
                <w:color w:val="000000"/>
              </w:rPr>
              <w:t>охорону</w:t>
            </w:r>
            <w:proofErr w:type="spellEnd"/>
            <w:r w:rsidRPr="00FA3248">
              <w:rPr>
                <w:color w:val="000000"/>
              </w:rPr>
              <w:t xml:space="preserve"> </w:t>
            </w:r>
            <w:proofErr w:type="spellStart"/>
            <w:r w:rsidRPr="00FA3248">
              <w:rPr>
                <w:color w:val="000000"/>
              </w:rPr>
              <w:t>навколишнього</w:t>
            </w:r>
            <w:proofErr w:type="spellEnd"/>
            <w:r w:rsidRPr="00FA3248">
              <w:rPr>
                <w:color w:val="000000"/>
              </w:rPr>
              <w:t xml:space="preserve"> природного </w:t>
            </w:r>
            <w:proofErr w:type="spellStart"/>
            <w:r w:rsidRPr="00FA3248">
              <w:rPr>
                <w:color w:val="000000"/>
              </w:rPr>
              <w:t>середовища</w:t>
            </w:r>
            <w:proofErr w:type="spellEnd"/>
            <w:r w:rsidRPr="00FA3248">
              <w:rPr>
                <w:color w:val="000000"/>
              </w:rPr>
              <w:t xml:space="preserve">» та Закону </w:t>
            </w:r>
            <w:proofErr w:type="spellStart"/>
            <w:r w:rsidRPr="00FA3248">
              <w:rPr>
                <w:color w:val="000000"/>
              </w:rPr>
              <w:t>України</w:t>
            </w:r>
            <w:proofErr w:type="spellEnd"/>
            <w:r w:rsidRPr="00FA3248">
              <w:rPr>
                <w:color w:val="000000"/>
              </w:rPr>
              <w:t xml:space="preserve"> «Про </w:t>
            </w:r>
            <w:proofErr w:type="spellStart"/>
            <w:r w:rsidRPr="00FA3248">
              <w:rPr>
                <w:color w:val="000000"/>
              </w:rPr>
              <w:t>відходи</w:t>
            </w:r>
            <w:proofErr w:type="spellEnd"/>
            <w:r w:rsidRPr="00FA3248">
              <w:rPr>
                <w:color w:val="000000"/>
              </w:rPr>
              <w:t>».</w:t>
            </w:r>
          </w:p>
        </w:tc>
      </w:tr>
    </w:tbl>
    <w:p w:rsidR="002B74A0" w:rsidRDefault="002B74A0" w:rsidP="002B74A0">
      <w:pPr>
        <w:spacing w:line="1" w:lineRule="exact"/>
        <w:rPr>
          <w:lang w:val="uk-UA"/>
        </w:rPr>
      </w:pPr>
    </w:p>
    <w:p w:rsidR="002B74A0" w:rsidRDefault="002B74A0">
      <w:pPr>
        <w:rPr>
          <w:lang w:val="uk-UA"/>
        </w:rPr>
      </w:pPr>
    </w:p>
    <w:p w:rsidR="002B74A0" w:rsidRDefault="002B74A0">
      <w:pPr>
        <w:rPr>
          <w:lang w:val="uk-UA"/>
        </w:rPr>
      </w:pPr>
    </w:p>
    <w:p w:rsidR="002B74A0" w:rsidRDefault="002B74A0" w:rsidP="002B74A0">
      <w:pPr>
        <w:pStyle w:val="a5"/>
        <w:spacing w:after="0"/>
        <w:ind w:left="-567" w:firstLine="567"/>
        <w:rPr>
          <w:rFonts w:ascii="Times New Roman" w:hAnsi="Times New Roman"/>
          <w:b/>
          <w:sz w:val="24"/>
          <w:szCs w:val="24"/>
          <w:lang w:val="uk-UA"/>
        </w:rPr>
      </w:pPr>
      <w:r w:rsidRPr="000A4BF4">
        <w:rPr>
          <w:rFonts w:ascii="Times New Roman" w:hAnsi="Times New Roman"/>
          <w:b/>
          <w:sz w:val="24"/>
          <w:szCs w:val="24"/>
          <w:lang w:val="uk-UA"/>
        </w:rPr>
        <w:t xml:space="preserve">Очікувана вартість закупівля складає 1 </w:t>
      </w:r>
      <w:r w:rsidR="00FA6D43">
        <w:rPr>
          <w:rFonts w:ascii="Times New Roman" w:hAnsi="Times New Roman"/>
          <w:b/>
          <w:sz w:val="24"/>
          <w:szCs w:val="24"/>
          <w:lang w:val="uk-UA"/>
        </w:rPr>
        <w:t>0</w:t>
      </w:r>
      <w:r w:rsidRPr="000A4BF4">
        <w:rPr>
          <w:rFonts w:ascii="Times New Roman" w:hAnsi="Times New Roman"/>
          <w:b/>
          <w:sz w:val="24"/>
          <w:szCs w:val="24"/>
          <w:lang w:val="uk-UA"/>
        </w:rPr>
        <w:t>00 000,00 грн. ( один мільйон грн. 00 коп. ) з ПДВ.</w:t>
      </w:r>
    </w:p>
    <w:p w:rsidR="00310F90" w:rsidRDefault="00310F90" w:rsidP="002B74A0">
      <w:pPr>
        <w:pStyle w:val="a5"/>
        <w:spacing w:after="0"/>
        <w:ind w:left="-567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C20A77" w:rsidRDefault="00C20A77" w:rsidP="002B74A0">
      <w:pPr>
        <w:pStyle w:val="a5"/>
        <w:spacing w:after="0"/>
        <w:ind w:left="-567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C20A77" w:rsidRDefault="00C20A77" w:rsidP="002B74A0">
      <w:pPr>
        <w:pStyle w:val="a5"/>
        <w:spacing w:after="0"/>
        <w:ind w:left="-567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2B74A0" w:rsidRDefault="002B74A0">
      <w:pPr>
        <w:rPr>
          <w:lang w:val="uk-UA"/>
        </w:rPr>
      </w:pPr>
    </w:p>
    <w:p w:rsidR="002B74A0" w:rsidRPr="002B74A0" w:rsidRDefault="002B74A0">
      <w:pPr>
        <w:rPr>
          <w:lang w:val="uk-UA"/>
        </w:rPr>
      </w:pPr>
    </w:p>
    <w:sectPr w:rsidR="002B74A0" w:rsidRPr="002B74A0" w:rsidSect="00395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74A0"/>
    <w:rsid w:val="000642E2"/>
    <w:rsid w:val="000F6C05"/>
    <w:rsid w:val="001222BF"/>
    <w:rsid w:val="002B74A0"/>
    <w:rsid w:val="00310F90"/>
    <w:rsid w:val="00395435"/>
    <w:rsid w:val="004C6F5E"/>
    <w:rsid w:val="006C27EE"/>
    <w:rsid w:val="008C76EB"/>
    <w:rsid w:val="00937302"/>
    <w:rsid w:val="00A30D54"/>
    <w:rsid w:val="00A7267E"/>
    <w:rsid w:val="00C20A77"/>
    <w:rsid w:val="00C64EDE"/>
    <w:rsid w:val="00DB17F6"/>
    <w:rsid w:val="00E0576A"/>
    <w:rsid w:val="00E96419"/>
    <w:rsid w:val="00EF4AD7"/>
    <w:rsid w:val="00FA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MS Mincho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B17F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2B74A0"/>
    <w:rPr>
      <w:rFonts w:ascii="Times New Roman" w:eastAsia="Times New Roman" w:hAnsi="Times New Roman"/>
    </w:rPr>
  </w:style>
  <w:style w:type="paragraph" w:customStyle="1" w:styleId="a4">
    <w:name w:val="Другое"/>
    <w:basedOn w:val="a"/>
    <w:link w:val="a3"/>
    <w:rsid w:val="002B74A0"/>
    <w:pPr>
      <w:autoSpaceDE/>
      <w:autoSpaceDN/>
      <w:adjustRightInd/>
    </w:pPr>
    <w:rPr>
      <w:rFonts w:ascii="Times New Roman" w:hAnsi="Times New Roman" w:cstheme="minorBidi"/>
      <w:sz w:val="22"/>
      <w:szCs w:val="22"/>
      <w:lang w:val="uk-UA" w:eastAsia="en-US"/>
    </w:rPr>
  </w:style>
  <w:style w:type="paragraph" w:styleId="a5">
    <w:name w:val="Body Text"/>
    <w:basedOn w:val="a"/>
    <w:link w:val="a6"/>
    <w:rsid w:val="002B74A0"/>
    <w:pPr>
      <w:widowControl/>
      <w:adjustRightInd/>
      <w:spacing w:after="120"/>
      <w:jc w:val="both"/>
    </w:pPr>
    <w:rPr>
      <w:rFonts w:ascii="Arial" w:hAnsi="Arial" w:cs="Times New Roman"/>
      <w:sz w:val="20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2B74A0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DB17F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HTML">
    <w:name w:val="HTML Preformatted"/>
    <w:aliases w:val="Знак9"/>
    <w:basedOn w:val="a"/>
    <w:link w:val="HTML0"/>
    <w:rsid w:val="00310F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Times New Roman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310F90"/>
    <w:rPr>
      <w:rFonts w:ascii="Courier New" w:eastAsia="Times New Roman" w:hAnsi="Courier New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15566</Words>
  <Characters>8874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2</cp:revision>
  <cp:lastPrinted>2021-10-05T11:01:00Z</cp:lastPrinted>
  <dcterms:created xsi:type="dcterms:W3CDTF">2021-10-06T08:30:00Z</dcterms:created>
  <dcterms:modified xsi:type="dcterms:W3CDTF">2021-10-06T08:30:00Z</dcterms:modified>
</cp:coreProperties>
</file>