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8ABEE" w14:textId="0D7CB48B" w:rsidR="0089560F" w:rsidRDefault="0089560F" w:rsidP="00124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ОБГРУНТУВАННЯ кількісні та якісні характеристики товару:</w:t>
      </w:r>
    </w:p>
    <w:p w14:paraId="38C6CACF" w14:textId="0B1D4E7C" w:rsidR="006E3553" w:rsidRPr="0089560F" w:rsidRDefault="006114D1" w:rsidP="00124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58D">
        <w:rPr>
          <w:rFonts w:ascii="Times New Roman" w:hAnsi="Times New Roman" w:cs="Times New Roman"/>
          <w:b/>
          <w:sz w:val="28"/>
          <w:szCs w:val="28"/>
        </w:rPr>
        <w:t xml:space="preserve">Медико-технічне завдання на реагенти для відділу імуногістохімічних досліджень </w:t>
      </w:r>
    </w:p>
    <w:p w14:paraId="38C6CAD2" w14:textId="3874D4E5" w:rsidR="00DC767D" w:rsidRPr="00641A6D" w:rsidRDefault="006114D1" w:rsidP="00641A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58D">
        <w:rPr>
          <w:rFonts w:ascii="Times New Roman" w:hAnsi="Times New Roman" w:cs="Times New Roman"/>
          <w:b/>
          <w:sz w:val="28"/>
          <w:szCs w:val="28"/>
        </w:rPr>
        <w:t xml:space="preserve">відділення дитячої патологічної анатомії </w:t>
      </w:r>
      <w:r w:rsidR="0003759A" w:rsidRPr="006E058D">
        <w:rPr>
          <w:rFonts w:ascii="Times New Roman" w:hAnsi="Times New Roman" w:cs="Times New Roman"/>
          <w:b/>
          <w:sz w:val="28"/>
          <w:szCs w:val="28"/>
        </w:rPr>
        <w:t xml:space="preserve">НДСЛ «Охматдит» МОЗ України </w:t>
      </w:r>
      <w:r w:rsidRPr="006E058D">
        <w:rPr>
          <w:rFonts w:ascii="Times New Roman" w:hAnsi="Times New Roman" w:cs="Times New Roman"/>
          <w:b/>
          <w:sz w:val="28"/>
          <w:szCs w:val="28"/>
        </w:rPr>
        <w:t>в 202</w:t>
      </w:r>
      <w:r w:rsidR="001C1F54" w:rsidRPr="001C1F54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6E058D">
        <w:rPr>
          <w:rFonts w:ascii="Times New Roman" w:hAnsi="Times New Roman" w:cs="Times New Roman"/>
          <w:b/>
          <w:sz w:val="28"/>
          <w:szCs w:val="28"/>
        </w:rPr>
        <w:t xml:space="preserve"> році</w:t>
      </w:r>
    </w:p>
    <w:tbl>
      <w:tblPr>
        <w:tblW w:w="5146" w:type="pct"/>
        <w:tblLayout w:type="fixed"/>
        <w:tblLook w:val="04A0" w:firstRow="1" w:lastRow="0" w:firstColumn="1" w:lastColumn="0" w:noHBand="0" w:noVBand="1"/>
      </w:tblPr>
      <w:tblGrid>
        <w:gridCol w:w="518"/>
        <w:gridCol w:w="1552"/>
        <w:gridCol w:w="804"/>
        <w:gridCol w:w="633"/>
        <w:gridCol w:w="79"/>
        <w:gridCol w:w="919"/>
        <w:gridCol w:w="1087"/>
        <w:gridCol w:w="980"/>
        <w:gridCol w:w="1202"/>
        <w:gridCol w:w="989"/>
        <w:gridCol w:w="1129"/>
        <w:gridCol w:w="1665"/>
        <w:gridCol w:w="12"/>
        <w:gridCol w:w="1662"/>
        <w:gridCol w:w="12"/>
        <w:gridCol w:w="21"/>
        <w:gridCol w:w="1921"/>
        <w:gridCol w:w="12"/>
        <w:gridCol w:w="21"/>
      </w:tblGrid>
      <w:tr w:rsidR="00086B13" w:rsidRPr="006114D1" w14:paraId="38C6CAE0" w14:textId="77777777" w:rsidTr="00641A6D">
        <w:trPr>
          <w:gridAfter w:val="1"/>
          <w:wAfter w:w="7" w:type="pct"/>
          <w:trHeight w:val="172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CAD3" w14:textId="77777777" w:rsidR="006114D1" w:rsidRPr="006114D1" w:rsidRDefault="006114D1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№з/п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AD4" w14:textId="77777777" w:rsidR="006114D1" w:rsidRPr="006114D1" w:rsidRDefault="006114D1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Назва реактиву, або еквівалент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CAD5" w14:textId="77777777" w:rsidR="006114D1" w:rsidRPr="006114D1" w:rsidRDefault="006114D1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proofErr w:type="spellStart"/>
            <w:r w:rsidRPr="006114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Од.вим</w:t>
            </w:r>
            <w:proofErr w:type="spellEnd"/>
            <w:r w:rsidRPr="006114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AD6" w14:textId="77777777" w:rsidR="006114D1" w:rsidRPr="006114D1" w:rsidRDefault="006114D1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Загальна кількість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AD7" w14:textId="77777777" w:rsidR="006114D1" w:rsidRPr="006114D1" w:rsidRDefault="006114D1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Цінова пропозиція фірми №1, з ПДВ 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AD8" w14:textId="77777777" w:rsidR="006114D1" w:rsidRPr="006114D1" w:rsidRDefault="006114D1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Загальна сума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AD9" w14:textId="77777777" w:rsidR="006114D1" w:rsidRPr="006114D1" w:rsidRDefault="006114D1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Цінова пропозиція фірми №2,  з ПДВ 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ADA" w14:textId="77777777" w:rsidR="006114D1" w:rsidRPr="006114D1" w:rsidRDefault="006114D1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Загальна сума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ADB" w14:textId="77777777" w:rsidR="006114D1" w:rsidRPr="006114D1" w:rsidRDefault="006114D1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Ціна середня, з ПДВ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ADC" w14:textId="77777777" w:rsidR="006114D1" w:rsidRPr="006114D1" w:rsidRDefault="006114D1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Загальна сума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ADD" w14:textId="77777777" w:rsidR="006114D1" w:rsidRPr="006114D1" w:rsidRDefault="006114D1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НАЦІОНАЛЬНИЙ КЛАСИФІКАТОР УКРАЇНИ</w:t>
            </w:r>
            <w:r w:rsidRPr="006114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br/>
              <w:t xml:space="preserve">Єдиний закупівельний словник          ДК 021:2015 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ADE" w14:textId="77777777" w:rsidR="006114D1" w:rsidRPr="006114D1" w:rsidRDefault="006114D1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Відомості про державну реєстрацію/технічний регламент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ADF" w14:textId="77777777" w:rsidR="006114D1" w:rsidRPr="006114D1" w:rsidRDefault="006114D1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НАЦІОНАЛЬНИЙ КЛАСИФІКАТОР УКРАЇНИ Класифікатор медичних виробів НК 024:2019</w:t>
            </w:r>
          </w:p>
        </w:tc>
      </w:tr>
      <w:tr w:rsidR="00086B13" w:rsidRPr="006114D1" w14:paraId="38C6CAE3" w14:textId="77777777" w:rsidTr="00936461">
        <w:trPr>
          <w:trHeight w:val="150"/>
        </w:trPr>
        <w:tc>
          <w:tcPr>
            <w:tcW w:w="435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CAE1" w14:textId="77777777" w:rsidR="006114D1" w:rsidRPr="006114D1" w:rsidRDefault="006114D1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CAE2" w14:textId="77777777" w:rsidR="006114D1" w:rsidRPr="006114D1" w:rsidRDefault="006114D1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F43D69" w:rsidRPr="00F43D69" w14:paraId="38C6CAF1" w14:textId="77777777" w:rsidTr="00456BB7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AE4" w14:textId="77777777" w:rsidR="00F43D69" w:rsidRPr="004A0C83" w:rsidRDefault="00F43D69" w:rsidP="00F43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AE5" w14:textId="3220FA98" w:rsidR="00F43D69" w:rsidRPr="004A0C83" w:rsidRDefault="00F43D69" w:rsidP="00F4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Антитіла до Актину </w:t>
            </w:r>
            <w:proofErr w:type="spellStart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гладень-ком’язового</w:t>
            </w:r>
            <w:proofErr w:type="spellEnd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 (1A4) 3 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AE6" w14:textId="79FE27E5" w:rsidR="00F43D69" w:rsidRPr="004A0C83" w:rsidRDefault="00F43D69" w:rsidP="00F4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AE7" w14:textId="0633FA3C" w:rsidR="00F43D69" w:rsidRPr="004A0C83" w:rsidRDefault="00F43D69" w:rsidP="00F4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AE8" w14:textId="4AD09F82" w:rsidR="00F43D69" w:rsidRPr="00FE1390" w:rsidRDefault="00F43D69" w:rsidP="00F4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7 184,56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6CAE9" w14:textId="24600F96" w:rsidR="00F43D69" w:rsidRPr="00FE1390" w:rsidRDefault="00F43D69" w:rsidP="00F4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7 184,56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AEA" w14:textId="5D3FA395" w:rsidR="00F43D69" w:rsidRPr="00FE1390" w:rsidRDefault="00F43D69" w:rsidP="00F4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7 471,94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AEB" w14:textId="7E62B65C" w:rsidR="00F43D69" w:rsidRPr="00FE1390" w:rsidRDefault="00F43D69" w:rsidP="00F4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7 471,94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AEC" w14:textId="5086DA0C" w:rsidR="00F43D69" w:rsidRPr="00FE1390" w:rsidRDefault="00F43D69" w:rsidP="00F4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7 328,25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AED" w14:textId="0D19F477" w:rsidR="00F43D69" w:rsidRPr="00FE1390" w:rsidRDefault="00F43D69" w:rsidP="00F4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7 328,25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AEE" w14:textId="77777777" w:rsidR="00F43D69" w:rsidRPr="00FE1390" w:rsidRDefault="00F43D69" w:rsidP="00F4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AEF" w14:textId="7FFB6129" w:rsidR="00F43D69" w:rsidRPr="00456BB7" w:rsidRDefault="00F43D69" w:rsidP="00F4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F43D6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="00E50FA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F43D6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="00456BB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F43D6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="00456BB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6CAF0" w14:textId="3F2BCCFC" w:rsidR="00F43D69" w:rsidRPr="00F43D69" w:rsidRDefault="00F43D69" w:rsidP="00F4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57581 - Актин </w:t>
            </w:r>
            <w:proofErr w:type="spellStart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гладком'язової</w:t>
            </w:r>
            <w:proofErr w:type="spellEnd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тканинии</w:t>
            </w:r>
            <w:proofErr w:type="spellEnd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 ІВД, антитіла</w:t>
            </w:r>
          </w:p>
        </w:tc>
      </w:tr>
      <w:tr w:rsidR="00456BB7" w:rsidRPr="00F43D69" w14:paraId="38C6CAFF" w14:textId="77777777" w:rsidTr="00456BB7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AF2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AF3" w14:textId="6EB40532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Антитіла до ALK/P80 (5A4)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AF4" w14:textId="05E5AD64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AF5" w14:textId="5533B927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AF6" w14:textId="7F77A4F1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57 448,30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6CAF7" w14:textId="0D6C92C1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114 896,60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AF8" w14:textId="4868E611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59 746,23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AF9" w14:textId="21BFCEED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119 492,46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AFA" w14:textId="71E40209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58 597,27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AFB" w14:textId="4E2230B0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117 194,53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AFC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AFD" w14:textId="0EB51C06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11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CC11B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CC11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CC11B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CC11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CC11B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6CAFE" w14:textId="0E63C348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56791 - </w:t>
            </w:r>
            <w:proofErr w:type="spellStart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Кіназа</w:t>
            </w:r>
            <w:proofErr w:type="spellEnd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анапластичної</w:t>
            </w:r>
            <w:proofErr w:type="spellEnd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 лімфоми ІВД, антитіла</w:t>
            </w:r>
          </w:p>
        </w:tc>
      </w:tr>
      <w:tr w:rsidR="00456BB7" w:rsidRPr="00F43D69" w14:paraId="38C6CB0D" w14:textId="77777777" w:rsidTr="00456BB7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00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01" w14:textId="567A469C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Антитіла до Плацентарної лужної фосфатази (SP15) 12 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02" w14:textId="3E1B952F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B03" w14:textId="309197B1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04" w14:textId="33A34C63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31 915,01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6CB05" w14:textId="5A34414C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31 915,01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06" w14:textId="73FB088E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33 191,61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07" w14:textId="6A04CBE2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33 191,61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08" w14:textId="2B42C728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32 553,31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09" w14:textId="78461D3C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32 553,31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0A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0B" w14:textId="1BE4B619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11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CC11B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CC11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CC11B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CC11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CC11B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B0C" w14:textId="24474B91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56759 - Плацентарна лужна фосфатаза ІВД, антитіла </w:t>
            </w:r>
          </w:p>
        </w:tc>
      </w:tr>
      <w:tr w:rsidR="00456BB7" w:rsidRPr="00F43D69" w14:paraId="38C6CB1B" w14:textId="77777777" w:rsidTr="00456BB7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0E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0F" w14:textId="147F72E3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Антитіла до </w:t>
            </w:r>
            <w:proofErr w:type="spellStart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Міогеніну</w:t>
            </w:r>
            <w:proofErr w:type="spellEnd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 (EP162) 12 мл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10" w14:textId="2A4E2C8A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B11" w14:textId="3063CEDB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12" w14:textId="0B05DED2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31 915,01 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6CB13" w14:textId="26754540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31 915,01 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14" w14:textId="02E878BF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33 191,61 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15" w14:textId="0B168200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33 191,61 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16" w14:textId="216D1913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32 553,31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17" w14:textId="2FE05553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32 553,31  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18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19" w14:textId="701A6007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11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CC11B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CC11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CC11B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CC11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CC11B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B1A" w14:textId="5E2ACC2C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57459 - </w:t>
            </w:r>
            <w:proofErr w:type="spellStart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Міогенін</w:t>
            </w:r>
            <w:proofErr w:type="spellEnd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 ІВД, антитіла</w:t>
            </w:r>
          </w:p>
        </w:tc>
      </w:tr>
      <w:tr w:rsidR="00456BB7" w:rsidRPr="00F43D69" w14:paraId="38C6CB29" w14:textId="77777777" w:rsidTr="00456BB7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1C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1D" w14:textId="21BBB56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Антитіла до MUM1/IRF4 (MUM1p) 12  мл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1E" w14:textId="3DC62411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B1F" w14:textId="5DE71D83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20" w14:textId="54362E4A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57 448,30 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6CB21" w14:textId="74537256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114 896,60 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22" w14:textId="49C361B6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59 746,23 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23" w14:textId="78067648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119 492,46 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24" w14:textId="0573140A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58 597,27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25" w14:textId="34435AD6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117 194,53  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26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27" w14:textId="1F821117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11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CC11B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CC11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CC11B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CC11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CC11B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B28" w14:textId="2AE78D4D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57440 - MUM1 фактор транскрипції ІВД, антитіла</w:t>
            </w:r>
          </w:p>
        </w:tc>
      </w:tr>
      <w:tr w:rsidR="00456BB7" w:rsidRPr="00F43D69" w14:paraId="38C6CB37" w14:textId="77777777" w:rsidTr="00456BB7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2A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2B" w14:textId="47D6ACF1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Антитіла до LIN-28 (EP150) 12  мл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2C" w14:textId="77F36230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B2D" w14:textId="6BE2A7F2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2E" w14:textId="0BB32570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28 724,10  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2F" w14:textId="60F0E406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28 724,10 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30" w14:textId="0F086731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29 873,06  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31" w14:textId="48B3304A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29 873,06 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32" w14:textId="2E483A24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29 298,58 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33" w14:textId="139DAF4A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29 298,58  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34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35" w14:textId="486564DA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11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CC11B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CC11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CC11B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CC11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CC11B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B36" w14:textId="10248A3C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55119 - </w:t>
            </w:r>
            <w:proofErr w:type="spellStart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Рибосомні</w:t>
            </w:r>
            <w:proofErr w:type="spellEnd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фосфопротеіни</w:t>
            </w:r>
            <w:proofErr w:type="spellEnd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 антитіла IVD, реагент</w:t>
            </w:r>
          </w:p>
        </w:tc>
      </w:tr>
      <w:tr w:rsidR="00456BB7" w:rsidRPr="00F43D69" w14:paraId="38C6CB45" w14:textId="77777777" w:rsidTr="00456BB7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38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lastRenderedPageBreak/>
              <w:t>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39" w14:textId="6A94FA2A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Антитіла до </w:t>
            </w:r>
            <w:proofErr w:type="spellStart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Лангерину</w:t>
            </w:r>
            <w:proofErr w:type="spellEnd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/CD207 (EPR15863) 7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3A" w14:textId="7D602578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B3B" w14:textId="169C12ED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3C" w14:textId="5F688550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20 423,38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3D" w14:textId="73A77EA7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20 423,38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3E" w14:textId="142E26FD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21 240,32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3F" w14:textId="4405476A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21 240,32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40" w14:textId="7CE5CB50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20 831,85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41" w14:textId="5612824B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20 831,85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42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43" w14:textId="0BB39536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11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CC11B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CC11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CC11B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CC11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CC11B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B44" w14:textId="64D7C94E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62860 - CD207-клітинний маркер ІВД, антитіла</w:t>
            </w:r>
          </w:p>
        </w:tc>
      </w:tr>
      <w:tr w:rsidR="00456BB7" w:rsidRPr="00F43D69" w14:paraId="38C6CB53" w14:textId="77777777" w:rsidTr="00456BB7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46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47" w14:textId="0E1D59A0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Антитіла до INI1 (BAF47/SNF5) (25/BAF47)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48" w14:textId="11F587D3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B49" w14:textId="27113DEB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4A" w14:textId="4326E5E1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57 448,30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4B" w14:textId="30429889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57 448,30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4C" w14:textId="5CC7D9E9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59 746,23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4D" w14:textId="5DA19C5D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59 746,23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4E" w14:textId="28CD69E1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58 597,27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4F" w14:textId="6B491E78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58 597,27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50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51" w14:textId="782E6179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C11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CC11B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CC11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CC11B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CC11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CC11B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6CB52" w14:textId="4552A74D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55119 - </w:t>
            </w:r>
            <w:proofErr w:type="spellStart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Рибосомні</w:t>
            </w:r>
            <w:proofErr w:type="spellEnd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фосфопротеіни</w:t>
            </w:r>
            <w:proofErr w:type="spellEnd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 антитіла IVD, реагент</w:t>
            </w:r>
          </w:p>
        </w:tc>
      </w:tr>
      <w:tr w:rsidR="00456BB7" w:rsidRPr="00F43D69" w14:paraId="38C6CB61" w14:textId="77777777" w:rsidTr="00456BB7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54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55" w14:textId="06278C5D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Антитіла до </w:t>
            </w:r>
            <w:proofErr w:type="spellStart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Цикліну</w:t>
            </w:r>
            <w:proofErr w:type="spellEnd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  D1 (EP12) 7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56" w14:textId="645633E3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B57" w14:textId="6CB80158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58" w14:textId="2762AAB0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20 423,38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59" w14:textId="61087EEF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20 423,38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5A" w14:textId="2EB2198C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21 240,32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5B" w14:textId="484E540C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21 240,32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5C" w14:textId="5F279F56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20 831,85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5D" w14:textId="61630458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20 831,85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5E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5F" w14:textId="3762BE0E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B582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EB582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EB582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EB582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EB582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EB582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6CB60" w14:textId="0EE91961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57069 - </w:t>
            </w:r>
            <w:proofErr w:type="spellStart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Циклін</w:t>
            </w:r>
            <w:proofErr w:type="spellEnd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 D1 ІВД, антитіла</w:t>
            </w:r>
          </w:p>
        </w:tc>
      </w:tr>
      <w:tr w:rsidR="00456BB7" w:rsidRPr="00F43D69" w14:paraId="38C6CB6F" w14:textId="77777777" w:rsidTr="00456BB7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62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63" w14:textId="496B7410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Антитіла до C-</w:t>
            </w:r>
            <w:proofErr w:type="spellStart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Myc</w:t>
            </w:r>
            <w:proofErr w:type="spellEnd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 (Y69)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64" w14:textId="368ACC2E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B65" w14:textId="5EC4C8A5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66" w14:textId="617A93E6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31 915,01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67" w14:textId="38C2ED96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31 915,01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68" w14:textId="7F194DD4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33 191,61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69" w14:textId="0A110A52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33 191,61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6A" w14:textId="1A67A648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32 553,31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6B" w14:textId="0E6C4683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32 553,31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6C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6D" w14:textId="48B417AC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B582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EB582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EB582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EB582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EB582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EB582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B6E" w14:textId="1F7F6100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57476 - Антигени нейробластоми ІВД, антитіла</w:t>
            </w:r>
          </w:p>
        </w:tc>
      </w:tr>
      <w:tr w:rsidR="00456BB7" w:rsidRPr="00F43D69" w14:paraId="38C6CB7D" w14:textId="77777777" w:rsidTr="00456BB7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70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71" w14:textId="74649279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Антитіла до </w:t>
            </w:r>
            <w:proofErr w:type="spellStart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Хромограніну</w:t>
            </w:r>
            <w:proofErr w:type="spellEnd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 A (LK2H10) 7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72" w14:textId="21214168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B73" w14:textId="370CDAFC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74" w14:textId="40B2829D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16 759,71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75" w14:textId="70E15F64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16 759,71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76" w14:textId="7E6331D3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17 430,10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77" w14:textId="20CE57C2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17 430,10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78" w14:textId="2F7FCF4E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17 094,90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79" w14:textId="2B08CE2D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17 094,90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7A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7B" w14:textId="6611BE88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B582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EB582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EB582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EB582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EB582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EB582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6CB7C" w14:textId="74B910C4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57052  - </w:t>
            </w:r>
            <w:proofErr w:type="spellStart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Хромогранин</w:t>
            </w:r>
            <w:proofErr w:type="spellEnd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 A ІВД, антитіла</w:t>
            </w:r>
          </w:p>
        </w:tc>
      </w:tr>
      <w:tr w:rsidR="00456BB7" w:rsidRPr="00F43D69" w14:paraId="38C6CB8B" w14:textId="77777777" w:rsidTr="00456BB7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7E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7F" w14:textId="5AA24879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Антитіла до Bcl-2 (EP36)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80" w14:textId="420731D7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B81" w14:textId="622AAD1A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82" w14:textId="50CE5224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28 724,15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83" w14:textId="1AA0B91F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28 724,15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84" w14:textId="1BF5F5B4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29 873,12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85" w14:textId="34DB2441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29 873,12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86" w14:textId="739F6474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29 298,63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87" w14:textId="0907FB60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29 298,63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88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89" w14:textId="6646C6BA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B582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EB582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EB582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EB582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EB582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EB582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B8A" w14:textId="7AC53240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56823 - </w:t>
            </w:r>
            <w:proofErr w:type="spellStart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Онкобілок</w:t>
            </w:r>
            <w:proofErr w:type="spellEnd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 Bcl-2 ІВД, антитіла</w:t>
            </w:r>
          </w:p>
        </w:tc>
      </w:tr>
      <w:tr w:rsidR="00456BB7" w:rsidRPr="00F43D69" w14:paraId="38C6CB99" w14:textId="77777777" w:rsidTr="00456BB7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8C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8D" w14:textId="1482BD0A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Антитіла до Bcl-6 (LN22) 12 мл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8E" w14:textId="30005891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B8F" w14:textId="2FEB8C63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90" w14:textId="3C54E203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35 107,58 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91" w14:textId="0D850464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35 107,58 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92" w14:textId="5C6A9516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36 511,88 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93" w14:textId="41C1F955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36 511,88 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94" w14:textId="5E6BD169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35 809,73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95" w14:textId="5D5C1294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35 809,73  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96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97" w14:textId="4E33E0C3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B582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EB582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EB582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EB582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EB582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EB582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B98" w14:textId="7A25B59C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56828 -Білок Bcl-6 ІВД, антитіла</w:t>
            </w:r>
          </w:p>
        </w:tc>
      </w:tr>
      <w:tr w:rsidR="00456BB7" w:rsidRPr="00F43D69" w14:paraId="38C6CBA7" w14:textId="77777777" w:rsidTr="00456BB7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9A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9B" w14:textId="09E5F67F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Антитіла до Pax-5 (MX017) 12 мл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9C" w14:textId="4062FBAD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B9D" w14:textId="1D4B8DC5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9E" w14:textId="62F98540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35 107,58 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9F" w14:textId="6F347CBB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70 215,16 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A0" w14:textId="23202027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36 511,88 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A1" w14:textId="62848F40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73 023,77 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A2" w14:textId="338FCAE5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35 809,73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A3" w14:textId="52B77ED0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71 619,46  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A4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A5" w14:textId="0B41CE5E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B582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EB582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EB582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EB582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EB582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EB582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BA6" w14:textId="13B52553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56811 - В-лімфоцити активує білок ІВД, антитіла</w:t>
            </w:r>
          </w:p>
        </w:tc>
      </w:tr>
      <w:tr w:rsidR="00456BB7" w:rsidRPr="00F43D69" w14:paraId="38C6CBB5" w14:textId="77777777" w:rsidTr="00456BB7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A8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A9" w14:textId="3B6ABD75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Антитіла до TDT (EP266) 12 мл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AA" w14:textId="6E888654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BAB" w14:textId="4C336B79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AC" w14:textId="725CB8A5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31 915,01  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AD" w14:textId="13923A9C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31 915,01 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AE" w14:textId="6AC4719B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33 191,61  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AF" w14:textId="7D5F3A15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33 191,61 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B0" w14:textId="57F6A55F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32 553,31 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B1" w14:textId="3CFB75E0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32 553,31  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B2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B3" w14:textId="5765D5E7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5526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D552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D5526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D552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D5526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D552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6CBB4" w14:textId="27659A2D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57644 - Термінальна </w:t>
            </w:r>
            <w:proofErr w:type="spellStart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дезоксинуклеотидилтрансферазой</w:t>
            </w:r>
            <w:proofErr w:type="spellEnd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 ІВД, антитіла</w:t>
            </w:r>
          </w:p>
        </w:tc>
      </w:tr>
      <w:tr w:rsidR="00456BB7" w:rsidRPr="00F43D69" w14:paraId="38C6CBC3" w14:textId="77777777" w:rsidTr="00456BB7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B6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lastRenderedPageBreak/>
              <w:t>16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B7" w14:textId="2D34FF7B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Антитіла до CD1a (EP80)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B8" w14:textId="7A52423F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BB9" w14:textId="46E90A29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BA" w14:textId="312525D5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28 724,15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BB" w14:textId="3DF4E9CD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28 724,15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BC" w14:textId="3B0EAA95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29 873,12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BD" w14:textId="393F3CA9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29 873,12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BE" w14:textId="084987D6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29 298,63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BF" w14:textId="21BAD481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29 298,63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C0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C1" w14:textId="409D6CC2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5526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D552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D5526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D552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D5526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D552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BC2" w14:textId="7FD86C96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56922 - CD1a клітинний маркер ІВД, антитіла</w:t>
            </w:r>
          </w:p>
        </w:tc>
      </w:tr>
      <w:tr w:rsidR="00456BB7" w:rsidRPr="00F43D69" w14:paraId="38C6CBD1" w14:textId="77777777" w:rsidTr="00456BB7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C4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C5" w14:textId="6FE217B4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Антитіла до CD23 (SP23)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C6" w14:textId="507AC6DE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BC7" w14:textId="61C28AC3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C8" w14:textId="4D3DF5FC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35 107,58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C9" w14:textId="2DD49354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35 107,58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CA" w14:textId="51C2E29C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36 511,88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CB" w14:textId="0C9FCAC7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36 511,88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CC" w14:textId="6125FFE9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35 809,73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CD" w14:textId="27FA4E19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35 809,73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CE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CF" w14:textId="3BE22F64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5526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D552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D5526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D552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D5526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D552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BD0" w14:textId="2CCAB832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56960 - CD23 клітинний маркер ІВД, антитіла</w:t>
            </w:r>
          </w:p>
        </w:tc>
      </w:tr>
      <w:tr w:rsidR="00456BB7" w:rsidRPr="00F43D69" w14:paraId="38C6CBDF" w14:textId="77777777" w:rsidTr="00456BB7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D2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18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D3" w14:textId="11F20F69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Антитіла до CD3 (EP41) 12 мл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D4" w14:textId="2916CAD1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BD5" w14:textId="51684EDD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D6" w14:textId="47C7E6B3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35 107,58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D7" w14:textId="673D242E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105 322,74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D8" w14:textId="7141D86C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36 511,88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D9" w14:textId="791BD99B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109 535,65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DA" w14:textId="648D8B32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35 809,73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DB" w14:textId="20221D71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107 429,19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DC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DD" w14:textId="25F382AD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5526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D552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D5526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D552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D5526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D552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BDE" w14:textId="780919D2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56926 - CD3 клітинний маркер ІВД, антитіла</w:t>
            </w:r>
          </w:p>
        </w:tc>
      </w:tr>
      <w:tr w:rsidR="00456BB7" w:rsidRPr="00F43D69" w14:paraId="38C6CBED" w14:textId="77777777" w:rsidTr="00456BB7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E0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19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E1" w14:textId="6A66866F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Антитіла до CD4 (EP204)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E2" w14:textId="0FB76438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BE3" w14:textId="6C531A79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E4" w14:textId="686A887B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35 107,58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E5" w14:textId="35F8624F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35 107,58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E6" w14:textId="77C9EDA5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36 511,88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E7" w14:textId="027A4BB6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36 511,88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E8" w14:textId="18AC8944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35 809,73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E9" w14:textId="51490AD4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35 809,73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EA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BEB" w14:textId="4A4237D1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5526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D552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D5526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D552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D5526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D552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BEC" w14:textId="10308E52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56928- CD4 клітинний маркер ІВД, антитіла</w:t>
            </w:r>
          </w:p>
        </w:tc>
      </w:tr>
      <w:tr w:rsidR="00456BB7" w:rsidRPr="00F43D69" w14:paraId="38C6CBFB" w14:textId="77777777" w:rsidTr="00456BB7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EE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20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EF" w14:textId="61A07D7C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Антитіла до CD7 (EP132) 7 мл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F0" w14:textId="0949ADD6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BF1" w14:textId="60375263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F2" w14:textId="4FF09374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20 423,38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F3" w14:textId="7EADD09D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20 423,38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F4" w14:textId="592BB669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21 240,32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F5" w14:textId="473FC6C0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21 240,32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F6" w14:textId="6802A12E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20 831,85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F7" w14:textId="1BB9C784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20 831,85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F8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F9" w14:textId="4304B54E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5526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D552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D5526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D552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D5526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D552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6CBFA" w14:textId="31D08B2C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56934 - CD7 клітинний маркер ІВД, антитіла</w:t>
            </w:r>
          </w:p>
        </w:tc>
      </w:tr>
      <w:tr w:rsidR="00456BB7" w:rsidRPr="00F43D69" w14:paraId="38C6CC09" w14:textId="77777777" w:rsidTr="00456BB7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FC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FD" w14:textId="2477DF9E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Антитіла до CD10 (56C6)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BFE" w14:textId="635A5808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BFF" w14:textId="662E944D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00" w14:textId="2E6176B8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28 724,15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01" w14:textId="60F7F374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57 448,30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02" w14:textId="70DF1F06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29 873,12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03" w14:textId="785BB1FC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59 746,23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04" w14:textId="4548D228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29 298,63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05" w14:textId="13B06E65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58 597,27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06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07" w14:textId="3B064C6F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5526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D552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D5526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D552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D5526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D552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6CC08" w14:textId="2877F758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56938 - CD10 клітинний маркер ІВД, антитіла</w:t>
            </w:r>
          </w:p>
        </w:tc>
      </w:tr>
      <w:tr w:rsidR="00456BB7" w:rsidRPr="00F43D69" w14:paraId="38C6CC17" w14:textId="77777777" w:rsidTr="00456BB7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0A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0B" w14:textId="1E61A7C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Антитіла до CD15 (MMA) 12 мл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0C" w14:textId="5577258E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C0D" w14:textId="36AD2A16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0E" w14:textId="5F8515B9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39 894,00 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0F" w14:textId="69D5FF71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79 788,00 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10" w14:textId="3CCCE3E4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41 489,76 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11" w14:textId="521D2E3E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82 979,52 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12" w14:textId="1248A8DB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40 691,88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13" w14:textId="1471D80C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81 383,76  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14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15" w14:textId="06531F8A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5526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D552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D5526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D552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D5526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D552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C16" w14:textId="1D58B513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56948 - CD15 клітинний маркер ІВД, антитіла</w:t>
            </w:r>
          </w:p>
        </w:tc>
      </w:tr>
      <w:tr w:rsidR="00456BB7" w:rsidRPr="00F43D69" w14:paraId="38C6CC25" w14:textId="77777777" w:rsidTr="00456BB7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18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19" w14:textId="6E472D2A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Антитіла до CD20 (L26) 12 мл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1A" w14:textId="0252C0B8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C1B" w14:textId="1FCE52D5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1C" w14:textId="58C0D76E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28 724,10 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1D" w14:textId="47A92DBB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86 172,30 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1E" w14:textId="45536AD0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29 873,06 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1F" w14:textId="1A53A637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89 619,19 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20" w14:textId="58AF0FA7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29 298,58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21" w14:textId="28AB2843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87 895,75  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22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23" w14:textId="5FA5D3CB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5526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D552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D5526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D552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D5526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D5526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6CC24" w14:textId="6F276607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56954 - CD20 клітинний маркер ІВД, антитіла</w:t>
            </w:r>
          </w:p>
        </w:tc>
      </w:tr>
      <w:tr w:rsidR="00456BB7" w:rsidRPr="00F43D69" w14:paraId="38C6CC33" w14:textId="77777777" w:rsidTr="00456BB7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26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27" w14:textId="17E8B6FC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Антитіла до CD30 (BER-H2) 12 мл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28" w14:textId="5B85F1CB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C29" w14:textId="775571F3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2A" w14:textId="773E9F63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35 107,58  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2B" w14:textId="0EE44204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70 215,16 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2C" w14:textId="5ADD5A0A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36 511,88  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2D" w14:textId="7AF1054E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73 023,77 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2E" w14:textId="4FBA21CB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35 809,73 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2F" w14:textId="0A0D157C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71 619,46  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30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31" w14:textId="67B53E04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05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01059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0105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01059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0105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01059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6CC32" w14:textId="5582095C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56968 - CD30 клітинний маркер ІВД, антитіла</w:t>
            </w:r>
          </w:p>
        </w:tc>
      </w:tr>
      <w:tr w:rsidR="00456BB7" w:rsidRPr="00F43D69" w14:paraId="38C6CC41" w14:textId="77777777" w:rsidTr="00456BB7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34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lastRenderedPageBreak/>
              <w:t>2</w:t>
            </w: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35" w14:textId="66CD4161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Антитіла до CD31/PECAM-1 (JC/70A)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36" w14:textId="447DA991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C37" w14:textId="3B53976B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38" w14:textId="52B522B0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28 724,15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39" w14:textId="51FE78CD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28 724,15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3A" w14:textId="3BC310CB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29 873,12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3B" w14:textId="41EEF13F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29 873,12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3C" w14:textId="3C896EF5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29 298,63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3D" w14:textId="69132DF9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29 298,63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3E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3F" w14:textId="71228A3C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05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01059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0105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01059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0105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01059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C40" w14:textId="78AE0122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56970 - CD31 маркер </w:t>
            </w:r>
            <w:proofErr w:type="spellStart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ендотеліальних</w:t>
            </w:r>
            <w:proofErr w:type="spellEnd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 клітин ІВД, антитіла</w:t>
            </w:r>
          </w:p>
        </w:tc>
      </w:tr>
      <w:tr w:rsidR="00456BB7" w:rsidRPr="00F43D69" w14:paraId="38C6CC4F" w14:textId="77777777" w:rsidTr="00456BB7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42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43" w14:textId="33FDED64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Антитіла до CD34 (QB-END/10)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44" w14:textId="32941E92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C45" w14:textId="10107277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46" w14:textId="2D10A709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28 724,15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47" w14:textId="5174667B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28 724,15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48" w14:textId="18FF976C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29 873,12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49" w14:textId="3BCAB03C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29 873,12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4A" w14:textId="17713A1D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29 298,63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4B" w14:textId="3D12B286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29 298,63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4C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4D" w14:textId="00316C94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05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01059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0105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01059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0105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01059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C4E" w14:textId="466E7913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56974 - CD34 клітинний маркер ІВД, антитіла</w:t>
            </w:r>
          </w:p>
        </w:tc>
      </w:tr>
      <w:tr w:rsidR="00456BB7" w:rsidRPr="00F43D69" w14:paraId="38C6CC5D" w14:textId="77777777" w:rsidTr="00456BB7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50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51" w14:textId="4F6E39CD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Антитіла до CD43 (DF-T1)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52" w14:textId="368ED5DB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C53" w14:textId="7522863E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54" w14:textId="65471D3B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31 915,01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55" w14:textId="57CFE3CD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31 915,01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56" w14:textId="3BD08F14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33 191,61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57" w14:textId="6C0E3176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33 191,61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58" w14:textId="5FA3BCC6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32 553,31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59" w14:textId="076D3BF7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32 553,31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5A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5B" w14:textId="5AF6CD9A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05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01059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0105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01059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0105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01059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6CC5C" w14:textId="1727B455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56984 - CD43 клітинний маркер ІВД, антитіла</w:t>
            </w:r>
          </w:p>
        </w:tc>
      </w:tr>
      <w:tr w:rsidR="00456BB7" w:rsidRPr="00F43D69" w14:paraId="38C6CC6B" w14:textId="77777777" w:rsidTr="00456BB7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5E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28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5F" w14:textId="2F949156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Антитіла до CD45 (Коктейль)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60" w14:textId="7E30648C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C61" w14:textId="6D6A5450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62" w14:textId="5C47496C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28 724,15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63" w14:textId="542A8E65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28 724,15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64" w14:textId="0FB968A6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29 873,12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65" w14:textId="5E14D84B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29 873,12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66" w14:textId="70CDC820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29 298,63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67" w14:textId="4A69E47D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29 298,63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68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69" w14:textId="628254C9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05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01059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0105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01059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0105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01059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C6A" w14:textId="693DDFF7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56988 - CD45 загальний лейкоцитарний антиген клітинний маркер ІВД, антитіла</w:t>
            </w:r>
          </w:p>
        </w:tc>
      </w:tr>
      <w:tr w:rsidR="00456BB7" w:rsidRPr="00F43D69" w14:paraId="38C6CC79" w14:textId="77777777" w:rsidTr="00456BB7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6C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29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6D" w14:textId="3B7593D4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Антитіла до CD56/NCAM-1 (123C3)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6E" w14:textId="44ED85E0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C6F" w14:textId="13E13763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70" w14:textId="5ABE3E16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31 915,00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71" w14:textId="4D112081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31 915,00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72" w14:textId="445CB9F3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33 191,60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73" w14:textId="74E72044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33 191,60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74" w14:textId="2D6FE1A7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32 553,30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75" w14:textId="37ADA8B9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32 553,30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76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77" w14:textId="17D7CB40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05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01059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0105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01059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0105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01059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6CC78" w14:textId="05C604B0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56998 - CD56 молекула адгезії нервових клітин-1 ІВД, антитіла</w:t>
            </w:r>
          </w:p>
        </w:tc>
      </w:tr>
      <w:tr w:rsidR="00456BB7" w:rsidRPr="00F43D69" w14:paraId="38C6CC87" w14:textId="77777777" w:rsidTr="00456BB7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7A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7B" w14:textId="7770375D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Антитіла до CD68 (KP-1) 12 мл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7C" w14:textId="19E437D6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C7D" w14:textId="7DF2E160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7E" w14:textId="442CBF74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28 724,15 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7F" w14:textId="01688821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28 724,15 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80" w14:textId="4E77C04A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29 873,12 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81" w14:textId="48C2C26D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29 873,12 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82" w14:textId="73B8E9A1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29 298,63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83" w14:textId="31476CAB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29 298,63  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84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85" w14:textId="41CF9C1E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05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01059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0105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01059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0105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01059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C86" w14:textId="18AE9461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57010 - CD68 клітинний маркер ІВД, антитіла</w:t>
            </w:r>
          </w:p>
        </w:tc>
      </w:tr>
      <w:tr w:rsidR="00456BB7" w:rsidRPr="00F43D69" w14:paraId="38C6CC95" w14:textId="77777777" w:rsidTr="00456BB7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88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89" w14:textId="190E3F39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Антитіла до CD61/GP-</w:t>
            </w:r>
            <w:proofErr w:type="spellStart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IIIa</w:t>
            </w:r>
            <w:proofErr w:type="spellEnd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 (2F2) 12 мл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8A" w14:textId="4C4167C5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C8B" w14:textId="455325B4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8C" w14:textId="2EF70446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38 298,87 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8D" w14:textId="1EDB7BDC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76 597,74 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8E" w14:textId="4CD2DA3C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39 830,82 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8F" w14:textId="50587C96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79 661,65 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90" w14:textId="2554ED0F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39 064,85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91" w14:textId="7E2889A5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78 129,69  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92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93" w14:textId="5B5D0531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05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01059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0105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01059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0105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01059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C94" w14:textId="7C7F08CE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57004 - CD61 </w:t>
            </w:r>
            <w:proofErr w:type="spellStart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тромбоцитарний</w:t>
            </w:r>
            <w:proofErr w:type="spellEnd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глікопротеїн</w:t>
            </w:r>
            <w:proofErr w:type="spellEnd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IIIа</w:t>
            </w:r>
            <w:proofErr w:type="spellEnd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 маркер ІВД, антитіла</w:t>
            </w:r>
          </w:p>
        </w:tc>
      </w:tr>
      <w:tr w:rsidR="00456BB7" w:rsidRPr="00F43D69" w14:paraId="38C6CCA3" w14:textId="77777777" w:rsidTr="00456BB7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96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97" w14:textId="4CBD8583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Антитіла до CD117/C-KIT (EP10) 12 мл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98" w14:textId="2EFF4B93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C99" w14:textId="77AB76B4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9A" w14:textId="41EB90BE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28 724,15 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9B" w14:textId="362DCF22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57 448,30 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9C" w14:textId="633389CE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29 873,12 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9D" w14:textId="1FB49359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59 746,23 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9E" w14:textId="3498B79D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29 298,63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9F" w14:textId="6DB41F91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58 597,27  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A0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A1" w14:textId="14FF594E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05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01059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0105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01059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0105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01059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CA2" w14:textId="3081B030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57034 - CD117 (c-</w:t>
            </w:r>
            <w:proofErr w:type="spellStart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kit</w:t>
            </w:r>
            <w:proofErr w:type="spellEnd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кеточний</w:t>
            </w:r>
            <w:proofErr w:type="spellEnd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 маркер ІВД, антитіла</w:t>
            </w:r>
          </w:p>
        </w:tc>
      </w:tr>
      <w:tr w:rsidR="00456BB7" w:rsidRPr="00F43D69" w14:paraId="38C6CCB1" w14:textId="77777777" w:rsidTr="00456BB7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A4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A5" w14:textId="7D6B133E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Антитіла до S100 протеїну (4C4.9) 12 мл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A6" w14:textId="712EC2BB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CA7" w14:textId="2E244F30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A8" w14:textId="5B923FAD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28 724,10  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A9" w14:textId="19B26E35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28 724,10 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AA" w14:textId="7C576937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29 873,06  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AB" w14:textId="173D29CF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29 873,06 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AC" w14:textId="771E0AEF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29 298,58 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AD" w14:textId="6634B4F0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29 298,58  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AE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AF" w14:textId="7A30D221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05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01059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0105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01059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01059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01059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CB0" w14:textId="7A50E3E5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60649 - Білок S100 ІВД, антитіла</w:t>
            </w:r>
          </w:p>
        </w:tc>
      </w:tr>
      <w:tr w:rsidR="00456BB7" w:rsidRPr="00F43D69" w14:paraId="38C6CCBF" w14:textId="77777777" w:rsidTr="00456BB7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B2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lastRenderedPageBreak/>
              <w:t>3</w:t>
            </w: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B3" w14:textId="63BFA802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Антитіла до </w:t>
            </w:r>
            <w:proofErr w:type="spellStart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Сінаптофізіну</w:t>
            </w:r>
            <w:proofErr w:type="spellEnd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 (EP158)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B4" w14:textId="0D690752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CB5" w14:textId="7670E6CF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B6" w14:textId="33289045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28 724,15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B7" w14:textId="70DC7657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28 724,15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B8" w14:textId="37370FAC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29 873,12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B9" w14:textId="66BEB6D9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29 873,12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BA" w14:textId="79040067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29 298,63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BB" w14:textId="245C20FE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29 298,63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BC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BD" w14:textId="4C75C31A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102F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1102F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1102F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1102F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1102F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1102F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CBE" w14:textId="0C43CCD1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57626 - </w:t>
            </w:r>
            <w:proofErr w:type="spellStart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Сінаптофізін</w:t>
            </w:r>
            <w:proofErr w:type="spellEnd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 ІВД, антитіла</w:t>
            </w:r>
          </w:p>
        </w:tc>
      </w:tr>
      <w:tr w:rsidR="00456BB7" w:rsidRPr="00F43D69" w14:paraId="38C6CCCD" w14:textId="77777777" w:rsidTr="00456BB7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C0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C1" w14:textId="721D2CB0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Антитіла до GFAP (GA5)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C2" w14:textId="437FEB61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CC3" w14:textId="497DEC9E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C4" w14:textId="776D184E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28 724,15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C5" w14:textId="526BA0F8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57 448,30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C6" w14:textId="747CB8D9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29 873,12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C7" w14:textId="0AF2386F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59 746,23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C8" w14:textId="0610BF74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29 298,63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C9" w14:textId="0F4D4092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58 597,27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CA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CB" w14:textId="6355FBCB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102F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1102F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1102F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1102F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1102F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1102F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CCC" w14:textId="201534E3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57238 - </w:t>
            </w:r>
            <w:proofErr w:type="spellStart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Гліальний</w:t>
            </w:r>
            <w:proofErr w:type="spellEnd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фібрилярний</w:t>
            </w:r>
            <w:proofErr w:type="spellEnd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 кислий білок ІВД, антитіла</w:t>
            </w:r>
          </w:p>
        </w:tc>
      </w:tr>
      <w:tr w:rsidR="00456BB7" w:rsidRPr="00F43D69" w14:paraId="38C6CCDB" w14:textId="77777777" w:rsidTr="00456BB7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CE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CF" w14:textId="24B5935B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Антитіла до </w:t>
            </w:r>
            <w:proofErr w:type="spellStart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Десміну</w:t>
            </w:r>
            <w:proofErr w:type="spellEnd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 (D33)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D0" w14:textId="6E50CB9B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CD1" w14:textId="0CFDCD54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D2" w14:textId="664489F7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35 107,58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D3" w14:textId="02CE2101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35 107,58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D4" w14:textId="566B5CFD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36 511,88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D5" w14:textId="47F17CD8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36 511,88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D6" w14:textId="7852EF82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35 809,73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D7" w14:textId="4C15EB35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35 809,73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D8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D9" w14:textId="25D8D9EC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102F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1102F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1102F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1102F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1102F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1102F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CDA" w14:textId="689A9C77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57174 - </w:t>
            </w:r>
            <w:proofErr w:type="spellStart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Десмін</w:t>
            </w:r>
            <w:proofErr w:type="spellEnd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 білок ІВД, антитіла</w:t>
            </w:r>
          </w:p>
        </w:tc>
      </w:tr>
      <w:tr w:rsidR="00456BB7" w:rsidRPr="00F43D69" w14:paraId="38C6CCE9" w14:textId="77777777" w:rsidTr="00456BB7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DC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DD" w14:textId="3A39430F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Антитіла до KI 67 (SP6)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DE" w14:textId="27211F48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CDF" w14:textId="406CF280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E0" w14:textId="4AC1F1E1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35 107,58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E1" w14:textId="1498E782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105 322,74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E2" w14:textId="28557140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36 511,88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E3" w14:textId="5055C584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109 535,65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E4" w14:textId="310A4C85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35 809,73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E5" w14:textId="20D1FBBE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107 429,19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E6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E7" w14:textId="577F5525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102F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1102F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1102F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1102F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1102F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1102F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CE8" w14:textId="0E715D52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57338 - Ki67 антиген ІВД, антитіла</w:t>
            </w:r>
          </w:p>
        </w:tc>
      </w:tr>
      <w:tr w:rsidR="00456BB7" w:rsidRPr="00F43D69" w14:paraId="38C6CCF7" w14:textId="77777777" w:rsidTr="00456BB7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EA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38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EB" w14:textId="4B76AA61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Антитіла до Епітеліального мембранного антигену (EMA), (E29)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EC" w14:textId="3457197A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CED" w14:textId="1E9F9017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EE" w14:textId="28E36B7B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28 724,15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EF" w14:textId="6BF07D10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57 448,30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F0" w14:textId="43D9CCC2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29 873,12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F1" w14:textId="77100792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59 746,23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F2" w14:textId="2C1F4CC2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29 298,63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F3" w14:textId="266EF893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58 597,27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F4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F5" w14:textId="4F1CA02F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102F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1102F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1102F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1102F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1102F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1102F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CF6" w14:textId="2E15CF55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57195 - Епітеліальний мембранний антиген ІВД, антитіла</w:t>
            </w:r>
          </w:p>
        </w:tc>
      </w:tr>
      <w:tr w:rsidR="00456BB7" w:rsidRPr="00F43D69" w14:paraId="38C6CD05" w14:textId="77777777" w:rsidTr="00456BB7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F8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39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F9" w14:textId="2014678D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Антитіла до білка </w:t>
            </w:r>
            <w:proofErr w:type="spellStart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Olig</w:t>
            </w:r>
            <w:proofErr w:type="spellEnd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 2 (211F1.1)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FA" w14:textId="16AE740B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CFB" w14:textId="3AF3F0EB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FC" w14:textId="41F12447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35 107,58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FD" w14:textId="1B8EC9B9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35 107,58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CFE" w14:textId="7CC0FF5B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36 511,88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CFF" w14:textId="1828F105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36 511,88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00" w14:textId="6F612BF1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35 809,73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01" w14:textId="0895E9AE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35 809,73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02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03" w14:textId="0725BC4D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102F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1102F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1102F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1102F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1102F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1102F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D04" w14:textId="15BFC0BB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60221 - Олігодендрогліома втрата гетерозиготності ІВД, реагент</w:t>
            </w:r>
          </w:p>
        </w:tc>
      </w:tr>
      <w:tr w:rsidR="00456BB7" w:rsidRPr="00F43D69" w14:paraId="38C6CD13" w14:textId="77777777" w:rsidTr="00456BB7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06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</w:t>
            </w: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07" w14:textId="0DF11B80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Антитіла до CD99 (EP8) 12 мл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08" w14:textId="4CE55067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D09" w14:textId="01831F58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0A" w14:textId="7909EB3F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28 724,15 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0B" w14:textId="77F24C57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28 724,15 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0C" w14:textId="12BB7A42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29 873,12 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0D" w14:textId="73DED7D5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29 873,12 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0E" w14:textId="0AB54E93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29 298,63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0F" w14:textId="14A2EA8A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29 298,63  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10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11" w14:textId="48D40D89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102F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1102F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1102F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1102F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1102F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1102F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D12" w14:textId="78517908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57028 - CD99 клітинний маркер ІВД, антитіла</w:t>
            </w:r>
          </w:p>
        </w:tc>
      </w:tr>
      <w:tr w:rsidR="00456BB7" w:rsidRPr="00F43D69" w14:paraId="38C6CD21" w14:textId="77777777" w:rsidTr="00456BB7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14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</w:t>
            </w: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15" w14:textId="6B106972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Антитіла до </w:t>
            </w:r>
            <w:proofErr w:type="spellStart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Цитокератину</w:t>
            </w:r>
            <w:proofErr w:type="spellEnd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 (AE1/AE3) 12 мл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16" w14:textId="6E687A56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D17" w14:textId="1E776008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18" w14:textId="7EFC5F4F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28 724,15 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19" w14:textId="0AB2DFB3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57 448,30 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1A" w14:textId="2D6280CD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29 873,12 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1B" w14:textId="4CD9B3F3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59 746,23 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1C" w14:textId="6937AEAA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29 298,63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1D" w14:textId="33EB549B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58 597,27  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1E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1F" w14:textId="5937AA8D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102F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1102F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1102F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1102F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1102F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1102F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D20" w14:textId="689D2376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57074 - </w:t>
            </w:r>
            <w:proofErr w:type="spellStart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Панцитокератинова</w:t>
            </w:r>
            <w:proofErr w:type="spellEnd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 суміш антитіл ІВД, антитіла</w:t>
            </w:r>
          </w:p>
        </w:tc>
      </w:tr>
      <w:tr w:rsidR="00456BB7" w:rsidRPr="00F43D69" w14:paraId="38C6CD2F" w14:textId="77777777" w:rsidTr="00456BB7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22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</w:t>
            </w: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23" w14:textId="30366920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Антитіла до </w:t>
            </w:r>
            <w:proofErr w:type="spellStart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Мієлопероксидази</w:t>
            </w:r>
            <w:proofErr w:type="spellEnd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Поліклональні</w:t>
            </w:r>
            <w:proofErr w:type="spellEnd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) 12 мл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24" w14:textId="683B1754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D25" w14:textId="5C85AF21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26" w14:textId="7EE05C1F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23 936,15  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27" w14:textId="725F5353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47 872,30 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28" w14:textId="549E780A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24 893,60  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29" w14:textId="067E6CEB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49 787,19 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2A" w14:textId="1C6CB7B4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24 414,87 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2B" w14:textId="7B9E89E9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48 829,75  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2C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2D" w14:textId="5D3F118E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2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C402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C402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C402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C402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C402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D2E" w14:textId="6F6653EF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57457 - </w:t>
            </w:r>
            <w:proofErr w:type="spellStart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Мієлопероксидази</w:t>
            </w:r>
            <w:proofErr w:type="spellEnd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 лейкоцитів ІВД, антитіла</w:t>
            </w:r>
          </w:p>
        </w:tc>
      </w:tr>
      <w:tr w:rsidR="00456BB7" w:rsidRPr="00F43D69" w14:paraId="38C6CD3D" w14:textId="77777777" w:rsidTr="00456BB7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30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lastRenderedPageBreak/>
              <w:t>4</w:t>
            </w: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31" w14:textId="004FF5C4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Антитіла до Бета </w:t>
            </w:r>
            <w:proofErr w:type="spellStart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Кантеніну</w:t>
            </w:r>
            <w:proofErr w:type="spellEnd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 1 (EP35)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32" w14:textId="47C702C6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D33" w14:textId="113F4955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34" w14:textId="675227C9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31 915,01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35" w14:textId="3C160760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31 915,01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36" w14:textId="28A7E670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33 191,61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37" w14:textId="5408AE6E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33 191,61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38" w14:textId="08C5BA76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32 553,31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39" w14:textId="1C7717AD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32 553,31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3A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3B" w14:textId="000F7405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2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C402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C402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C402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C402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C402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D3C" w14:textId="43AEF182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56911 - Бета-</w:t>
            </w:r>
            <w:proofErr w:type="spellStart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катенін</w:t>
            </w:r>
            <w:proofErr w:type="spellEnd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 ІВД, антитіла</w:t>
            </w:r>
          </w:p>
        </w:tc>
      </w:tr>
      <w:tr w:rsidR="00456BB7" w:rsidRPr="00F43D69" w14:paraId="38C6CD4B" w14:textId="77777777" w:rsidTr="00456BB7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3E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</w:t>
            </w: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3F" w14:textId="76706000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Антитіла до ATRX (</w:t>
            </w:r>
            <w:proofErr w:type="spellStart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Поліклональні</w:t>
            </w:r>
            <w:proofErr w:type="spellEnd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) 3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40" w14:textId="7192C084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D41" w14:textId="1426406D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42" w14:textId="24969738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30 541,02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43" w14:textId="2819045F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61 082,04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44" w14:textId="65AE5451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31 762,66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45" w14:textId="638226FD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63 525,32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46" w14:textId="17B03A14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31 151,84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47" w14:textId="40BD2492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62 303,68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48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49" w14:textId="6D37DC69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2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C402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C402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C402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C402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C402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D4A" w14:textId="2973E178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59488 - Легка розумова відсталість з ламкою Х-хромосомою ІВД, реагент </w:t>
            </w:r>
          </w:p>
        </w:tc>
      </w:tr>
      <w:tr w:rsidR="00456BB7" w:rsidRPr="00F43D69" w14:paraId="38C6CD59" w14:textId="77777777" w:rsidTr="00456BB7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4C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</w:t>
            </w: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4D" w14:textId="1581B553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Антитіла до </w:t>
            </w:r>
            <w:proofErr w:type="spellStart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Ізоцітратдегідрогеназа</w:t>
            </w:r>
            <w:proofErr w:type="spellEnd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 1 R132H форма точкової мутації (IDH1 R132H) (H09) 3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4E" w14:textId="5FFC1A22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D4F" w14:textId="7CA49D99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50" w14:textId="7426CC44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21 065,06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51" w14:textId="6F526C14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21 065,06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52" w14:textId="20CBCF5A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21 907,66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53" w14:textId="01F964DB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21 907,66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54" w14:textId="035AE710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21 486,36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55" w14:textId="424EBDEC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21 486,36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56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57" w14:textId="590B037A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2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C402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C402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C402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C402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C402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D58" w14:textId="5D9D78E1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60698 - </w:t>
            </w:r>
            <w:proofErr w:type="spellStart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Ізоцитратдегідрогеназа</w:t>
            </w:r>
            <w:proofErr w:type="spellEnd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 1 генна мутація ІВД, реагент </w:t>
            </w:r>
          </w:p>
        </w:tc>
      </w:tr>
      <w:tr w:rsidR="00456BB7" w:rsidRPr="00F43D69" w14:paraId="38C6CD67" w14:textId="77777777" w:rsidTr="00456BB7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5A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</w:t>
            </w: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5B" w14:textId="551B285A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Антитіла до CD2 (EP222)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5C" w14:textId="177B6F77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D5D" w14:textId="6012D780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5E" w14:textId="56774CBB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31 915,01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5F" w14:textId="36B5D7A7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31 915,01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60" w14:textId="32421751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33 191,61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61" w14:textId="113F09E6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33 191,61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62" w14:textId="46037C99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32 553,31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63" w14:textId="53E93F2F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32 553,31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64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65" w14:textId="5DEB78D0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2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C402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C402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C402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C402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C402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D66" w14:textId="7D334A18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56924 - CD2 T-клітинний маркер ІВД, антитіла</w:t>
            </w:r>
          </w:p>
        </w:tc>
      </w:tr>
      <w:tr w:rsidR="00456BB7" w:rsidRPr="00F43D69" w14:paraId="38C6CD75" w14:textId="77777777" w:rsidTr="00456BB7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68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</w:t>
            </w: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69" w14:textId="7AC56BFE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Антитіла до CD5 (EP77)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6A" w14:textId="0C25A066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D6B" w14:textId="4A506DBD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6C" w14:textId="7DC45835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35 107,58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6D" w14:textId="6A86F4E7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35 107,58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6E" w14:textId="5C7E8CDE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36 511,88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6F" w14:textId="55261268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36 511,88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70" w14:textId="13C77BEA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35 809,73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71" w14:textId="28A9438F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35 809,73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72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73" w14:textId="22AFCECE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2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C402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C402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C402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C402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C402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6CD74" w14:textId="33AE6C50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56930 - CD5 клітинний маркер ІВД, антитіла</w:t>
            </w:r>
          </w:p>
        </w:tc>
      </w:tr>
      <w:tr w:rsidR="00456BB7" w:rsidRPr="00F43D69" w14:paraId="38C6CD83" w14:textId="77777777" w:rsidTr="00456BB7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76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48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77" w14:textId="224E404C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Антитіла до CD8 (SP16)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78" w14:textId="7C0FEB78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D79" w14:textId="0CDB13CA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7A" w14:textId="6D577F1F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35 107,58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7B" w14:textId="40CC2DEA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35 107,58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7C" w14:textId="4A523C90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36 511,88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7D" w14:textId="674D0145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36 511,88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7E" w14:textId="1ACEADD9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35 809,73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7F" w14:textId="68A3750A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35 809,73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80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81" w14:textId="2C91E166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2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C402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C402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C402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C402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C402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D82" w14:textId="457DFAA0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56936 - CD8 клітинний маркер ІВД, антитіла</w:t>
            </w:r>
          </w:p>
        </w:tc>
      </w:tr>
      <w:tr w:rsidR="00456BB7" w:rsidRPr="00F43D69" w14:paraId="38C6CD91" w14:textId="77777777" w:rsidTr="00456BB7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84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49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85" w14:textId="5F3ACEB8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Антитіла до CD163 (EP324)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86" w14:textId="5B1FD9BC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D87" w14:textId="088C02F0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88" w14:textId="32069CD6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38 298,87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89" w14:textId="2FE155C1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38 298,87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8A" w14:textId="07C7D8AA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39 830,82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8B" w14:textId="73EE1ED7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39 830,82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8C" w14:textId="6547CA90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39 064,85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8D" w14:textId="53DA5B1E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39 064,85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8E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8F" w14:textId="2DDE769F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2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C402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C402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C402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C402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C402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D90" w14:textId="0D04A37F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62796 - CD163-клітинний маркер ІВД, антитіла</w:t>
            </w:r>
          </w:p>
        </w:tc>
      </w:tr>
      <w:tr w:rsidR="00456BB7" w:rsidRPr="00F43D69" w14:paraId="38C6CD9F" w14:textId="77777777" w:rsidTr="00456BB7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92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</w:t>
            </w: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93" w14:textId="488887A2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Антитіла до L1CAM (</w:t>
            </w:r>
            <w:proofErr w:type="spellStart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Neural</w:t>
            </w:r>
            <w:proofErr w:type="spellEnd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Cell</w:t>
            </w:r>
            <w:proofErr w:type="spellEnd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Adhesion</w:t>
            </w:r>
            <w:proofErr w:type="spellEnd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Molecule</w:t>
            </w:r>
            <w:proofErr w:type="spellEnd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 L1) (BSR3) 12 мл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94" w14:textId="738E67F8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D95" w14:textId="21AFB5A8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96" w14:textId="7382B6B3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35 107,58 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97" w14:textId="5E84EEAE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35 107,58 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98" w14:textId="2B1F7F47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36 511,88 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99" w14:textId="482FECC5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36 511,88 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9A" w14:textId="68B61C96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35 809,73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9B" w14:textId="45FA6CED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35 809,73  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9C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9D" w14:textId="30FC4680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02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C402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C402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C402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C402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C402C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D9E" w14:textId="0600EAAD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59879 - Х-зчеплена гідроцефалія ІВД, </w:t>
            </w:r>
            <w:proofErr w:type="spellStart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реаген</w:t>
            </w:r>
            <w:proofErr w:type="spellEnd"/>
          </w:p>
        </w:tc>
      </w:tr>
      <w:tr w:rsidR="00456BB7" w:rsidRPr="00F43D69" w14:paraId="38C6CDAD" w14:textId="77777777" w:rsidTr="00456BB7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A0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</w:t>
            </w: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A1" w14:textId="4EAD1EE8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Антитіла до NKX2.2 (EP336) 12 мл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A2" w14:textId="03157440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DA3" w14:textId="0E21799D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A4" w14:textId="114199FC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22 904,59  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A5" w14:textId="1A2A2360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22 904,59 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A6" w14:textId="3C6F8F63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23 820,77  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A7" w14:textId="0F5921CA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23 820,77 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A8" w14:textId="55CEF520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23 362,68 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A9" w14:textId="054AEA8F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23 362,68  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AA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AB" w14:textId="33693A09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A744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6A744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6A744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6A744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6A744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6A744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DAC" w14:textId="6C37906A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60279 - Саркома </w:t>
            </w:r>
            <w:proofErr w:type="spellStart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Юінга</w:t>
            </w:r>
            <w:proofErr w:type="spellEnd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 ІВД, реагент </w:t>
            </w:r>
          </w:p>
        </w:tc>
      </w:tr>
      <w:tr w:rsidR="00456BB7" w:rsidRPr="00F43D69" w14:paraId="38C6CDBB" w14:textId="77777777" w:rsidTr="00456BB7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AE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lastRenderedPageBreak/>
              <w:t>5</w:t>
            </w: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AF" w14:textId="6C99B0BC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Антитіла до CD138 (EP201)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B0" w14:textId="1F6F20BD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DB1" w14:textId="2921F9DD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B2" w14:textId="164743E4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35 107,58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B3" w14:textId="07EAFE19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35 107,58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B4" w14:textId="17851DD5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36 511,88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B5" w14:textId="7B9884A8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36 511,88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B6" w14:textId="430F49F5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35 809,73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B7" w14:textId="3E936FB8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35 809,73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B8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B9" w14:textId="5B22B889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A744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6A744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6A744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6A744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6A744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6A744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DBA" w14:textId="2AAC1ABC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57036 - CD138 клітинний маркер ІВД, антитіла</w:t>
            </w:r>
          </w:p>
        </w:tc>
      </w:tr>
      <w:tr w:rsidR="00456BB7" w:rsidRPr="00F43D69" w14:paraId="38C6CDC9" w14:textId="77777777" w:rsidTr="00456BB7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BC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BD" w14:textId="70A6C961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Антитіла до </w:t>
            </w:r>
            <w:proofErr w:type="spellStart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Глікофорину</w:t>
            </w:r>
            <w:proofErr w:type="spellEnd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 A (JC159)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BE" w14:textId="13779D49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DBF" w14:textId="3147135E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C0" w14:textId="4376DB0D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28 724,15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C1" w14:textId="3CA0ADF2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57 448,30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C2" w14:textId="11950E48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29 873,12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C3" w14:textId="3C9EE83F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59 746,23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C4" w14:textId="414A1243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29 298,63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C5" w14:textId="394FA524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58 597,27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C6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C7" w14:textId="666DFD2E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A744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6A744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6A744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6A744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6A744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6A744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DC8" w14:textId="278A6B40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57040 - CD235a </w:t>
            </w:r>
            <w:proofErr w:type="spellStart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еритроцитарний</w:t>
            </w:r>
            <w:proofErr w:type="spellEnd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 маркер </w:t>
            </w:r>
            <w:proofErr w:type="spellStart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гликофорин</w:t>
            </w:r>
            <w:proofErr w:type="spellEnd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 А ІВД, антитіла </w:t>
            </w:r>
          </w:p>
        </w:tc>
      </w:tr>
      <w:tr w:rsidR="00456BB7" w:rsidRPr="00F43D69" w14:paraId="38C6CDD7" w14:textId="77777777" w:rsidTr="00456BB7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CA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</w:t>
            </w: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CB" w14:textId="49D1BF03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Антитіла до </w:t>
            </w:r>
            <w:proofErr w:type="spellStart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Цитокератину</w:t>
            </w:r>
            <w:proofErr w:type="spellEnd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 20 (KS20.8) 3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CC" w14:textId="3BDEEE07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DCD" w14:textId="2619CF29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CE" w14:textId="0D35DDDB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7 184,56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CF" w14:textId="459D605A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7 184,56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D0" w14:textId="546E3CDF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7 471,94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D1" w14:textId="4CCD2BC2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7 471,94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D2" w14:textId="100013C5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7 328,25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D3" w14:textId="09B48EE1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7 328,25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D4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D5" w14:textId="48385DC0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A744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6A744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6A744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6A744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6A744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6A744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DD6" w14:textId="04413EA2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57164 - </w:t>
            </w:r>
            <w:proofErr w:type="spellStart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Цитокератин</w:t>
            </w:r>
            <w:proofErr w:type="spellEnd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 підтип СК20 ІВД, антитіла </w:t>
            </w:r>
          </w:p>
        </w:tc>
      </w:tr>
      <w:tr w:rsidR="00456BB7" w:rsidRPr="00F43D69" w14:paraId="38C6CDE5" w14:textId="77777777" w:rsidTr="00456BB7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D8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</w:t>
            </w: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D9" w14:textId="26DD8464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Антитіла до </w:t>
            </w:r>
            <w:proofErr w:type="spellStart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Цитокератину</w:t>
            </w:r>
            <w:proofErr w:type="spellEnd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 5/6 (EP24/EP67) 3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DA" w14:textId="1E82FA3F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DDB" w14:textId="6B250597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DC" w14:textId="3AA18158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7 977,57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DD" w14:textId="560AD8F9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7 977,57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DE" w14:textId="2724484D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8 296,67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DF" w14:textId="49B2B209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8 296,67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E0" w14:textId="21A62250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8 137,12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E1" w14:textId="127B6B7E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8 137,12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E2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E3" w14:textId="59170DED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A744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6A744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6A744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6A744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6A744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6A744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DE4" w14:textId="560C9229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57089 - </w:t>
            </w:r>
            <w:proofErr w:type="spellStart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Цитокератин</w:t>
            </w:r>
            <w:proofErr w:type="spellEnd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 підтипи CK5 / CK6 ІВД, антитіла </w:t>
            </w:r>
          </w:p>
        </w:tc>
      </w:tr>
      <w:tr w:rsidR="00456BB7" w:rsidRPr="00F43D69" w14:paraId="38C6CDF3" w14:textId="77777777" w:rsidTr="00456BB7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E6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56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E7" w14:textId="6DCE5C0B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Антитіла до </w:t>
            </w:r>
            <w:proofErr w:type="spellStart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Цитокератину</w:t>
            </w:r>
            <w:proofErr w:type="spellEnd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 7 (OVTL 12/30) 3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E8" w14:textId="4DDB0448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DE9" w14:textId="43A90606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EA" w14:textId="1ADB9534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7 977,57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EB" w14:textId="59E073DF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7 977,57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EC" w14:textId="6F20DA3D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8 296,67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ED" w14:textId="63913BA6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8 296,67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EE" w14:textId="016B6365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8 137,12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EF" w14:textId="57B7E3AA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8 137,12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F0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DF1" w14:textId="54D84022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A744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6A744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6A744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6A744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6A744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6A744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DF2" w14:textId="3B500969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57119 - </w:t>
            </w:r>
            <w:proofErr w:type="spellStart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Цитокератин</w:t>
            </w:r>
            <w:proofErr w:type="spellEnd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 підтип СК7 ІВД, антитіла</w:t>
            </w:r>
          </w:p>
        </w:tc>
      </w:tr>
      <w:tr w:rsidR="00456BB7" w:rsidRPr="00F43D69" w14:paraId="38C6CE01" w14:textId="77777777" w:rsidTr="00456BB7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F4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57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F5" w14:textId="5E175752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Антитіла до </w:t>
            </w:r>
            <w:proofErr w:type="spellStart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Нейрофіламенту</w:t>
            </w:r>
            <w:proofErr w:type="spellEnd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 70/200 </w:t>
            </w:r>
            <w:proofErr w:type="spellStart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kDa</w:t>
            </w:r>
            <w:proofErr w:type="spellEnd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 (2F11)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F6" w14:textId="363FF30B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DF7" w14:textId="32D0A6F1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F8" w14:textId="29B735FF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23 936,15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F9" w14:textId="1AE97654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47 872,30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FA" w14:textId="3D6478C5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24 893,60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FB" w14:textId="2D685332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49 787,19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FC" w14:textId="0BBD4890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24 414,87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FD" w14:textId="39C9373F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48 829,75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FE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DFF" w14:textId="21DF78D5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A744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6A744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6A744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6A744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6A744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6A744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6CE00" w14:textId="0885C4CF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57481 - Білок </w:t>
            </w:r>
            <w:proofErr w:type="spellStart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нейрофіламентів</w:t>
            </w:r>
            <w:proofErr w:type="spellEnd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 ІВД, антитіла</w:t>
            </w:r>
          </w:p>
        </w:tc>
      </w:tr>
      <w:tr w:rsidR="00456BB7" w:rsidRPr="00F43D69" w14:paraId="38C6CE0F" w14:textId="77777777" w:rsidTr="00456BB7">
        <w:trPr>
          <w:gridAfter w:val="1"/>
          <w:wAfter w:w="7" w:type="pct"/>
          <w:trHeight w:val="147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02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58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03" w14:textId="06D6AE35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Антитіла до білка </w:t>
            </w:r>
            <w:proofErr w:type="spellStart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NeuN</w:t>
            </w:r>
            <w:proofErr w:type="spellEnd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 (A60) 12 мл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04" w14:textId="32275C8B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E05" w14:textId="0ACC1D9B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06" w14:textId="368445DD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38 298,87 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07" w14:textId="3D5FE24C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76 597,74 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08" w14:textId="240B693A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39 830,82 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09" w14:textId="32DCE7A1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79 661,65 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0A" w14:textId="54AECD08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39 064,85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0B" w14:textId="0202C94E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78 129,69  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0C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0D" w14:textId="3AD50854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A744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6A744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6A744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6A744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6A744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6A744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E0E" w14:textId="0EDBED81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57486 - </w:t>
            </w:r>
            <w:proofErr w:type="spellStart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Нейронспецифічна</w:t>
            </w:r>
            <w:proofErr w:type="spellEnd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енолаза</w:t>
            </w:r>
            <w:proofErr w:type="spellEnd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 ІВД, антитіла</w:t>
            </w:r>
          </w:p>
        </w:tc>
      </w:tr>
      <w:tr w:rsidR="00456BB7" w:rsidRPr="00F43D69" w14:paraId="38C6CE1D" w14:textId="77777777" w:rsidTr="00456BB7">
        <w:trPr>
          <w:gridAfter w:val="1"/>
          <w:wAfter w:w="7" w:type="pct"/>
          <w:trHeight w:val="94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10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59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11" w14:textId="1C877DE2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Антитіла до P53 (SP5) 12 мл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12" w14:textId="15604FE3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E13" w14:textId="424982ED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14" w14:textId="2B5484FB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31 915,01  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15" w14:textId="5D41E05D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31 915,01 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16" w14:textId="6B8371A1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33 191,61  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17" w14:textId="38D78CBE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33 191,61 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18" w14:textId="523ACE5D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32 553,31 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19" w14:textId="19CC70BD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32 553,31  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1A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1B" w14:textId="48546F78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A589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FA589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FA589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FA589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FA589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FA589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E1C" w14:textId="26331919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57515 - p53 пухлинний білок ІВД, антитіла</w:t>
            </w:r>
          </w:p>
        </w:tc>
      </w:tr>
      <w:tr w:rsidR="00456BB7" w:rsidRPr="00F43D69" w14:paraId="38C6CE2B" w14:textId="77777777" w:rsidTr="00456BB7">
        <w:trPr>
          <w:gridAfter w:val="1"/>
          <w:wAfter w:w="7" w:type="pct"/>
          <w:trHeight w:val="91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1E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</w:t>
            </w: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1F" w14:textId="758FC2E5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Антитіла до Альфа-</w:t>
            </w:r>
            <w:proofErr w:type="spellStart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фетопротеїну</w:t>
            </w:r>
            <w:proofErr w:type="spellEnd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 (EP209)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20" w14:textId="2E1882B3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E21" w14:textId="22748E8A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22" w14:textId="5383A6AF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28 724,15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23" w14:textId="631A5088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28 724,15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24" w14:textId="543E638E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29 873,12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25" w14:textId="18DD9AE0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29 873,12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26" w14:textId="61B2849F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29 298,63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27" w14:textId="68B380BB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29 298,63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28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29" w14:textId="7BD39472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A589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FA589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FA589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FA589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FA589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FA589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6CE2A" w14:textId="1156A682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56770 - Альфа-</w:t>
            </w:r>
            <w:proofErr w:type="spellStart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фетопротеїн</w:t>
            </w:r>
            <w:proofErr w:type="spellEnd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 (АФП) ІВД, антитіла</w:t>
            </w:r>
          </w:p>
        </w:tc>
      </w:tr>
      <w:tr w:rsidR="00456BB7" w:rsidRPr="00F43D69" w14:paraId="38C6CE39" w14:textId="77777777" w:rsidTr="00456BB7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2C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lastRenderedPageBreak/>
              <w:t>67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2D" w14:textId="79C14DC9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Антитіла до </w:t>
            </w:r>
            <w:proofErr w:type="spellStart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Подопланіну</w:t>
            </w:r>
            <w:proofErr w:type="spellEnd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 (D2-40)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2E" w14:textId="20B622F1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E2F" w14:textId="40128FE5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30" w14:textId="4966C8BC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67 023,02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31" w14:textId="48D12210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67 023,02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32" w14:textId="2334EEE5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69 703,94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33" w14:textId="41AFF16E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69 703,94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34" w14:textId="14FBB5BC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68 363,48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35" w14:textId="66CF3607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68 363,48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36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37" w14:textId="458214EC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A589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FA589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FA589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FA589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FA589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FA589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E38" w14:textId="443E7536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57169 - D2-40 </w:t>
            </w:r>
            <w:proofErr w:type="spellStart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мезотеліальної</w:t>
            </w:r>
            <w:proofErr w:type="spellEnd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 маркер ІВД, антитіла</w:t>
            </w:r>
          </w:p>
        </w:tc>
      </w:tr>
      <w:tr w:rsidR="00456BB7" w:rsidRPr="00F43D69" w14:paraId="38C6CE47" w14:textId="77777777" w:rsidTr="00456BB7">
        <w:trPr>
          <w:gridAfter w:val="1"/>
          <w:wAfter w:w="7" w:type="pct"/>
          <w:trHeight w:val="123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3A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</w:t>
            </w: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3B" w14:textId="2E47CFA0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Антитіла до Меланоми (HMB45) 3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3C" w14:textId="355ED9D9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E3D" w14:textId="0C7C7110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3E" w14:textId="7D87ED83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7 184,56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3F" w14:textId="07FD2DC2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7 184,56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40" w14:textId="71609401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7 471,94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41" w14:textId="215AA65A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7 471,94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42" w14:textId="50CCA8FD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7 328,25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43" w14:textId="6583BF16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7 328,25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44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45" w14:textId="2AA8543C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A589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FA589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FA589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FA589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FA589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FA589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E46" w14:textId="2B2363FF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57398 - Меланома специфічний білок ІВД, антитіла</w:t>
            </w:r>
          </w:p>
        </w:tc>
      </w:tr>
      <w:tr w:rsidR="00456BB7" w:rsidRPr="00F43D69" w14:paraId="38C6CE55" w14:textId="77777777" w:rsidTr="00456BB7">
        <w:trPr>
          <w:gridAfter w:val="1"/>
          <w:wAfter w:w="7" w:type="pct"/>
          <w:trHeight w:val="90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48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</w:t>
            </w: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49" w14:textId="2B06C410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Антитіла до </w:t>
            </w:r>
            <w:proofErr w:type="spellStart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Раково</w:t>
            </w:r>
            <w:proofErr w:type="spellEnd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-ембріонального антигену (</w:t>
            </w:r>
            <w:proofErr w:type="spellStart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СЕАm</w:t>
            </w:r>
            <w:proofErr w:type="spellEnd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), (COL-1) 3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4A" w14:textId="33E8980B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E4B" w14:textId="754B1F21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4C" w14:textId="500D38C4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7 184,56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4D" w14:textId="21551306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7 184,56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4E" w14:textId="20DDE24F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7 471,94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4F" w14:textId="58444D92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7 471,94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50" w14:textId="50485DB7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7 328,25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51" w14:textId="4AE6567B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7 328,25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52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53" w14:textId="1AEB0A6A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A589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FA589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FA589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FA589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FA589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FA589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E54" w14:textId="07BFFD24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56895 - </w:t>
            </w:r>
            <w:proofErr w:type="spellStart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Раково</w:t>
            </w:r>
            <w:proofErr w:type="spellEnd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-ембріональний антиген ІВД, антитіла</w:t>
            </w:r>
          </w:p>
        </w:tc>
      </w:tr>
      <w:tr w:rsidR="00456BB7" w:rsidRPr="00F43D69" w14:paraId="38C6CE63" w14:textId="77777777" w:rsidTr="00456BB7">
        <w:trPr>
          <w:gridAfter w:val="1"/>
          <w:wAfter w:w="7" w:type="pct"/>
          <w:trHeight w:val="94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56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64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57" w14:textId="4A5A9F6D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Антитіла до Нейрон-специфічної </w:t>
            </w:r>
            <w:proofErr w:type="spellStart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енолази</w:t>
            </w:r>
            <w:proofErr w:type="spellEnd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 (NSE)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58" w14:textId="32D6E8E3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E59" w14:textId="1AA480B2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5A" w14:textId="1E8042A3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31 915,01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5B" w14:textId="5C532FA7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31 915,01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5C" w14:textId="123C1056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33 191,61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5D" w14:textId="5B4594C5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33 191,61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5E" w14:textId="391E0BD5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32 553,31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5F" w14:textId="588949D4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32 553,31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60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61" w14:textId="5320BEE3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A589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FA589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FA589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FA589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FA589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FA589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E62" w14:textId="6B5EF6D6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57486 - </w:t>
            </w:r>
            <w:proofErr w:type="spellStart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Нейронспецифічна</w:t>
            </w:r>
            <w:proofErr w:type="spellEnd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енолаза</w:t>
            </w:r>
            <w:proofErr w:type="spellEnd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 ІВД, антитіла</w:t>
            </w:r>
          </w:p>
        </w:tc>
      </w:tr>
      <w:tr w:rsidR="00456BB7" w:rsidRPr="00F43D69" w14:paraId="38C6CE71" w14:textId="77777777" w:rsidTr="00456BB7">
        <w:trPr>
          <w:gridAfter w:val="1"/>
          <w:wAfter w:w="7" w:type="pct"/>
          <w:trHeight w:val="94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64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65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65" w14:textId="2D6860D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Антитіла до Рецепторів Прогестерону (16)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66" w14:textId="7D464C7C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E67" w14:textId="1ACA83B5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68" w14:textId="71E7BED0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35 107,58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69" w14:textId="4C4E71F0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35 107,58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6A" w14:textId="5EDBCCCE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36 511,88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6B" w14:textId="6EAC9E4E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36 511,88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6C" w14:textId="54E343D4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35 809,73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6D" w14:textId="06645CBC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35 809,73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6E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6F" w14:textId="26782EB2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A589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FA589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FA589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FA589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FA589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FA589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E70" w14:textId="353068C1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57534 - Прогестерон рецептор ІВД, антитіла</w:t>
            </w:r>
          </w:p>
        </w:tc>
      </w:tr>
      <w:tr w:rsidR="00456BB7" w:rsidRPr="00F43D69" w14:paraId="38C6CE7F" w14:textId="77777777" w:rsidTr="00456BB7">
        <w:trPr>
          <w:gridAfter w:val="1"/>
          <w:wAfter w:w="7" w:type="pct"/>
          <w:trHeight w:val="94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72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66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73" w14:textId="2DCA6640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Антитіла до </w:t>
            </w:r>
            <w:proofErr w:type="spellStart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Інгібіну</w:t>
            </w:r>
            <w:proofErr w:type="spellEnd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 А (R1)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74" w14:textId="3E9AB08B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E75" w14:textId="1E831DF7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76" w14:textId="49714CA3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63 832,16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77" w14:textId="04FA8D54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63 832,16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78" w14:textId="4A211AE9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66 385,45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79" w14:textId="1D7EBC30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66 385,45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7A" w14:textId="61F9D967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65 108,80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7B" w14:textId="73E0B5A0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65 108,80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7C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7D" w14:textId="12DADEC5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A589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FA589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FA589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FA589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FA589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FA589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E7E" w14:textId="1D2F7514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57328 - </w:t>
            </w:r>
            <w:proofErr w:type="spellStart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Інгибін</w:t>
            </w:r>
            <w:proofErr w:type="spellEnd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 А ІВД, антитіла</w:t>
            </w:r>
          </w:p>
        </w:tc>
      </w:tr>
      <w:tr w:rsidR="00456BB7" w:rsidRPr="00F43D69" w14:paraId="38C6CE8D" w14:textId="77777777" w:rsidTr="00456BB7">
        <w:trPr>
          <w:gridAfter w:val="1"/>
          <w:wAfter w:w="7" w:type="pct"/>
          <w:trHeight w:val="94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80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67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81" w14:textId="423B9C55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Антитіла до SALL4 (EE-30) 12 мл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82" w14:textId="23DFDEFA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E83" w14:textId="07B0A64E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84" w14:textId="5D497E93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28 724,15 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85" w14:textId="2BA1B07E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28 724,15 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86" w14:textId="19B87595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29 873,12 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87" w14:textId="59BCBEB2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29 873,12 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88" w14:textId="6A0A122A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29 298,63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89" w14:textId="6C60EDF4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29 298,63  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8A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8B" w14:textId="42070CC6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A589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FA589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FA589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FA589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FA589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FA589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E8C" w14:textId="40AB4640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57418 - Фактор транскрипції асоційований з </w:t>
            </w:r>
            <w:proofErr w:type="spellStart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мікрофтальмією</w:t>
            </w:r>
            <w:proofErr w:type="spellEnd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 ІВД, антитіла</w:t>
            </w:r>
          </w:p>
        </w:tc>
      </w:tr>
      <w:tr w:rsidR="00456BB7" w:rsidRPr="00F43D69" w14:paraId="38C6CE9B" w14:textId="77777777" w:rsidTr="00456BB7">
        <w:trPr>
          <w:gridAfter w:val="1"/>
          <w:wAfter w:w="7" w:type="pct"/>
          <w:trHeight w:val="82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8E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68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8F" w14:textId="5E1A3FD5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Антитіла до </w:t>
            </w:r>
            <w:proofErr w:type="spellStart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Калретініну</w:t>
            </w:r>
            <w:proofErr w:type="spellEnd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 (BSR235) 12 мл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90" w14:textId="634AE2CC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E91" w14:textId="4E07AD31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92" w14:textId="4D9C8384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35 107,58  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93" w14:textId="05608E20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35 107,58 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94" w14:textId="7A1418D5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36 511,88  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95" w14:textId="3DC9B1CF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36 511,88 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96" w14:textId="7652569D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35 809,73 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97" w14:textId="3BF61903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35 809,73  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98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99" w14:textId="48C3B0ED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E9A" w14:textId="05B2D1C1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56882 - </w:t>
            </w:r>
            <w:proofErr w:type="spellStart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Кальретінін</w:t>
            </w:r>
            <w:proofErr w:type="spellEnd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 білок ІВД, антитіла</w:t>
            </w:r>
          </w:p>
        </w:tc>
      </w:tr>
      <w:tr w:rsidR="00456BB7" w:rsidRPr="00F43D69" w14:paraId="38C6CEA9" w14:textId="77777777" w:rsidTr="00456BB7">
        <w:trPr>
          <w:gridAfter w:val="1"/>
          <w:wAfter w:w="7" w:type="pct"/>
          <w:trHeight w:val="82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9C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9D" w14:textId="72AC254F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Антитіла до  H3K27me3 (Lys27) (клон C36B11)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9E" w14:textId="5ADE43D8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E9F" w14:textId="1F482A6F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A0" w14:textId="552F4B4B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97 581,57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A1" w14:textId="4A957AD1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195 163,14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A2" w14:textId="7751AD88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101 484,83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A3" w14:textId="759631AE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202 969,67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A4" w14:textId="07E40393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99 533,20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A5" w14:textId="6255258A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199 066,40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A6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A7" w14:textId="15C68F1C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EA8" w14:textId="38259E0C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54969 - </w:t>
            </w:r>
            <w:proofErr w:type="spellStart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Гістони</w:t>
            </w:r>
            <w:proofErr w:type="spellEnd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 антитіла IVD, реагент</w:t>
            </w:r>
          </w:p>
        </w:tc>
      </w:tr>
      <w:tr w:rsidR="00456BB7" w:rsidRPr="00F43D69" w14:paraId="38C6CEB7" w14:textId="77777777" w:rsidTr="00456BB7">
        <w:trPr>
          <w:gridAfter w:val="1"/>
          <w:wAfter w:w="7" w:type="pct"/>
          <w:trHeight w:val="82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AA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7</w:t>
            </w: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AB" w14:textId="7BA0CAB4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Антитіла до MAP-2 (AP20) 7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AC" w14:textId="61BDE209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EAD" w14:textId="1668A099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AE" w14:textId="1FC87546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18 668,07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AF" w14:textId="23A8CA20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18 668,07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B0" w14:textId="5E051C10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19 414,79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B1" w14:textId="2EC436D3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19 414,79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B2" w14:textId="6F7A0EAC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19 041,43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B3" w14:textId="4A934E4F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19 041,43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B4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B5" w14:textId="561EAEB0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EB6" w14:textId="162D1066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57486 - </w:t>
            </w:r>
            <w:proofErr w:type="spellStart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Нейронспецифічна</w:t>
            </w:r>
            <w:proofErr w:type="spellEnd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енолаза</w:t>
            </w:r>
            <w:proofErr w:type="spellEnd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 ІВД, антитіла</w:t>
            </w:r>
          </w:p>
        </w:tc>
      </w:tr>
      <w:tr w:rsidR="00456BB7" w:rsidRPr="00F43D69" w14:paraId="38C6CEC5" w14:textId="77777777" w:rsidTr="00456BB7">
        <w:trPr>
          <w:gridAfter w:val="1"/>
          <w:wAfter w:w="7" w:type="pct"/>
          <w:trHeight w:val="82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B8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lastRenderedPageBreak/>
              <w:t>71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B9" w14:textId="77C48744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Антитіла до Mlh1 (BS29) 7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BA" w14:textId="39A753CA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EBB" w14:textId="1AC161B7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BC" w14:textId="20B0A8B1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16 759,71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BD" w14:textId="3A85167D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16 759,71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BE" w14:textId="45105CE9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17 430,10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BF" w14:textId="057829A9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17 430,10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C0" w14:textId="364BB281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17 094,90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C1" w14:textId="0ADC2D3A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17 094,90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C2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C3" w14:textId="634A217F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EC4" w14:textId="59DACAF5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57423 - MLH1 антиген ІВД, антитіла</w:t>
            </w:r>
          </w:p>
        </w:tc>
      </w:tr>
      <w:tr w:rsidR="00456BB7" w:rsidRPr="00F43D69" w14:paraId="38C6CED3" w14:textId="77777777" w:rsidTr="00456BB7">
        <w:trPr>
          <w:gridAfter w:val="1"/>
          <w:wAfter w:w="7" w:type="pct"/>
          <w:trHeight w:val="82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C6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72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C7" w14:textId="175D204D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Антитіла до Msh2 (FE11) 7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C8" w14:textId="077E5682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EC9" w14:textId="10F9C8EF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CA" w14:textId="45E2F504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20 423,38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CB" w14:textId="24969026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20 423,38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CC" w14:textId="7FD24B3C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21 240,32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CD" w14:textId="4A67A1A8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21 240,32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CE" w14:textId="2B029DD4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20 831,85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CF" w14:textId="6ED8F938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20 831,85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D0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D1" w14:textId="00A3E426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ED2" w14:textId="39A8F1CB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57428 - MSH2 антиген ІВД, антитіла</w:t>
            </w:r>
          </w:p>
        </w:tc>
      </w:tr>
      <w:tr w:rsidR="00456BB7" w:rsidRPr="00F43D69" w14:paraId="38C6CEE1" w14:textId="77777777" w:rsidTr="00456BB7">
        <w:trPr>
          <w:gridAfter w:val="1"/>
          <w:wAfter w:w="7" w:type="pct"/>
          <w:trHeight w:val="82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D4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73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D5" w14:textId="23D9FA5D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Антитіла до Msh6 (EP49) 7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D6" w14:textId="0314ACDA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ED7" w14:textId="3648E721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D8" w14:textId="1E9EF9A5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16 759,70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D9" w14:textId="380AF7B4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16 759,70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DA" w14:textId="44071CE8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17 430,09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DB" w14:textId="1B016E34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17 430,09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DC" w14:textId="51006709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17 094,89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DD" w14:textId="493B88F0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17 094,89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DE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DF" w14:textId="4A0AF6B5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EE0" w14:textId="2150DBF4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57433 - MSH6 антиген ІВД, антитіла</w:t>
            </w:r>
          </w:p>
        </w:tc>
      </w:tr>
      <w:tr w:rsidR="00456BB7" w:rsidRPr="00F43D69" w14:paraId="38C6CEEF" w14:textId="77777777" w:rsidTr="00456BB7">
        <w:trPr>
          <w:gridAfter w:val="1"/>
          <w:wAfter w:w="7" w:type="pct"/>
          <w:trHeight w:val="82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E2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74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E3" w14:textId="5D8B2BD6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Антитіла до PMS2 (EP51) 7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E4" w14:textId="6C995971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EE5" w14:textId="48EB1F04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E6" w14:textId="27516391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22 340,29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E7" w14:textId="6A97B945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22 340,29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E8" w14:textId="2279640A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23 233,90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E9" w14:textId="56D80FE1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23 233,90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EA" w14:textId="476A3D86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22 787,10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EB" w14:textId="5FFA82AC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22 787,10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EC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ED" w14:textId="297B1F27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EEE" w14:textId="3612E600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62839 - Pms2 білок ІВД, антитіла</w:t>
            </w:r>
          </w:p>
        </w:tc>
      </w:tr>
      <w:tr w:rsidR="00456BB7" w:rsidRPr="00F43D69" w14:paraId="38C6CEFD" w14:textId="77777777" w:rsidTr="00456BB7">
        <w:trPr>
          <w:gridAfter w:val="1"/>
          <w:wAfter w:w="7" w:type="pct"/>
          <w:trHeight w:val="82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F0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75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F1" w14:textId="6817AF8F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Моноклональне</w:t>
            </w:r>
            <w:proofErr w:type="spellEnd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 антитіло миші </w:t>
            </w:r>
            <w:proofErr w:type="spellStart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anti</w:t>
            </w:r>
            <w:proofErr w:type="spellEnd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-BRAF V600E (VE1)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F2" w14:textId="586F60F6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EF3" w14:textId="2A947068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F4" w14:textId="041A7F52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162 900,00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F5" w14:textId="3471898C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162 900,00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F6" w14:textId="2E8A23DC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169 416,00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F7" w14:textId="6B2D08FF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169 416,00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F8" w14:textId="70297CA7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166 158,00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F9" w14:textId="4DC51797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166 158,00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FA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EFB" w14:textId="4E0BF3D5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EFC" w14:textId="0E0E56FC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58279 - Мутація V600 в гені ВRAF ІВД, реагент</w:t>
            </w:r>
          </w:p>
        </w:tc>
      </w:tr>
      <w:tr w:rsidR="00456BB7" w:rsidRPr="00F43D69" w14:paraId="38C6CF0B" w14:textId="77777777" w:rsidTr="00456BB7">
        <w:trPr>
          <w:gridAfter w:val="1"/>
          <w:wAfter w:w="7" w:type="pct"/>
          <w:trHeight w:val="82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FE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76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EFF" w14:textId="3D71DF02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Антитіла до NKX3.1 (EP356) 3 мл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F00" w14:textId="156FDC24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F01" w14:textId="30A6B4B0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F02" w14:textId="7503A04B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5 802,03 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F03" w14:textId="791554F8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5 802,03 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F04" w14:textId="6AA11351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6 034,11 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F05" w14:textId="7E6ABA7E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6 034,11 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F06" w14:textId="05BDDED0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5 918,07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F07" w14:textId="4ED239A4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5 918,07  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F08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F09" w14:textId="0626149B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F0A" w14:textId="572BB1E0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57543 - </w:t>
            </w:r>
            <w:proofErr w:type="spellStart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Числені</w:t>
            </w:r>
            <w:proofErr w:type="spellEnd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 маркери </w:t>
            </w:r>
            <w:proofErr w:type="spellStart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внутрішньоепітеліальний</w:t>
            </w:r>
            <w:proofErr w:type="spellEnd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 неоплазії простати ІВД, антитіла</w:t>
            </w:r>
          </w:p>
        </w:tc>
      </w:tr>
      <w:tr w:rsidR="00456BB7" w:rsidRPr="00F43D69" w14:paraId="38C6CF19" w14:textId="77777777" w:rsidTr="00456BB7">
        <w:trPr>
          <w:gridAfter w:val="1"/>
          <w:wAfter w:w="7" w:type="pct"/>
          <w:trHeight w:val="82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F0C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77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F0D" w14:textId="5A3AC8E6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Антитіла до </w:t>
            </w:r>
            <w:proofErr w:type="spellStart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Соматостатину</w:t>
            </w:r>
            <w:proofErr w:type="spellEnd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Поліклональні</w:t>
            </w:r>
            <w:proofErr w:type="spellEnd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) 12 мл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F0E" w14:textId="783B1CB0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F0F" w14:textId="3B9BB685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F10" w14:textId="22D3A262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23 936,15 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F11" w14:textId="7C41D9DC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23 936,15 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F12" w14:textId="637CBF5A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24 893,60 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F13" w14:textId="13B36B36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24 893,60 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F14" w14:textId="4C5BB858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24 414,87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F15" w14:textId="45C3DD7F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24 414,87  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F16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F17" w14:textId="29D8F4A4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F18" w14:textId="4253BE49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57596 - </w:t>
            </w:r>
            <w:proofErr w:type="spellStart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Соматостатін</w:t>
            </w:r>
            <w:proofErr w:type="spellEnd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 ІВД, антитіла</w:t>
            </w:r>
          </w:p>
        </w:tc>
      </w:tr>
      <w:tr w:rsidR="00456BB7" w:rsidRPr="00F43D69" w14:paraId="38C6CF27" w14:textId="77777777" w:rsidTr="00456BB7">
        <w:trPr>
          <w:gridAfter w:val="1"/>
          <w:wAfter w:w="7" w:type="pct"/>
          <w:trHeight w:val="82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F1A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78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F1B" w14:textId="5F400A3B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Антитіла до ARG-1 (EP261) 3 мл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F1C" w14:textId="30C8D786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F1D" w14:textId="57D119BC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F1E" w14:textId="77746F97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15 958,14  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F1F" w14:textId="50398CBC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31 916,28 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F20" w14:textId="7BCD1CE1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16 596,47  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F21" w14:textId="6C4D3170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33 192,93 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F22" w14:textId="706E77B7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16 277,30 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F23" w14:textId="141071F2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32 554,61  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F24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F25" w14:textId="16512AB9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A618F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F26" w14:textId="21B7BD2E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57563 - </w:t>
            </w:r>
            <w:proofErr w:type="spellStart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Нирково</w:t>
            </w:r>
            <w:proofErr w:type="spellEnd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-клітинна карцинома антигени ІВД, антитіла</w:t>
            </w:r>
          </w:p>
        </w:tc>
      </w:tr>
      <w:tr w:rsidR="00456BB7" w:rsidRPr="00F43D69" w14:paraId="38C6CF35" w14:textId="77777777" w:rsidTr="00456BB7">
        <w:trPr>
          <w:gridAfter w:val="1"/>
          <w:wAfter w:w="7" w:type="pct"/>
          <w:trHeight w:val="82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F28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79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F29" w14:textId="0D3094D8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Антитіла до </w:t>
            </w:r>
            <w:proofErr w:type="spellStart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Гліпікану</w:t>
            </w:r>
            <w:proofErr w:type="spellEnd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 3 (1G12) 3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F2A" w14:textId="4D762DFE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F2B" w14:textId="31C9C4A1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F2C" w14:textId="753B529B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7 977,57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F2D" w14:textId="5E30B9AE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15 955,14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F2E" w14:textId="374D6F52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8 296,67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F2F" w14:textId="159117AA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16 593,35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F30" w14:textId="59CA28FC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8 137,12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F31" w14:textId="16D49B3A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16 274,24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F32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F33" w14:textId="75890EA4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A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294A8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294A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294A8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294A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294A8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F34" w14:textId="20E14C34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56770 - Альфа-</w:t>
            </w:r>
            <w:proofErr w:type="spellStart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фетопротеїн</w:t>
            </w:r>
            <w:proofErr w:type="spellEnd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 (АФП) ІВД, антитіла</w:t>
            </w:r>
          </w:p>
        </w:tc>
      </w:tr>
      <w:tr w:rsidR="00456BB7" w:rsidRPr="00F43D69" w14:paraId="38C6CF43" w14:textId="77777777" w:rsidTr="00456BB7">
        <w:trPr>
          <w:gridAfter w:val="1"/>
          <w:wAfter w:w="7" w:type="pct"/>
          <w:trHeight w:val="82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F36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80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F37" w14:textId="39706FFB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Система </w:t>
            </w:r>
            <w:proofErr w:type="spellStart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Детекції</w:t>
            </w:r>
            <w:proofErr w:type="spellEnd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Master</w:t>
            </w:r>
            <w:proofErr w:type="spellEnd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Polymer</w:t>
            </w:r>
            <w:proofErr w:type="spellEnd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Plus</w:t>
            </w:r>
            <w:proofErr w:type="spellEnd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Пероксидаза</w:t>
            </w:r>
            <w:proofErr w:type="spellEnd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), (включає DAB </w:t>
            </w:r>
            <w:proofErr w:type="spellStart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Chromogen</w:t>
            </w:r>
            <w:proofErr w:type="spellEnd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) 125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F38" w14:textId="6284252D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F39" w14:textId="5DAEE9CA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F3A" w14:textId="27E50A7B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143 626,74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F3B" w14:textId="78570B86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574 506,96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F3C" w14:textId="54D24924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149 371,81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F3D" w14:textId="74C5CE65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597 487,24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F3E" w14:textId="0B56E0D6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146 499,27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F3F" w14:textId="4B3DBABB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585 997,10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F40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F41" w14:textId="722E3683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A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294A8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294A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294A8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294A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294A8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F42" w14:textId="7E352D18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57767 - </w:t>
            </w:r>
            <w:proofErr w:type="spellStart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Іммуногістохимічне</w:t>
            </w:r>
            <w:proofErr w:type="spellEnd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 визначення антитіл ІВД, набір, </w:t>
            </w:r>
            <w:proofErr w:type="spellStart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імуногістохімічна</w:t>
            </w:r>
            <w:proofErr w:type="spellEnd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 реакція з ферментною міткою</w:t>
            </w:r>
          </w:p>
        </w:tc>
      </w:tr>
      <w:tr w:rsidR="00456BB7" w:rsidRPr="00F43D69" w14:paraId="38C6CF51" w14:textId="77777777" w:rsidTr="00456BB7">
        <w:trPr>
          <w:gridAfter w:val="1"/>
          <w:wAfter w:w="7" w:type="pct"/>
          <w:trHeight w:val="82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F44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81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F45" w14:textId="69E9EDE7" w:rsidR="00456BB7" w:rsidRPr="001C1F54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EDTA Буфер 10x pH8 (PT </w:t>
            </w:r>
            <w:proofErr w:type="spellStart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Module</w:t>
            </w:r>
            <w:proofErr w:type="spellEnd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)  1000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F46" w14:textId="3A1A4D18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F47" w14:textId="5AEC3CA0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F48" w14:textId="74A778F4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7 658,60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F49" w14:textId="1A225E1D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153 172,00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F4A" w14:textId="7F798279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7 964,94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F4B" w14:textId="5C9050EC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159 298,88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F4C" w14:textId="0BB129C5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7 811,77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F4D" w14:textId="4C95B08D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156 235,44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F4E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F4F" w14:textId="5968DF38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A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294A8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294A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294A8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294A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294A8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F50" w14:textId="590FF97D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57770 - </w:t>
            </w:r>
            <w:proofErr w:type="spellStart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Іммуногістохимічне</w:t>
            </w:r>
            <w:proofErr w:type="spellEnd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 визначення антигенних </w:t>
            </w:r>
            <w:proofErr w:type="spellStart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епітопів</w:t>
            </w:r>
            <w:proofErr w:type="spellEnd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 ІВД</w:t>
            </w:r>
          </w:p>
        </w:tc>
      </w:tr>
      <w:tr w:rsidR="00456BB7" w:rsidRPr="00F43D69" w14:paraId="38C6CF5F" w14:textId="77777777" w:rsidTr="00456BB7">
        <w:trPr>
          <w:gridAfter w:val="1"/>
          <w:wAfter w:w="7" w:type="pct"/>
          <w:trHeight w:val="82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F52" w14:textId="77777777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A0C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lastRenderedPageBreak/>
              <w:t>82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F53" w14:textId="7E275E59" w:rsidR="00456BB7" w:rsidRPr="004A0C83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TBS </w:t>
            </w:r>
            <w:proofErr w:type="spellStart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Tween</w:t>
            </w:r>
            <w:proofErr w:type="spellEnd"/>
            <w:r w:rsidRPr="004A0C83">
              <w:rPr>
                <w:rFonts w:ascii="Times New Roman" w:hAnsi="Times New Roman" w:cs="Times New Roman"/>
                <w:sz w:val="16"/>
                <w:szCs w:val="16"/>
              </w:rPr>
              <w:t xml:space="preserve"> 20 Буфер 10x 1000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F54" w14:textId="1B5DEA2D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F55" w14:textId="3CB7D4DE" w:rsidR="00456BB7" w:rsidRPr="004A0C83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C8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F56" w14:textId="743DAC35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5 589,13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F57" w14:textId="2E1BB0ED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111 782,60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CF58" w14:textId="19DCB44D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5 812,70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F59" w14:textId="167B1236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116 253,90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F5A" w14:textId="7B296EAD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5 700,91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F5B" w14:textId="1BED3229" w:rsidR="00456BB7" w:rsidRPr="00FE1390" w:rsidRDefault="00456BB7" w:rsidP="0045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390">
              <w:rPr>
                <w:rFonts w:ascii="Times New Roman" w:hAnsi="Times New Roman" w:cs="Times New Roman"/>
                <w:sz w:val="16"/>
                <w:szCs w:val="16"/>
              </w:rPr>
              <w:t xml:space="preserve">114 018,25  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F5C" w14:textId="77777777" w:rsidR="00456BB7" w:rsidRPr="00FE1390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E139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3690000-3 Лікарські засоби різні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F5D" w14:textId="18E5862A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94A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</w:t>
            </w:r>
            <w:r w:rsidRPr="00294A8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8</w:t>
            </w:r>
            <w:r w:rsidRPr="00294A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294A8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07</w:t>
            </w:r>
            <w:r w:rsidRPr="00294A8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.202</w:t>
            </w:r>
            <w:r w:rsidRPr="00294A8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CF5E" w14:textId="54E30F58" w:rsidR="00456BB7" w:rsidRPr="00F43D69" w:rsidRDefault="00456BB7" w:rsidP="0045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57784 - Промивний буфер для </w:t>
            </w:r>
            <w:proofErr w:type="spellStart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>імуногістохімії</w:t>
            </w:r>
            <w:proofErr w:type="spellEnd"/>
            <w:r w:rsidRPr="00F43D69">
              <w:rPr>
                <w:rFonts w:ascii="Times New Roman" w:hAnsi="Times New Roman" w:cs="Times New Roman"/>
                <w:sz w:val="16"/>
                <w:szCs w:val="16"/>
              </w:rPr>
              <w:t xml:space="preserve"> ІВД</w:t>
            </w:r>
          </w:p>
        </w:tc>
      </w:tr>
      <w:tr w:rsidR="00D90204" w:rsidRPr="006114D1" w14:paraId="38C6CFE4" w14:textId="77777777" w:rsidTr="00340DA9">
        <w:trPr>
          <w:gridAfter w:val="2"/>
          <w:wAfter w:w="11" w:type="pct"/>
          <w:trHeight w:val="315"/>
        </w:trPr>
        <w:tc>
          <w:tcPr>
            <w:tcW w:w="1837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CFDE" w14:textId="6D869977" w:rsidR="00D90204" w:rsidRPr="006114D1" w:rsidRDefault="00D90204" w:rsidP="00D9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                                                                                          </w:t>
            </w:r>
            <w:r w:rsidRPr="00D2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1</w:t>
            </w:r>
            <w:r w:rsidRPr="00D2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  </w:t>
            </w:r>
            <w:r w:rsidR="0080377B" w:rsidRPr="008037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uk-UA"/>
              </w:rPr>
              <w:t xml:space="preserve">4 214 945,07 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FDF" w14:textId="420A2DC1" w:rsidR="00D90204" w:rsidRPr="009F6EA0" w:rsidRDefault="00D90204" w:rsidP="00D9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uk-UA"/>
              </w:rPr>
            </w:pPr>
            <w:r w:rsidRPr="00D2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2</w:t>
            </w:r>
            <w:r w:rsidRPr="00D2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     </w:t>
            </w:r>
            <w:r w:rsidR="0080377B" w:rsidRPr="008037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4 383 542,88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CFE0" w14:textId="612A31D3" w:rsidR="00D90204" w:rsidRPr="009F6EA0" w:rsidRDefault="00D90204" w:rsidP="00D9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uk-UA"/>
              </w:rPr>
            </w:pPr>
            <w:r w:rsidRPr="00D219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Всього: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     </w:t>
            </w:r>
            <w:r w:rsidR="00612F35" w:rsidRPr="00612F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4 299 243,98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CFE1" w14:textId="77777777" w:rsidR="00D90204" w:rsidRPr="006114D1" w:rsidRDefault="00D90204" w:rsidP="00D9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FE2" w14:textId="77777777" w:rsidR="00D90204" w:rsidRPr="006114D1" w:rsidRDefault="00D90204" w:rsidP="00D9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CFE3" w14:textId="77777777" w:rsidR="00D90204" w:rsidRPr="006114D1" w:rsidRDefault="00D90204" w:rsidP="00D9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</w:tbl>
    <w:p w14:paraId="38C6CFE5" w14:textId="77777777" w:rsidR="0016345F" w:rsidRDefault="0016345F" w:rsidP="0016345F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16345F" w:rsidSect="0089560F">
      <w:footerReference w:type="default" r:id="rId7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182A0" w14:textId="77777777" w:rsidR="00913DDE" w:rsidRDefault="00913DDE" w:rsidP="006E3553">
      <w:pPr>
        <w:spacing w:after="0" w:line="240" w:lineRule="auto"/>
      </w:pPr>
      <w:r>
        <w:separator/>
      </w:r>
    </w:p>
  </w:endnote>
  <w:endnote w:type="continuationSeparator" w:id="0">
    <w:p w14:paraId="4BAB7BC7" w14:textId="77777777" w:rsidR="00913DDE" w:rsidRDefault="00913DDE" w:rsidP="006E3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3805"/>
      <w:docPartObj>
        <w:docPartGallery w:val="Page Numbers (Bottom of Page)"/>
        <w:docPartUnique/>
      </w:docPartObj>
    </w:sdtPr>
    <w:sdtEndPr/>
    <w:sdtContent>
      <w:p w14:paraId="38C6CFF4" w14:textId="77777777" w:rsidR="009409B3" w:rsidRDefault="002F78CD">
        <w:pPr>
          <w:pStyle w:val="a7"/>
          <w:jc w:val="center"/>
        </w:pPr>
        <w:r>
          <w:fldChar w:fldCharType="begin"/>
        </w:r>
        <w:r w:rsidR="00580EB4">
          <w:instrText xml:space="preserve"> PAGE   \* MERGEFORMAT </w:instrText>
        </w:r>
        <w:r>
          <w:fldChar w:fldCharType="separate"/>
        </w:r>
        <w:r w:rsidR="001C1F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C6CFF5" w14:textId="77777777" w:rsidR="009409B3" w:rsidRDefault="00940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28F09" w14:textId="77777777" w:rsidR="00913DDE" w:rsidRDefault="00913DDE" w:rsidP="006E3553">
      <w:pPr>
        <w:spacing w:after="0" w:line="240" w:lineRule="auto"/>
      </w:pPr>
      <w:r>
        <w:separator/>
      </w:r>
    </w:p>
  </w:footnote>
  <w:footnote w:type="continuationSeparator" w:id="0">
    <w:p w14:paraId="229360D9" w14:textId="77777777" w:rsidR="00913DDE" w:rsidRDefault="00913DDE" w:rsidP="006E3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01"/>
    <w:rsid w:val="0000239D"/>
    <w:rsid w:val="00022847"/>
    <w:rsid w:val="00022C22"/>
    <w:rsid w:val="00032978"/>
    <w:rsid w:val="00033D7F"/>
    <w:rsid w:val="0003544C"/>
    <w:rsid w:val="0003759A"/>
    <w:rsid w:val="00037E56"/>
    <w:rsid w:val="00060B1F"/>
    <w:rsid w:val="000711EB"/>
    <w:rsid w:val="00086B13"/>
    <w:rsid w:val="000B1610"/>
    <w:rsid w:val="000B29C7"/>
    <w:rsid w:val="000E5C24"/>
    <w:rsid w:val="000F0B09"/>
    <w:rsid w:val="000F314E"/>
    <w:rsid w:val="000F51F6"/>
    <w:rsid w:val="001106EF"/>
    <w:rsid w:val="00115101"/>
    <w:rsid w:val="00122FEB"/>
    <w:rsid w:val="00124702"/>
    <w:rsid w:val="001332B8"/>
    <w:rsid w:val="00152E06"/>
    <w:rsid w:val="00152E52"/>
    <w:rsid w:val="00156A7F"/>
    <w:rsid w:val="00157AE8"/>
    <w:rsid w:val="0016345F"/>
    <w:rsid w:val="0017789E"/>
    <w:rsid w:val="001800CB"/>
    <w:rsid w:val="00182415"/>
    <w:rsid w:val="0018374A"/>
    <w:rsid w:val="001A5F2C"/>
    <w:rsid w:val="001B1739"/>
    <w:rsid w:val="001C1F54"/>
    <w:rsid w:val="001E28C2"/>
    <w:rsid w:val="001E3D8F"/>
    <w:rsid w:val="002242FF"/>
    <w:rsid w:val="002255CD"/>
    <w:rsid w:val="00225921"/>
    <w:rsid w:val="002325E8"/>
    <w:rsid w:val="002330F2"/>
    <w:rsid w:val="00236BDB"/>
    <w:rsid w:val="00277997"/>
    <w:rsid w:val="00277C62"/>
    <w:rsid w:val="002A33A2"/>
    <w:rsid w:val="002A5E15"/>
    <w:rsid w:val="002B5BF7"/>
    <w:rsid w:val="002C712B"/>
    <w:rsid w:val="002D208D"/>
    <w:rsid w:val="002D5733"/>
    <w:rsid w:val="002F78CD"/>
    <w:rsid w:val="00301881"/>
    <w:rsid w:val="0030477F"/>
    <w:rsid w:val="00311FA7"/>
    <w:rsid w:val="00314655"/>
    <w:rsid w:val="00315E40"/>
    <w:rsid w:val="00340DA9"/>
    <w:rsid w:val="00342DA4"/>
    <w:rsid w:val="00372BDD"/>
    <w:rsid w:val="003764D7"/>
    <w:rsid w:val="00377F45"/>
    <w:rsid w:val="00380985"/>
    <w:rsid w:val="003F58E0"/>
    <w:rsid w:val="00412302"/>
    <w:rsid w:val="00416404"/>
    <w:rsid w:val="00426594"/>
    <w:rsid w:val="00426D7D"/>
    <w:rsid w:val="004374DF"/>
    <w:rsid w:val="00443282"/>
    <w:rsid w:val="00443389"/>
    <w:rsid w:val="004547C0"/>
    <w:rsid w:val="00456BB7"/>
    <w:rsid w:val="0045766D"/>
    <w:rsid w:val="004576FC"/>
    <w:rsid w:val="00457AFF"/>
    <w:rsid w:val="00462BDF"/>
    <w:rsid w:val="004739E8"/>
    <w:rsid w:val="00475B92"/>
    <w:rsid w:val="00476000"/>
    <w:rsid w:val="00481128"/>
    <w:rsid w:val="00495781"/>
    <w:rsid w:val="004A09A8"/>
    <w:rsid w:val="004A0C83"/>
    <w:rsid w:val="004A1730"/>
    <w:rsid w:val="004B502C"/>
    <w:rsid w:val="004C2BBE"/>
    <w:rsid w:val="004F7D67"/>
    <w:rsid w:val="00504E5D"/>
    <w:rsid w:val="00521DBB"/>
    <w:rsid w:val="00522DFD"/>
    <w:rsid w:val="00537899"/>
    <w:rsid w:val="00543FAB"/>
    <w:rsid w:val="00545957"/>
    <w:rsid w:val="005514A5"/>
    <w:rsid w:val="00555411"/>
    <w:rsid w:val="0055649A"/>
    <w:rsid w:val="00561096"/>
    <w:rsid w:val="00566365"/>
    <w:rsid w:val="0056651D"/>
    <w:rsid w:val="00572721"/>
    <w:rsid w:val="00580EB4"/>
    <w:rsid w:val="00582404"/>
    <w:rsid w:val="00590128"/>
    <w:rsid w:val="005A5533"/>
    <w:rsid w:val="005A6E81"/>
    <w:rsid w:val="005B3830"/>
    <w:rsid w:val="005B7752"/>
    <w:rsid w:val="005D06BC"/>
    <w:rsid w:val="005D211B"/>
    <w:rsid w:val="005D7A6E"/>
    <w:rsid w:val="005F0FAA"/>
    <w:rsid w:val="005F4C4B"/>
    <w:rsid w:val="005F653A"/>
    <w:rsid w:val="00602E47"/>
    <w:rsid w:val="00604B64"/>
    <w:rsid w:val="00607227"/>
    <w:rsid w:val="00607FD0"/>
    <w:rsid w:val="006114D1"/>
    <w:rsid w:val="00612F35"/>
    <w:rsid w:val="0061513D"/>
    <w:rsid w:val="006172B1"/>
    <w:rsid w:val="006265B1"/>
    <w:rsid w:val="0063008E"/>
    <w:rsid w:val="00637E64"/>
    <w:rsid w:val="00641A6D"/>
    <w:rsid w:val="00661969"/>
    <w:rsid w:val="00673BF6"/>
    <w:rsid w:val="0069454C"/>
    <w:rsid w:val="006A033E"/>
    <w:rsid w:val="006A56EB"/>
    <w:rsid w:val="006C1B75"/>
    <w:rsid w:val="006D06A5"/>
    <w:rsid w:val="006E058D"/>
    <w:rsid w:val="006E14F8"/>
    <w:rsid w:val="006E3553"/>
    <w:rsid w:val="006F3BB8"/>
    <w:rsid w:val="00706C36"/>
    <w:rsid w:val="0074553F"/>
    <w:rsid w:val="00745DCE"/>
    <w:rsid w:val="00746838"/>
    <w:rsid w:val="00755B2A"/>
    <w:rsid w:val="00755F81"/>
    <w:rsid w:val="007612F8"/>
    <w:rsid w:val="00761710"/>
    <w:rsid w:val="00761DFD"/>
    <w:rsid w:val="00762CC5"/>
    <w:rsid w:val="007719D8"/>
    <w:rsid w:val="00772AAA"/>
    <w:rsid w:val="007825C5"/>
    <w:rsid w:val="00796EFA"/>
    <w:rsid w:val="007A2BB9"/>
    <w:rsid w:val="007B5E26"/>
    <w:rsid w:val="007D66F1"/>
    <w:rsid w:val="007E2ECD"/>
    <w:rsid w:val="007E3340"/>
    <w:rsid w:val="007E6BB8"/>
    <w:rsid w:val="007F0FE1"/>
    <w:rsid w:val="008007F0"/>
    <w:rsid w:val="0080377B"/>
    <w:rsid w:val="00810412"/>
    <w:rsid w:val="008201BF"/>
    <w:rsid w:val="00832A1E"/>
    <w:rsid w:val="00836DFA"/>
    <w:rsid w:val="0086329F"/>
    <w:rsid w:val="00870F26"/>
    <w:rsid w:val="0088634F"/>
    <w:rsid w:val="00890D1B"/>
    <w:rsid w:val="0089560F"/>
    <w:rsid w:val="008B0E68"/>
    <w:rsid w:val="008D70CD"/>
    <w:rsid w:val="008E18F3"/>
    <w:rsid w:val="008F13F6"/>
    <w:rsid w:val="00900CB2"/>
    <w:rsid w:val="00903477"/>
    <w:rsid w:val="00904D68"/>
    <w:rsid w:val="00907191"/>
    <w:rsid w:val="00910F95"/>
    <w:rsid w:val="00913DDE"/>
    <w:rsid w:val="0091640C"/>
    <w:rsid w:val="00933372"/>
    <w:rsid w:val="00936461"/>
    <w:rsid w:val="0093671E"/>
    <w:rsid w:val="009369B3"/>
    <w:rsid w:val="009409B3"/>
    <w:rsid w:val="00947DE6"/>
    <w:rsid w:val="00950DEE"/>
    <w:rsid w:val="0096241A"/>
    <w:rsid w:val="00970036"/>
    <w:rsid w:val="00971CB7"/>
    <w:rsid w:val="00977D14"/>
    <w:rsid w:val="00990B8B"/>
    <w:rsid w:val="009913C1"/>
    <w:rsid w:val="009933B4"/>
    <w:rsid w:val="009C6B4B"/>
    <w:rsid w:val="009D0817"/>
    <w:rsid w:val="009D5070"/>
    <w:rsid w:val="009E09B1"/>
    <w:rsid w:val="009F09B9"/>
    <w:rsid w:val="009F6EA0"/>
    <w:rsid w:val="00A06C57"/>
    <w:rsid w:val="00A06F6F"/>
    <w:rsid w:val="00A146BC"/>
    <w:rsid w:val="00A1726A"/>
    <w:rsid w:val="00A34758"/>
    <w:rsid w:val="00A42747"/>
    <w:rsid w:val="00A459C6"/>
    <w:rsid w:val="00A5351A"/>
    <w:rsid w:val="00A53B9D"/>
    <w:rsid w:val="00A57B4E"/>
    <w:rsid w:val="00A61C42"/>
    <w:rsid w:val="00A669E8"/>
    <w:rsid w:val="00A7010C"/>
    <w:rsid w:val="00AA4EE7"/>
    <w:rsid w:val="00AB036D"/>
    <w:rsid w:val="00AB214F"/>
    <w:rsid w:val="00AB24FD"/>
    <w:rsid w:val="00AC16C5"/>
    <w:rsid w:val="00AC1E3A"/>
    <w:rsid w:val="00AD0B9E"/>
    <w:rsid w:val="00AD15CC"/>
    <w:rsid w:val="00AD392B"/>
    <w:rsid w:val="00AD63D6"/>
    <w:rsid w:val="00AD7D61"/>
    <w:rsid w:val="00B017AA"/>
    <w:rsid w:val="00B20C55"/>
    <w:rsid w:val="00B2779A"/>
    <w:rsid w:val="00B32EF1"/>
    <w:rsid w:val="00B338C2"/>
    <w:rsid w:val="00B345E2"/>
    <w:rsid w:val="00B51D0F"/>
    <w:rsid w:val="00B526EF"/>
    <w:rsid w:val="00B64BCC"/>
    <w:rsid w:val="00B74A23"/>
    <w:rsid w:val="00B8229E"/>
    <w:rsid w:val="00B876A9"/>
    <w:rsid w:val="00BB0011"/>
    <w:rsid w:val="00BB1521"/>
    <w:rsid w:val="00BC0C6A"/>
    <w:rsid w:val="00BC194E"/>
    <w:rsid w:val="00BC4011"/>
    <w:rsid w:val="00BD0016"/>
    <w:rsid w:val="00BE2D84"/>
    <w:rsid w:val="00BF3241"/>
    <w:rsid w:val="00C00EEE"/>
    <w:rsid w:val="00C010EA"/>
    <w:rsid w:val="00C1766E"/>
    <w:rsid w:val="00C2081C"/>
    <w:rsid w:val="00C34A7E"/>
    <w:rsid w:val="00C4015A"/>
    <w:rsid w:val="00C44F8C"/>
    <w:rsid w:val="00C474E7"/>
    <w:rsid w:val="00C51FD0"/>
    <w:rsid w:val="00C60212"/>
    <w:rsid w:val="00C97AA8"/>
    <w:rsid w:val="00CB0A14"/>
    <w:rsid w:val="00CB549D"/>
    <w:rsid w:val="00CB7A71"/>
    <w:rsid w:val="00CF4504"/>
    <w:rsid w:val="00CF6D7A"/>
    <w:rsid w:val="00D05E8C"/>
    <w:rsid w:val="00D17B4C"/>
    <w:rsid w:val="00D21963"/>
    <w:rsid w:val="00D42DD0"/>
    <w:rsid w:val="00D73610"/>
    <w:rsid w:val="00D767FF"/>
    <w:rsid w:val="00D90204"/>
    <w:rsid w:val="00D935EF"/>
    <w:rsid w:val="00D968B9"/>
    <w:rsid w:val="00DA4392"/>
    <w:rsid w:val="00DA4447"/>
    <w:rsid w:val="00DB48B6"/>
    <w:rsid w:val="00DB6159"/>
    <w:rsid w:val="00DC52B7"/>
    <w:rsid w:val="00DC767D"/>
    <w:rsid w:val="00DD47F8"/>
    <w:rsid w:val="00DE1999"/>
    <w:rsid w:val="00DE23A5"/>
    <w:rsid w:val="00DE520E"/>
    <w:rsid w:val="00E013B6"/>
    <w:rsid w:val="00E055B8"/>
    <w:rsid w:val="00E255FF"/>
    <w:rsid w:val="00E27C3C"/>
    <w:rsid w:val="00E34CCA"/>
    <w:rsid w:val="00E50FAD"/>
    <w:rsid w:val="00E67680"/>
    <w:rsid w:val="00E73D1F"/>
    <w:rsid w:val="00E74C34"/>
    <w:rsid w:val="00E77349"/>
    <w:rsid w:val="00E77D31"/>
    <w:rsid w:val="00E82525"/>
    <w:rsid w:val="00E82C17"/>
    <w:rsid w:val="00E84F07"/>
    <w:rsid w:val="00E926EC"/>
    <w:rsid w:val="00EA152A"/>
    <w:rsid w:val="00EB08E8"/>
    <w:rsid w:val="00EB3A93"/>
    <w:rsid w:val="00EC49E7"/>
    <w:rsid w:val="00EF0F95"/>
    <w:rsid w:val="00EF5983"/>
    <w:rsid w:val="00EF5A65"/>
    <w:rsid w:val="00F023A8"/>
    <w:rsid w:val="00F03BB3"/>
    <w:rsid w:val="00F07E2C"/>
    <w:rsid w:val="00F310F2"/>
    <w:rsid w:val="00F328A0"/>
    <w:rsid w:val="00F347E3"/>
    <w:rsid w:val="00F355F7"/>
    <w:rsid w:val="00F43D69"/>
    <w:rsid w:val="00F47527"/>
    <w:rsid w:val="00F47D47"/>
    <w:rsid w:val="00F50AFB"/>
    <w:rsid w:val="00F574D2"/>
    <w:rsid w:val="00F60D65"/>
    <w:rsid w:val="00F6165C"/>
    <w:rsid w:val="00F64A4E"/>
    <w:rsid w:val="00F653A5"/>
    <w:rsid w:val="00F85F91"/>
    <w:rsid w:val="00F9093D"/>
    <w:rsid w:val="00F957E6"/>
    <w:rsid w:val="00F96334"/>
    <w:rsid w:val="00FB2193"/>
    <w:rsid w:val="00FD02D8"/>
    <w:rsid w:val="00FE1390"/>
    <w:rsid w:val="00F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CACD"/>
  <w15:docId w15:val="{EE6FBD68-F7BD-49D1-8EDE-9C6FF3B4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14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14D1"/>
    <w:rPr>
      <w:color w:val="800080"/>
      <w:u w:val="single"/>
    </w:rPr>
  </w:style>
  <w:style w:type="paragraph" w:customStyle="1" w:styleId="msonormal0">
    <w:name w:val="msonormal"/>
    <w:basedOn w:val="a"/>
    <w:rsid w:val="0061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6">
    <w:name w:val="xl66"/>
    <w:basedOn w:val="a"/>
    <w:rsid w:val="006114D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67">
    <w:name w:val="xl67"/>
    <w:basedOn w:val="a"/>
    <w:rsid w:val="0061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8">
    <w:name w:val="xl68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9">
    <w:name w:val="xl69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0">
    <w:name w:val="xl70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uk-UA"/>
    </w:rPr>
  </w:style>
  <w:style w:type="paragraph" w:customStyle="1" w:styleId="xl71">
    <w:name w:val="xl71"/>
    <w:basedOn w:val="a"/>
    <w:rsid w:val="0061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2">
    <w:name w:val="xl72"/>
    <w:basedOn w:val="a"/>
    <w:rsid w:val="006114D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xl73">
    <w:name w:val="xl73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4">
    <w:name w:val="xl74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uk-UA"/>
    </w:rPr>
  </w:style>
  <w:style w:type="paragraph" w:customStyle="1" w:styleId="xl75">
    <w:name w:val="xl75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uk-UA"/>
    </w:rPr>
  </w:style>
  <w:style w:type="paragraph" w:customStyle="1" w:styleId="xl76">
    <w:name w:val="xl76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93300"/>
      <w:lang w:eastAsia="uk-UA"/>
    </w:rPr>
  </w:style>
  <w:style w:type="paragraph" w:customStyle="1" w:styleId="xl77">
    <w:name w:val="xl77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CCCC"/>
      <w:lang w:eastAsia="uk-UA"/>
    </w:rPr>
  </w:style>
  <w:style w:type="paragraph" w:customStyle="1" w:styleId="xl78">
    <w:name w:val="xl78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9966"/>
      <w:lang w:eastAsia="uk-UA"/>
    </w:rPr>
  </w:style>
  <w:style w:type="paragraph" w:customStyle="1" w:styleId="xl79">
    <w:name w:val="xl79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eastAsia="uk-UA"/>
    </w:rPr>
  </w:style>
  <w:style w:type="paragraph" w:customStyle="1" w:styleId="xl80">
    <w:name w:val="xl80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800080"/>
      <w:lang w:eastAsia="uk-UA"/>
    </w:rPr>
  </w:style>
  <w:style w:type="paragraph" w:customStyle="1" w:styleId="xl81">
    <w:name w:val="xl81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uk-UA"/>
    </w:rPr>
  </w:style>
  <w:style w:type="paragraph" w:customStyle="1" w:styleId="xl82">
    <w:name w:val="xl82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uk-UA"/>
    </w:rPr>
  </w:style>
  <w:style w:type="paragraph" w:customStyle="1" w:styleId="xl83">
    <w:name w:val="xl83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uk-UA"/>
    </w:rPr>
  </w:style>
  <w:style w:type="paragraph" w:customStyle="1" w:styleId="xl84">
    <w:name w:val="xl84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uk-UA"/>
    </w:rPr>
  </w:style>
  <w:style w:type="paragraph" w:customStyle="1" w:styleId="xl85">
    <w:name w:val="xl85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uk-UA"/>
    </w:rPr>
  </w:style>
  <w:style w:type="paragraph" w:customStyle="1" w:styleId="xl86">
    <w:name w:val="xl86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7">
    <w:name w:val="xl87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88">
    <w:name w:val="xl88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/>
    </w:rPr>
  </w:style>
  <w:style w:type="paragraph" w:customStyle="1" w:styleId="xl89">
    <w:name w:val="xl89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/>
    </w:rPr>
  </w:style>
  <w:style w:type="paragraph" w:customStyle="1" w:styleId="xl90">
    <w:name w:val="xl90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91">
    <w:name w:val="xl91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92">
    <w:name w:val="xl92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93">
    <w:name w:val="xl93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94">
    <w:name w:val="xl94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95">
    <w:name w:val="xl95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uk-UA"/>
    </w:rPr>
  </w:style>
  <w:style w:type="paragraph" w:customStyle="1" w:styleId="xl96">
    <w:name w:val="xl96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97">
    <w:name w:val="xl97"/>
    <w:basedOn w:val="a"/>
    <w:rsid w:val="006114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98">
    <w:name w:val="xl98"/>
    <w:basedOn w:val="a"/>
    <w:rsid w:val="006114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uk-UA"/>
    </w:rPr>
  </w:style>
  <w:style w:type="paragraph" w:customStyle="1" w:styleId="xl99">
    <w:name w:val="xl99"/>
    <w:basedOn w:val="a"/>
    <w:rsid w:val="006114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/>
    </w:rPr>
  </w:style>
  <w:style w:type="paragraph" w:customStyle="1" w:styleId="xl100">
    <w:name w:val="xl100"/>
    <w:basedOn w:val="a"/>
    <w:rsid w:val="006114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uk-UA"/>
    </w:rPr>
  </w:style>
  <w:style w:type="paragraph" w:customStyle="1" w:styleId="xl101">
    <w:name w:val="xl101"/>
    <w:basedOn w:val="a"/>
    <w:rsid w:val="006114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uk-UA"/>
    </w:rPr>
  </w:style>
  <w:style w:type="paragraph" w:customStyle="1" w:styleId="xl102">
    <w:name w:val="xl102"/>
    <w:basedOn w:val="a"/>
    <w:rsid w:val="006114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uk-UA"/>
    </w:rPr>
  </w:style>
  <w:style w:type="paragraph" w:customStyle="1" w:styleId="xl103">
    <w:name w:val="xl103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uk-UA"/>
    </w:rPr>
  </w:style>
  <w:style w:type="paragraph" w:customStyle="1" w:styleId="xl104">
    <w:name w:val="xl104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105">
    <w:name w:val="xl105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uk-UA"/>
    </w:rPr>
  </w:style>
  <w:style w:type="paragraph" w:customStyle="1" w:styleId="xl106">
    <w:name w:val="xl106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107">
    <w:name w:val="xl107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108">
    <w:name w:val="xl108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109">
    <w:name w:val="xl109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110">
    <w:name w:val="xl110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111">
    <w:name w:val="xl111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112">
    <w:name w:val="xl112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uk-UA"/>
    </w:rPr>
  </w:style>
  <w:style w:type="paragraph" w:customStyle="1" w:styleId="xl113">
    <w:name w:val="xl113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/>
    </w:rPr>
  </w:style>
  <w:style w:type="paragraph" w:customStyle="1" w:styleId="xl114">
    <w:name w:val="xl114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15">
    <w:name w:val="xl115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16">
    <w:name w:val="xl116"/>
    <w:basedOn w:val="a"/>
    <w:rsid w:val="006114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uk-UA"/>
    </w:rPr>
  </w:style>
  <w:style w:type="paragraph" w:styleId="a5">
    <w:name w:val="header"/>
    <w:basedOn w:val="a"/>
    <w:link w:val="a6"/>
    <w:uiPriority w:val="99"/>
    <w:semiHidden/>
    <w:unhideWhenUsed/>
    <w:rsid w:val="006E35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6E3553"/>
  </w:style>
  <w:style w:type="paragraph" w:styleId="a7">
    <w:name w:val="footer"/>
    <w:basedOn w:val="a"/>
    <w:link w:val="a8"/>
    <w:uiPriority w:val="99"/>
    <w:unhideWhenUsed/>
    <w:rsid w:val="006E35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E3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2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88180-843C-4DE4-9F1C-FC8AF88B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3170</Words>
  <Characters>18071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2023-03-20T12:14:00Z</dcterms:created>
  <dcterms:modified xsi:type="dcterms:W3CDTF">2023-03-20T12:14:00Z</dcterms:modified>
</cp:coreProperties>
</file>