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08" w:rsidRDefault="00E433A0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</w:p>
    <w:p w:rsidR="00777E2B" w:rsidRPr="00A61154" w:rsidRDefault="00777E2B" w:rsidP="00777E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777E2B" w:rsidRPr="00A61154" w:rsidRDefault="00777E2B" w:rsidP="00777E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777E2B" w:rsidRPr="002265B8" w:rsidRDefault="0087630F" w:rsidP="00777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30F">
        <w:rPr>
          <w:rFonts w:ascii="Times New Roman" w:hAnsi="Times New Roman" w:cs="Times New Roman"/>
          <w:b/>
          <w:sz w:val="24"/>
          <w:szCs w:val="24"/>
        </w:rPr>
        <w:t xml:space="preserve">послуги з ремонту і технічного обслуговування вимірювальних, випробувальних і контрольних приладів код  ДК 021:2015 50410000-2 </w:t>
      </w:r>
      <w:bookmarkStart w:id="0" w:name="_GoBack"/>
      <w:bookmarkEnd w:id="0"/>
      <w:r w:rsidR="00777E2B" w:rsidRPr="002265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77E2B" w:rsidRPr="002146ED">
        <w:rPr>
          <w:rFonts w:ascii="Times New Roman" w:hAnsi="Times New Roman" w:cs="Times New Roman"/>
          <w:b/>
          <w:bCs/>
          <w:sz w:val="24"/>
          <w:szCs w:val="24"/>
        </w:rPr>
        <w:t>послуги з ремонту і технічного обслуговування</w:t>
      </w:r>
      <w:bookmarkStart w:id="1" w:name="_Hlk135035319"/>
      <w:r w:rsidR="00777E2B" w:rsidRPr="002146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7E2B">
        <w:rPr>
          <w:rFonts w:ascii="Times New Roman" w:hAnsi="Times New Roman" w:cs="Times New Roman"/>
          <w:b/>
          <w:bCs/>
          <w:sz w:val="24"/>
          <w:szCs w:val="24"/>
        </w:rPr>
        <w:t xml:space="preserve">системи </w:t>
      </w:r>
      <w:proofErr w:type="spellStart"/>
      <w:r w:rsidR="00777E2B">
        <w:rPr>
          <w:rFonts w:ascii="Times New Roman" w:hAnsi="Times New Roman" w:cs="Times New Roman"/>
          <w:b/>
          <w:bCs/>
          <w:sz w:val="24"/>
          <w:szCs w:val="24"/>
        </w:rPr>
        <w:t>водопідготовки</w:t>
      </w:r>
      <w:proofErr w:type="spellEnd"/>
      <w:r w:rsidR="00777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7E2B">
        <w:rPr>
          <w:rFonts w:ascii="Times New Roman" w:hAnsi="Times New Roman" w:cs="Times New Roman"/>
          <w:b/>
          <w:bCs/>
          <w:sz w:val="24"/>
          <w:szCs w:val="24"/>
        </w:rPr>
        <w:t>зворотнього</w:t>
      </w:r>
      <w:proofErr w:type="spellEnd"/>
      <w:r w:rsidR="00777E2B">
        <w:rPr>
          <w:rFonts w:ascii="Times New Roman" w:hAnsi="Times New Roman" w:cs="Times New Roman"/>
          <w:b/>
          <w:bCs/>
          <w:sz w:val="24"/>
          <w:szCs w:val="24"/>
        </w:rPr>
        <w:t xml:space="preserve"> осмосу</w:t>
      </w:r>
      <w:bookmarkEnd w:id="1"/>
      <w:r w:rsidR="00777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E2B" w:rsidRPr="00D62004">
        <w:rPr>
          <w:rFonts w:ascii="Times New Roman" w:hAnsi="Times New Roman" w:cs="Times New Roman"/>
          <w:b/>
          <w:bCs/>
          <w:sz w:val="24"/>
          <w:szCs w:val="24"/>
        </w:rPr>
        <w:t xml:space="preserve">для бактеріологічної лабораторії Українського </w:t>
      </w:r>
      <w:proofErr w:type="spellStart"/>
      <w:r w:rsidR="00777E2B" w:rsidRPr="00D62004">
        <w:rPr>
          <w:rFonts w:ascii="Times New Roman" w:hAnsi="Times New Roman" w:cs="Times New Roman"/>
          <w:b/>
          <w:bCs/>
          <w:sz w:val="24"/>
          <w:szCs w:val="24"/>
        </w:rPr>
        <w:t>Референс</w:t>
      </w:r>
      <w:proofErr w:type="spellEnd"/>
      <w:r w:rsidR="00777E2B" w:rsidRPr="00D62004">
        <w:rPr>
          <w:rFonts w:ascii="Times New Roman" w:hAnsi="Times New Roman" w:cs="Times New Roman"/>
          <w:b/>
          <w:bCs/>
          <w:sz w:val="24"/>
          <w:szCs w:val="24"/>
        </w:rPr>
        <w:t>-центру з клінічної лабораторної діагностики  та метрології  НДСЛ "Охматдит"</w:t>
      </w:r>
      <w:r w:rsidR="00777E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77E2B" w:rsidRDefault="00777E2B" w:rsidP="00777E2B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777E2B" w:rsidRPr="0079251E" w:rsidRDefault="00777E2B" w:rsidP="00777E2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2268"/>
      </w:tblGrid>
      <w:tr w:rsidR="00777E2B" w:rsidRPr="002265B8" w:rsidTr="00F927FF">
        <w:trPr>
          <w:trHeight w:val="568"/>
        </w:trPr>
        <w:tc>
          <w:tcPr>
            <w:tcW w:w="738" w:type="dxa"/>
            <w:shd w:val="clear" w:color="auto" w:fill="auto"/>
            <w:vAlign w:val="center"/>
          </w:tcPr>
          <w:p w:rsidR="00777E2B" w:rsidRPr="002265B8" w:rsidRDefault="00777E2B" w:rsidP="00F9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7E2B" w:rsidRPr="002265B8" w:rsidRDefault="00777E2B" w:rsidP="00F9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E2B" w:rsidRPr="002265B8" w:rsidRDefault="00777E2B" w:rsidP="00F9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E2B" w:rsidRPr="002265B8" w:rsidRDefault="00777E2B" w:rsidP="00F9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777E2B" w:rsidRPr="002265B8" w:rsidTr="00F927FF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777E2B" w:rsidRPr="002265B8" w:rsidRDefault="00777E2B" w:rsidP="00F9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E2B" w:rsidRPr="00573D53" w:rsidRDefault="00777E2B" w:rsidP="00F92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водопідготовки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осмосу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E2B" w:rsidRPr="002265B8" w:rsidRDefault="00777E2B" w:rsidP="00F9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77E2B" w:rsidRDefault="00777E2B" w:rsidP="00777E2B">
      <w:pPr>
        <w:rPr>
          <w:rFonts w:ascii="Times New Roman" w:hAnsi="Times New Roman" w:cs="Times New Roman"/>
          <w:b/>
          <w:sz w:val="24"/>
          <w:szCs w:val="24"/>
        </w:rPr>
      </w:pPr>
    </w:p>
    <w:p w:rsidR="00777E2B" w:rsidRDefault="00777E2B" w:rsidP="00777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І. Технічні вимоги:</w:t>
      </w:r>
    </w:p>
    <w:p w:rsidR="00777E2B" w:rsidRPr="002265B8" w:rsidRDefault="00777E2B" w:rsidP="00777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Технічне обслуговування </w:t>
      </w:r>
      <w:r w:rsidRPr="00064A98">
        <w:rPr>
          <w:rFonts w:ascii="Times New Roman" w:hAnsi="Times New Roman" w:cs="Times New Roman"/>
          <w:b/>
          <w:sz w:val="24"/>
          <w:szCs w:val="24"/>
        </w:rPr>
        <w:t xml:space="preserve">  системи </w:t>
      </w:r>
      <w:proofErr w:type="spellStart"/>
      <w:r w:rsidRPr="00064A98">
        <w:rPr>
          <w:rFonts w:ascii="Times New Roman" w:hAnsi="Times New Roman" w:cs="Times New Roman"/>
          <w:b/>
          <w:sz w:val="24"/>
          <w:szCs w:val="24"/>
        </w:rPr>
        <w:t>водопідготовки</w:t>
      </w:r>
      <w:proofErr w:type="spellEnd"/>
      <w:r w:rsidRPr="0006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98">
        <w:rPr>
          <w:rFonts w:ascii="Times New Roman" w:hAnsi="Times New Roman" w:cs="Times New Roman"/>
          <w:b/>
          <w:sz w:val="24"/>
          <w:szCs w:val="24"/>
        </w:rPr>
        <w:t>зворотнього</w:t>
      </w:r>
      <w:proofErr w:type="spellEnd"/>
      <w:r w:rsidRPr="00064A98">
        <w:rPr>
          <w:rFonts w:ascii="Times New Roman" w:hAnsi="Times New Roman" w:cs="Times New Roman"/>
          <w:b/>
          <w:sz w:val="24"/>
          <w:szCs w:val="24"/>
        </w:rPr>
        <w:t xml:space="preserve"> осмосу </w:t>
      </w:r>
      <w:r>
        <w:rPr>
          <w:rFonts w:ascii="Times New Roman" w:hAnsi="Times New Roman" w:cs="Times New Roman"/>
          <w:b/>
          <w:sz w:val="24"/>
          <w:szCs w:val="24"/>
        </w:rPr>
        <w:t>включає в себе:</w:t>
      </w:r>
    </w:p>
    <w:p w:rsidR="00777E2B" w:rsidRPr="00AE2D6B" w:rsidRDefault="00777E2B" w:rsidP="00777E2B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1.Заміна фільтруючого елементу механічного фільтру.</w:t>
      </w:r>
    </w:p>
    <w:p w:rsidR="00777E2B" w:rsidRPr="00AE2D6B" w:rsidRDefault="00777E2B" w:rsidP="00777E2B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Технічне обслуговування системи станції дозування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антискаланту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та прочистка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клапанів, профілактична хімічна промивка. Приготування робочого розчину та налаштування.</w:t>
      </w:r>
      <w:r w:rsidRPr="00A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E2B" w:rsidRDefault="00777E2B" w:rsidP="00777E2B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Діагностика роботи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осмосу; хімічна промивка та дез</w:t>
      </w:r>
      <w:r w:rsidR="00A3694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нфекція мембран (раз на 6 міс.); заміна вугільного фільтруючого елементу; перевірка спрацювання захисту по сухому ходу, високому тиску.</w:t>
      </w:r>
    </w:p>
    <w:p w:rsidR="00777E2B" w:rsidRPr="00AE2D6B" w:rsidRDefault="00777E2B" w:rsidP="00777E2B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Перевірка (підкачування) тиску повітря накопичувального гідроакумулятора запасу очищеної води, дезінфекція (раз на 6 міс.), перевірка налаштувань автоматики.</w:t>
      </w:r>
    </w:p>
    <w:p w:rsidR="00777E2B" w:rsidRDefault="00777E2B" w:rsidP="00777E2B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2B" w:rsidRPr="009B0E6D" w:rsidRDefault="009B0E6D" w:rsidP="00777E2B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E2B" w:rsidRPr="009B0E6D">
        <w:rPr>
          <w:rFonts w:ascii="Times New Roman" w:hAnsi="Times New Roman" w:cs="Times New Roman"/>
          <w:b/>
          <w:sz w:val="24"/>
          <w:szCs w:val="24"/>
        </w:rPr>
        <w:t>ІІ. Інші вимоги:</w:t>
      </w:r>
    </w:p>
    <w:p w:rsidR="00777E2B" w:rsidRPr="002265B8" w:rsidRDefault="00777E2B" w:rsidP="00777E2B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777E2B" w:rsidRPr="002265B8" w:rsidRDefault="00777E2B" w:rsidP="00777E2B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777E2B" w:rsidRPr="002265B8" w:rsidRDefault="00777E2B" w:rsidP="00777E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777E2B" w:rsidRPr="005F5B4F" w:rsidRDefault="00777E2B" w:rsidP="00777E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777E2B" w:rsidRDefault="00777E2B" w:rsidP="0077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777E2B" w:rsidRPr="005F5B4F" w:rsidRDefault="00777E2B" w:rsidP="0077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CF1ED6" w:rsidRPr="00CF1ED6" w:rsidRDefault="00CF1ED6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CF1ED6" w:rsidRPr="00CF1ED6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0E0D48"/>
    <w:rsid w:val="00102B5E"/>
    <w:rsid w:val="00277063"/>
    <w:rsid w:val="002A6E69"/>
    <w:rsid w:val="002D6299"/>
    <w:rsid w:val="0030215D"/>
    <w:rsid w:val="00323869"/>
    <w:rsid w:val="003C2F8B"/>
    <w:rsid w:val="004644D7"/>
    <w:rsid w:val="004E1410"/>
    <w:rsid w:val="004F43B8"/>
    <w:rsid w:val="00534608"/>
    <w:rsid w:val="0058082F"/>
    <w:rsid w:val="00654518"/>
    <w:rsid w:val="00777E2B"/>
    <w:rsid w:val="00801C34"/>
    <w:rsid w:val="008546C1"/>
    <w:rsid w:val="0087630F"/>
    <w:rsid w:val="008E1C65"/>
    <w:rsid w:val="00922AD3"/>
    <w:rsid w:val="00943F3E"/>
    <w:rsid w:val="00955BBA"/>
    <w:rsid w:val="009B0E6D"/>
    <w:rsid w:val="009C11D0"/>
    <w:rsid w:val="009E7A4B"/>
    <w:rsid w:val="00A3694D"/>
    <w:rsid w:val="00A943F7"/>
    <w:rsid w:val="00AF4AD9"/>
    <w:rsid w:val="00CF1ED6"/>
    <w:rsid w:val="00D105A4"/>
    <w:rsid w:val="00E433A0"/>
    <w:rsid w:val="00E7256C"/>
    <w:rsid w:val="00EA2586"/>
    <w:rsid w:val="00F307FD"/>
    <w:rsid w:val="00F35C48"/>
    <w:rsid w:val="00F54D8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35</cp:revision>
  <cp:lastPrinted>2023-03-06T13:58:00Z</cp:lastPrinted>
  <dcterms:created xsi:type="dcterms:W3CDTF">2023-03-29T12:16:00Z</dcterms:created>
  <dcterms:modified xsi:type="dcterms:W3CDTF">2023-05-15T09:57:00Z</dcterms:modified>
</cp:coreProperties>
</file>