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D5" w:rsidRPr="00A61154" w:rsidRDefault="00E433A0" w:rsidP="00371D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</w:t>
      </w:r>
      <w:r w:rsidR="00371DD5" w:rsidRPr="00371DD5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</w:t>
      </w:r>
    </w:p>
    <w:p w:rsidR="00B4422D" w:rsidRPr="00A61154" w:rsidRDefault="00B4422D" w:rsidP="00B442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B4422D" w:rsidRPr="00A61154" w:rsidRDefault="00B4422D" w:rsidP="00B44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ВИМОГИ на закупівлю по предмету</w:t>
      </w:r>
    </w:p>
    <w:p w:rsidR="00B4422D" w:rsidRPr="008B31F1" w:rsidRDefault="00B4422D" w:rsidP="00B44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60">
        <w:rPr>
          <w:rFonts w:ascii="Times New Roman" w:hAnsi="Times New Roman" w:cs="Times New Roman"/>
          <w:b/>
          <w:sz w:val="24"/>
          <w:szCs w:val="24"/>
        </w:rPr>
        <w:t>50420000-5 – Послуги з ремонту і технічного обслуговування медичного та хірургічного обладнання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(технічне обслуговування апаратів штучної вентиляції легень)</w:t>
      </w:r>
    </w:p>
    <w:p w:rsidR="00B4422D" w:rsidRDefault="00B4422D" w:rsidP="00B4422D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B8">
        <w:rPr>
          <w:rFonts w:ascii="Times New Roman" w:hAnsi="Times New Roman" w:cs="Times New Roman"/>
          <w:b/>
          <w:sz w:val="24"/>
          <w:szCs w:val="24"/>
        </w:rPr>
        <w:t>Місце надання послуг</w:t>
      </w:r>
      <w:r w:rsidRPr="002265B8">
        <w:rPr>
          <w:rFonts w:ascii="Times New Roman" w:hAnsi="Times New Roman" w:cs="Times New Roman"/>
          <w:sz w:val="24"/>
          <w:szCs w:val="24"/>
        </w:rPr>
        <w:t xml:space="preserve">: м. Київ, </w:t>
      </w:r>
      <w:proofErr w:type="spellStart"/>
      <w:r w:rsidRPr="002265B8">
        <w:rPr>
          <w:rFonts w:ascii="Times New Roman" w:hAnsi="Times New Roman" w:cs="Times New Roman"/>
          <w:sz w:val="24"/>
          <w:szCs w:val="24"/>
        </w:rPr>
        <w:t>вул.В.Чорновола</w:t>
      </w:r>
      <w:proofErr w:type="spellEnd"/>
      <w:r w:rsidRPr="002265B8">
        <w:rPr>
          <w:rFonts w:ascii="Times New Roman" w:hAnsi="Times New Roman" w:cs="Times New Roman"/>
          <w:sz w:val="24"/>
          <w:szCs w:val="24"/>
        </w:rPr>
        <w:t xml:space="preserve"> 28 /1 НДСЛ "Охматдит" МОЗ України;</w:t>
      </w:r>
    </w:p>
    <w:p w:rsidR="00B4422D" w:rsidRPr="0079251E" w:rsidRDefault="00B4422D" w:rsidP="00B4422D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7004"/>
        <w:gridCol w:w="1785"/>
      </w:tblGrid>
      <w:tr w:rsidR="00B4422D" w:rsidRPr="002265B8" w:rsidTr="00A645FB">
        <w:trPr>
          <w:trHeight w:val="645"/>
        </w:trPr>
        <w:tc>
          <w:tcPr>
            <w:tcW w:w="1021" w:type="dxa"/>
            <w:shd w:val="clear" w:color="auto" w:fill="auto"/>
            <w:vAlign w:val="center"/>
          </w:tcPr>
          <w:p w:rsidR="00B4422D" w:rsidRPr="002265B8" w:rsidRDefault="00B4422D" w:rsidP="00A6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422D" w:rsidRPr="002265B8" w:rsidRDefault="00B4422D" w:rsidP="00A6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B4422D" w:rsidRPr="002265B8" w:rsidRDefault="00B4422D" w:rsidP="00A6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апаратів, які потребують технічного обслуговування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4422D" w:rsidRPr="002265B8" w:rsidRDefault="00B4422D" w:rsidP="00A6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шт.</w:t>
            </w:r>
          </w:p>
        </w:tc>
      </w:tr>
      <w:tr w:rsidR="00B4422D" w:rsidRPr="002265B8" w:rsidTr="00A645FB">
        <w:trPr>
          <w:trHeight w:val="14"/>
        </w:trPr>
        <w:tc>
          <w:tcPr>
            <w:tcW w:w="1021" w:type="dxa"/>
            <w:shd w:val="clear" w:color="auto" w:fill="auto"/>
            <w:vAlign w:val="center"/>
          </w:tcPr>
          <w:p w:rsidR="00B4422D" w:rsidRPr="002265B8" w:rsidRDefault="00B4422D" w:rsidP="00A6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B4422D" w:rsidRPr="00E60C90" w:rsidRDefault="00B4422D" w:rsidP="00A64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Апарат штучної вентиляції легень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Servo</w:t>
            </w:r>
            <w:r w:rsidRPr="00E6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6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сер.№59986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4422D" w:rsidRPr="002265B8" w:rsidRDefault="00B4422D" w:rsidP="00A6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422D" w:rsidRPr="002265B8" w:rsidTr="00A645FB">
        <w:trPr>
          <w:trHeight w:val="14"/>
        </w:trPr>
        <w:tc>
          <w:tcPr>
            <w:tcW w:w="1021" w:type="dxa"/>
            <w:shd w:val="clear" w:color="auto" w:fill="auto"/>
            <w:vAlign w:val="center"/>
          </w:tcPr>
          <w:p w:rsidR="00B4422D" w:rsidRPr="002265B8" w:rsidRDefault="00B4422D" w:rsidP="00A6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B4422D" w:rsidRPr="007C7EF2" w:rsidRDefault="00B4422D" w:rsidP="00A64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Апарат штучної вентиляції легень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Servo</w:t>
            </w:r>
            <w:r w:rsidRPr="00E6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6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сер.№59987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4422D" w:rsidRDefault="00B4422D" w:rsidP="00A6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422D" w:rsidRPr="002265B8" w:rsidTr="00A645FB">
        <w:trPr>
          <w:trHeight w:val="14"/>
        </w:trPr>
        <w:tc>
          <w:tcPr>
            <w:tcW w:w="1021" w:type="dxa"/>
            <w:shd w:val="clear" w:color="auto" w:fill="auto"/>
            <w:vAlign w:val="center"/>
          </w:tcPr>
          <w:p w:rsidR="00B4422D" w:rsidRPr="002265B8" w:rsidRDefault="00B4422D" w:rsidP="00A6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B4422D" w:rsidRPr="007C7EF2" w:rsidRDefault="00B4422D" w:rsidP="00A64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Апарат штучної вентиляції легень </w:t>
            </w:r>
            <w:proofErr w:type="spellStart"/>
            <w:r w:rsidRPr="00E6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Servo</w:t>
            </w:r>
            <w:proofErr w:type="spellEnd"/>
            <w:r w:rsidRPr="00E6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 сер.№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59972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4422D" w:rsidRDefault="00B4422D" w:rsidP="00A6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422D" w:rsidRPr="002265B8" w:rsidTr="00A645FB">
        <w:trPr>
          <w:trHeight w:val="14"/>
        </w:trPr>
        <w:tc>
          <w:tcPr>
            <w:tcW w:w="1021" w:type="dxa"/>
            <w:shd w:val="clear" w:color="auto" w:fill="auto"/>
            <w:vAlign w:val="center"/>
          </w:tcPr>
          <w:p w:rsidR="00B4422D" w:rsidRPr="002265B8" w:rsidRDefault="00B4422D" w:rsidP="00A6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B4422D" w:rsidRPr="007C7EF2" w:rsidRDefault="00B4422D" w:rsidP="00A64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Апарат штучної вентиляції легень </w:t>
            </w:r>
            <w:proofErr w:type="spellStart"/>
            <w:r w:rsidRPr="00E6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Servo</w:t>
            </w:r>
            <w:proofErr w:type="spellEnd"/>
            <w:r w:rsidRPr="00E6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 сер.№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59983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4422D" w:rsidRDefault="00B4422D" w:rsidP="00A6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422D" w:rsidRPr="002265B8" w:rsidTr="00A645FB">
        <w:trPr>
          <w:trHeight w:val="14"/>
        </w:trPr>
        <w:tc>
          <w:tcPr>
            <w:tcW w:w="1021" w:type="dxa"/>
            <w:shd w:val="clear" w:color="auto" w:fill="auto"/>
            <w:vAlign w:val="center"/>
          </w:tcPr>
          <w:p w:rsidR="00B4422D" w:rsidRPr="002265B8" w:rsidRDefault="00B4422D" w:rsidP="00A6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B4422D" w:rsidRPr="007C7EF2" w:rsidRDefault="00B4422D" w:rsidP="00A64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Апарат штучної вентиляції легень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Servo</w:t>
            </w:r>
            <w:r w:rsidRPr="00E6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6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сер.№3063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4422D" w:rsidRDefault="00B4422D" w:rsidP="00A6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422D" w:rsidRPr="002265B8" w:rsidTr="00A645FB">
        <w:trPr>
          <w:trHeight w:val="14"/>
        </w:trPr>
        <w:tc>
          <w:tcPr>
            <w:tcW w:w="1021" w:type="dxa"/>
            <w:shd w:val="clear" w:color="auto" w:fill="auto"/>
            <w:vAlign w:val="center"/>
          </w:tcPr>
          <w:p w:rsidR="00B4422D" w:rsidRPr="002265B8" w:rsidRDefault="00B4422D" w:rsidP="00A6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B4422D" w:rsidRPr="007C7EF2" w:rsidRDefault="00B4422D" w:rsidP="00A64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Апарат штучної вентиляції легень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Servo</w:t>
            </w:r>
            <w:r w:rsidRPr="00E6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6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сер.№3065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4422D" w:rsidRDefault="00B4422D" w:rsidP="00A6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4422D" w:rsidRPr="00104CEA" w:rsidRDefault="00B4422D" w:rsidP="00B442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4422D" w:rsidRPr="00104CEA" w:rsidRDefault="00B4422D" w:rsidP="00B4422D">
      <w:pPr>
        <w:tabs>
          <w:tab w:val="left" w:pos="9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4C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Технічне обслуговування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апаратів штучної вентиляції легень</w:t>
      </w:r>
      <w:r w:rsidRPr="00104C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Pr="00104C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ключає в себе: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8789"/>
      </w:tblGrid>
      <w:tr w:rsidR="00B4422D" w:rsidTr="00A645FB">
        <w:tc>
          <w:tcPr>
            <w:tcW w:w="992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B4422D" w:rsidTr="00A645FB">
        <w:tc>
          <w:tcPr>
            <w:tcW w:w="992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Технічне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парат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штучної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вентиляції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легень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Servo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-I </w:t>
            </w:r>
            <w:proofErr w:type="gram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сер.№</w:t>
            </w:r>
            <w:proofErr w:type="gram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59986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445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8789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Розбирання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89" w:type="dxa"/>
          </w:tcPr>
          <w:p w:rsidR="00B4422D" w:rsidRPr="00885780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80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885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80">
              <w:rPr>
                <w:rFonts w:ascii="Times New Roman" w:hAnsi="Times New Roman"/>
                <w:sz w:val="24"/>
                <w:szCs w:val="24"/>
              </w:rPr>
              <w:t>сервісного</w:t>
            </w:r>
            <w:proofErr w:type="spellEnd"/>
            <w:r w:rsidRPr="00885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KIT</w:t>
            </w:r>
            <w:r w:rsidRPr="00885780">
              <w:rPr>
                <w:rFonts w:ascii="Times New Roman" w:hAnsi="Times New Roman"/>
                <w:sz w:val="24"/>
                <w:szCs w:val="24"/>
              </w:rPr>
              <w:t xml:space="preserve"> 5000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8578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</w:t>
            </w:r>
            <w:r w:rsidRPr="00885780">
              <w:rPr>
                <w:rFonts w:ascii="Times New Roman" w:hAnsi="Times New Roman"/>
                <w:sz w:val="24"/>
                <w:szCs w:val="24"/>
              </w:rPr>
              <w:t>.6532621)</w:t>
            </w:r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789" w:type="dxa"/>
          </w:tcPr>
          <w:p w:rsidR="00B4422D" w:rsidRPr="0011011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плати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моніторірованія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PC 1772</w:t>
            </w:r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789" w:type="dxa"/>
          </w:tcPr>
          <w:p w:rsidR="00B4422D" w:rsidRPr="0011011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оновлення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нового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789" w:type="dxa"/>
          </w:tcPr>
          <w:p w:rsidR="00B4422D" w:rsidRPr="0011011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Збирання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всіх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параметрів</w:t>
            </w:r>
            <w:proofErr w:type="spellEnd"/>
          </w:p>
        </w:tc>
      </w:tr>
      <w:tr w:rsidR="00B4422D" w:rsidTr="00A645FB">
        <w:tc>
          <w:tcPr>
            <w:tcW w:w="992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Технічне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обслуговування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апарату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штучної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вентиляції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легень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Servo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-I </w:t>
            </w:r>
            <w:proofErr w:type="gram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сер.№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59987:</w:t>
            </w:r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Розбирання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5780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885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80">
              <w:rPr>
                <w:rFonts w:ascii="Times New Roman" w:hAnsi="Times New Roman"/>
                <w:sz w:val="24"/>
                <w:szCs w:val="24"/>
              </w:rPr>
              <w:t>сервісного</w:t>
            </w:r>
            <w:proofErr w:type="spellEnd"/>
            <w:r w:rsidRPr="00885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KIT</w:t>
            </w:r>
            <w:r w:rsidRPr="00885780">
              <w:rPr>
                <w:rFonts w:ascii="Times New Roman" w:hAnsi="Times New Roman"/>
                <w:sz w:val="24"/>
                <w:szCs w:val="24"/>
              </w:rPr>
              <w:t xml:space="preserve"> 5000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8578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</w:t>
            </w:r>
            <w:r w:rsidRPr="00885780">
              <w:rPr>
                <w:rFonts w:ascii="Times New Roman" w:hAnsi="Times New Roman"/>
                <w:sz w:val="24"/>
                <w:szCs w:val="24"/>
              </w:rPr>
              <w:t>.6532621)</w:t>
            </w:r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89" w:type="dxa"/>
          </w:tcPr>
          <w:p w:rsidR="00B4422D" w:rsidRPr="0011011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касети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пацієнта</w:t>
            </w:r>
            <w:proofErr w:type="spellEnd"/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Збирання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всіх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параметрів</w:t>
            </w:r>
            <w:proofErr w:type="spellEnd"/>
          </w:p>
        </w:tc>
      </w:tr>
      <w:tr w:rsidR="00B4422D" w:rsidTr="00A645FB">
        <w:tc>
          <w:tcPr>
            <w:tcW w:w="992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Технічне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обслуговування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апарату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штучної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вентиляції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легень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Servo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-I </w:t>
            </w:r>
            <w:proofErr w:type="gram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сер.№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59972:</w:t>
            </w:r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Розбирання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5780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885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80">
              <w:rPr>
                <w:rFonts w:ascii="Times New Roman" w:hAnsi="Times New Roman"/>
                <w:sz w:val="24"/>
                <w:szCs w:val="24"/>
              </w:rPr>
              <w:t>сервісного</w:t>
            </w:r>
            <w:proofErr w:type="spellEnd"/>
            <w:r w:rsidRPr="00885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KIT</w:t>
            </w:r>
            <w:r w:rsidRPr="00885780">
              <w:rPr>
                <w:rFonts w:ascii="Times New Roman" w:hAnsi="Times New Roman"/>
                <w:sz w:val="24"/>
                <w:szCs w:val="24"/>
              </w:rPr>
              <w:t xml:space="preserve"> 5000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8578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</w:t>
            </w:r>
            <w:r w:rsidRPr="00885780">
              <w:rPr>
                <w:rFonts w:ascii="Times New Roman" w:hAnsi="Times New Roman"/>
                <w:sz w:val="24"/>
                <w:szCs w:val="24"/>
              </w:rPr>
              <w:t>.6532621)</w:t>
            </w:r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касети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пацієнта</w:t>
            </w:r>
            <w:proofErr w:type="spellEnd"/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Збирання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всіх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параметрів</w:t>
            </w:r>
            <w:proofErr w:type="spellEnd"/>
          </w:p>
        </w:tc>
      </w:tr>
      <w:tr w:rsidR="00B4422D" w:rsidTr="00A645FB">
        <w:tc>
          <w:tcPr>
            <w:tcW w:w="992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Технічне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обслуговування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апарату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штучної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вентиляції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легень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Servo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-I </w:t>
            </w:r>
            <w:proofErr w:type="gram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сер.№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59983:</w:t>
            </w:r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Розбирання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5780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885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80">
              <w:rPr>
                <w:rFonts w:ascii="Times New Roman" w:hAnsi="Times New Roman"/>
                <w:sz w:val="24"/>
                <w:szCs w:val="24"/>
              </w:rPr>
              <w:t>сервісного</w:t>
            </w:r>
            <w:proofErr w:type="spellEnd"/>
            <w:r w:rsidRPr="00885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KIT</w:t>
            </w:r>
            <w:r w:rsidRPr="00885780">
              <w:rPr>
                <w:rFonts w:ascii="Times New Roman" w:hAnsi="Times New Roman"/>
                <w:sz w:val="24"/>
                <w:szCs w:val="24"/>
              </w:rPr>
              <w:t xml:space="preserve"> 5000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8578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</w:t>
            </w:r>
            <w:r w:rsidRPr="00885780">
              <w:rPr>
                <w:rFonts w:ascii="Times New Roman" w:hAnsi="Times New Roman"/>
                <w:sz w:val="24"/>
                <w:szCs w:val="24"/>
              </w:rPr>
              <w:t>.6532621)</w:t>
            </w:r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касети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пацієнта</w:t>
            </w:r>
            <w:proofErr w:type="spellEnd"/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Збирання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всіх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параметрів</w:t>
            </w:r>
            <w:proofErr w:type="spellEnd"/>
          </w:p>
        </w:tc>
      </w:tr>
      <w:tr w:rsidR="00B4422D" w:rsidTr="00A645FB">
        <w:tc>
          <w:tcPr>
            <w:tcW w:w="992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Технічне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обслуговування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апарату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штучної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вентиляції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легень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Servo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-I </w:t>
            </w:r>
            <w:proofErr w:type="gram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сер.№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3063:</w:t>
            </w:r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Розбирання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5780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885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80">
              <w:rPr>
                <w:rFonts w:ascii="Times New Roman" w:hAnsi="Times New Roman"/>
                <w:sz w:val="24"/>
                <w:szCs w:val="24"/>
              </w:rPr>
              <w:t>сервісного</w:t>
            </w:r>
            <w:proofErr w:type="spellEnd"/>
            <w:r w:rsidRPr="00885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KIT</w:t>
            </w:r>
            <w:r w:rsidRPr="00885780">
              <w:rPr>
                <w:rFonts w:ascii="Times New Roman" w:hAnsi="Times New Roman"/>
                <w:sz w:val="24"/>
                <w:szCs w:val="24"/>
              </w:rPr>
              <w:t xml:space="preserve"> 5000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8578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</w:t>
            </w:r>
            <w:r w:rsidRPr="00885780">
              <w:rPr>
                <w:rFonts w:ascii="Times New Roman" w:hAnsi="Times New Roman"/>
                <w:sz w:val="24"/>
                <w:szCs w:val="24"/>
              </w:rPr>
              <w:t>.6532621)</w:t>
            </w:r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789" w:type="dxa"/>
          </w:tcPr>
          <w:p w:rsidR="00B4422D" w:rsidRPr="00110115" w:rsidRDefault="00B4422D" w:rsidP="00A645FB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Оновлення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Збирання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всіх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параметрів</w:t>
            </w:r>
            <w:proofErr w:type="spellEnd"/>
          </w:p>
        </w:tc>
      </w:tr>
      <w:tr w:rsidR="00B4422D" w:rsidTr="00A645FB">
        <w:tc>
          <w:tcPr>
            <w:tcW w:w="992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Технічне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обслуговування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апарату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штучної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вентиляції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легень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Servo</w:t>
            </w:r>
            <w:proofErr w:type="spellEnd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 xml:space="preserve">-I </w:t>
            </w:r>
            <w:proofErr w:type="gramStart"/>
            <w:r w:rsidRPr="00E60C90">
              <w:rPr>
                <w:rFonts w:ascii="Times New Roman" w:hAnsi="Times New Roman"/>
                <w:b/>
                <w:sz w:val="24"/>
                <w:szCs w:val="24"/>
              </w:rPr>
              <w:t>сер.№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3065:</w:t>
            </w:r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Розбирання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5780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885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80">
              <w:rPr>
                <w:rFonts w:ascii="Times New Roman" w:hAnsi="Times New Roman"/>
                <w:sz w:val="24"/>
                <w:szCs w:val="24"/>
              </w:rPr>
              <w:t>сервісного</w:t>
            </w:r>
            <w:proofErr w:type="spellEnd"/>
            <w:r w:rsidRPr="00885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KIT</w:t>
            </w:r>
            <w:r w:rsidRPr="00885780">
              <w:rPr>
                <w:rFonts w:ascii="Times New Roman" w:hAnsi="Times New Roman"/>
                <w:sz w:val="24"/>
                <w:szCs w:val="24"/>
              </w:rPr>
              <w:t xml:space="preserve"> 5000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8578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</w:t>
            </w:r>
            <w:r w:rsidRPr="00885780">
              <w:rPr>
                <w:rFonts w:ascii="Times New Roman" w:hAnsi="Times New Roman"/>
                <w:sz w:val="24"/>
                <w:szCs w:val="24"/>
              </w:rPr>
              <w:t>.6532621)</w:t>
            </w:r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Оновлення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B4422D" w:rsidTr="00A645FB">
        <w:tc>
          <w:tcPr>
            <w:tcW w:w="992" w:type="dxa"/>
          </w:tcPr>
          <w:p w:rsidR="00B4422D" w:rsidRPr="00182445" w:rsidRDefault="00B4422D" w:rsidP="00A645FB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5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789" w:type="dxa"/>
          </w:tcPr>
          <w:p w:rsidR="00B4422D" w:rsidRDefault="00B4422D" w:rsidP="00A645FB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Збирання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всіх</w:t>
            </w:r>
            <w:proofErr w:type="spellEnd"/>
            <w:r w:rsidRPr="001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115">
              <w:rPr>
                <w:rFonts w:ascii="Times New Roman" w:hAnsi="Times New Roman"/>
                <w:sz w:val="24"/>
                <w:szCs w:val="24"/>
              </w:rPr>
              <w:t>параметрів</w:t>
            </w:r>
            <w:proofErr w:type="spellEnd"/>
          </w:p>
        </w:tc>
      </w:tr>
    </w:tbl>
    <w:p w:rsidR="00B4422D" w:rsidRDefault="00B4422D" w:rsidP="00B4422D">
      <w:pPr>
        <w:tabs>
          <w:tab w:val="left" w:pos="14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22D" w:rsidRDefault="00B4422D" w:rsidP="00B4422D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F5741A"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</w:rPr>
        <w:t>. Технічні вимоги:</w:t>
      </w:r>
    </w:p>
    <w:p w:rsidR="00B4422D" w:rsidRPr="002265B8" w:rsidRDefault="00B4422D" w:rsidP="00B4422D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1. Учасник повинен надати </w:t>
      </w:r>
      <w:r w:rsidRPr="002265B8">
        <w:rPr>
          <w:rFonts w:ascii="Times New Roman" w:eastAsia="Calibri" w:hAnsi="Times New Roman" w:cs="Times New Roman"/>
          <w:b/>
          <w:sz w:val="24"/>
          <w:szCs w:val="24"/>
          <w:u w:val="single"/>
          <w:lang w:eastAsia="uk-UA"/>
        </w:rPr>
        <w:t>гарантійний лист про відповідність технічним вимогам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 предмету закупівлі;</w:t>
      </w:r>
    </w:p>
    <w:p w:rsidR="00B4422D" w:rsidRPr="002265B8" w:rsidRDefault="00B4422D" w:rsidP="00B4422D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2. Послуги повинні надаватися кваліфікованими </w:t>
      </w:r>
      <w:r w:rsidRPr="002265B8">
        <w:rPr>
          <w:rFonts w:ascii="Times New Roman" w:hAnsi="Times New Roman" w:cs="Times New Roman"/>
          <w:sz w:val="24"/>
          <w:szCs w:val="24"/>
        </w:rPr>
        <w:t>працівниками, які мають необхідні знання та досвід для проведення технічного обслуговування обладнання (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надати у складі пропозиції гарантійний лист</w:t>
      </w:r>
      <w:r w:rsidRPr="002265B8">
        <w:rPr>
          <w:rFonts w:ascii="Times New Roman" w:hAnsi="Times New Roman" w:cs="Times New Roman"/>
          <w:sz w:val="24"/>
          <w:szCs w:val="24"/>
        </w:rPr>
        <w:t>)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B4422D" w:rsidRPr="002265B8" w:rsidRDefault="00B4422D" w:rsidP="00B442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Надання послуг передбачає приїзд інженерів на територію Замовника (надати гарантійний лист).</w:t>
      </w:r>
    </w:p>
    <w:p w:rsidR="00B4422D" w:rsidRPr="005F5B4F" w:rsidRDefault="00B4422D" w:rsidP="00B442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4.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Учасник при наданні послуг повинен забезпечувати дотримання вимог із захисту довкілля (надати у складі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</w:r>
    </w:p>
    <w:p w:rsidR="00B4422D" w:rsidRDefault="00B4422D" w:rsidP="00B4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</w:pPr>
      <w:r w:rsidRPr="002265B8"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B4422D" w:rsidRPr="005F5B4F" w:rsidRDefault="00B4422D" w:rsidP="00B4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</w:pPr>
    </w:p>
    <w:p w:rsidR="00BF139A" w:rsidRPr="00371DD5" w:rsidRDefault="00BF139A" w:rsidP="00085EE1">
      <w:pPr>
        <w:jc w:val="center"/>
        <w:rPr>
          <w:rFonts w:ascii="Times New Roman" w:eastAsia="Calibri" w:hAnsi="Times New Roman" w:cs="Times New Roman"/>
          <w:b/>
          <w:bCs/>
          <w:kern w:val="3"/>
          <w:sz w:val="36"/>
          <w:szCs w:val="36"/>
          <w:lang w:val="x-none"/>
        </w:rPr>
      </w:pPr>
      <w:bookmarkStart w:id="0" w:name="_GoBack"/>
      <w:bookmarkEnd w:id="0"/>
    </w:p>
    <w:sectPr w:rsidR="00BF139A" w:rsidRPr="00371DD5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853"/>
    <w:multiLevelType w:val="hybridMultilevel"/>
    <w:tmpl w:val="E1B472F6"/>
    <w:lvl w:ilvl="0" w:tplc="AA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553B8"/>
    <w:multiLevelType w:val="multilevel"/>
    <w:tmpl w:val="FA0C207A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2067"/>
    <w:multiLevelType w:val="hybridMultilevel"/>
    <w:tmpl w:val="4D8C8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DF54FB"/>
    <w:multiLevelType w:val="hybridMultilevel"/>
    <w:tmpl w:val="B59A8244"/>
    <w:lvl w:ilvl="0" w:tplc="BAA6EFA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CC12C4"/>
    <w:multiLevelType w:val="hybridMultilevel"/>
    <w:tmpl w:val="DD9C3598"/>
    <w:lvl w:ilvl="0" w:tplc="1D9A0B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50889"/>
    <w:rsid w:val="00085EE1"/>
    <w:rsid w:val="000D6031"/>
    <w:rsid w:val="000E0D48"/>
    <w:rsid w:val="00102B5E"/>
    <w:rsid w:val="00277063"/>
    <w:rsid w:val="002A6E69"/>
    <w:rsid w:val="002D6299"/>
    <w:rsid w:val="0030215D"/>
    <w:rsid w:val="00323869"/>
    <w:rsid w:val="00371DD5"/>
    <w:rsid w:val="003C2F8B"/>
    <w:rsid w:val="004644D7"/>
    <w:rsid w:val="004E1410"/>
    <w:rsid w:val="004F43B8"/>
    <w:rsid w:val="00534608"/>
    <w:rsid w:val="0058082F"/>
    <w:rsid w:val="00643665"/>
    <w:rsid w:val="00654518"/>
    <w:rsid w:val="00801C34"/>
    <w:rsid w:val="008546C1"/>
    <w:rsid w:val="008E1C65"/>
    <w:rsid w:val="00943F3E"/>
    <w:rsid w:val="00955BBA"/>
    <w:rsid w:val="009C11D0"/>
    <w:rsid w:val="009E7A4B"/>
    <w:rsid w:val="00A943F7"/>
    <w:rsid w:val="00AF4AD9"/>
    <w:rsid w:val="00B33E3C"/>
    <w:rsid w:val="00B4422D"/>
    <w:rsid w:val="00BF139A"/>
    <w:rsid w:val="00CF1ED6"/>
    <w:rsid w:val="00D105A4"/>
    <w:rsid w:val="00E433A0"/>
    <w:rsid w:val="00E7256C"/>
    <w:rsid w:val="00EA2586"/>
    <w:rsid w:val="00F307FD"/>
    <w:rsid w:val="00F35C48"/>
    <w:rsid w:val="00F54D8A"/>
    <w:rsid w:val="00F903B6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99"/>
    <w:qFormat/>
    <w:rsid w:val="00943F3E"/>
    <w:pPr>
      <w:ind w:left="720"/>
      <w:contextualSpacing/>
    </w:p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943F3E"/>
  </w:style>
  <w:style w:type="paragraph" w:customStyle="1" w:styleId="Standard">
    <w:name w:val="Standard"/>
    <w:rsid w:val="00371D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Num23">
    <w:name w:val="WWNum23"/>
    <w:basedOn w:val="a2"/>
    <w:rsid w:val="00371DD5"/>
    <w:pPr>
      <w:numPr>
        <w:numId w:val="12"/>
      </w:numPr>
    </w:pPr>
  </w:style>
  <w:style w:type="paragraph" w:styleId="a6">
    <w:name w:val="Balloon Text"/>
    <w:basedOn w:val="a"/>
    <w:link w:val="a7"/>
    <w:uiPriority w:val="99"/>
    <w:semiHidden/>
    <w:unhideWhenUsed/>
    <w:rsid w:val="00B4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44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39</cp:revision>
  <cp:lastPrinted>2023-03-06T13:58:00Z</cp:lastPrinted>
  <dcterms:created xsi:type="dcterms:W3CDTF">2023-03-29T12:16:00Z</dcterms:created>
  <dcterms:modified xsi:type="dcterms:W3CDTF">2023-06-16T05:23:00Z</dcterms:modified>
</cp:coreProperties>
</file>