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23B0" w:rsidRPr="00A63FF7" w:rsidRDefault="00750C21">
      <w:pPr>
        <w:spacing w:after="30"/>
        <w:ind w:left="10" w:right="242" w:hanging="10"/>
        <w:jc w:val="center"/>
        <w:rPr>
          <w:sz w:val="40"/>
          <w:szCs w:val="40"/>
        </w:rPr>
      </w:pPr>
      <w:r w:rsidRPr="00A63FF7">
        <w:rPr>
          <w:rFonts w:ascii="Times New Roman" w:eastAsia="Times New Roman" w:hAnsi="Times New Roman" w:cs="Times New Roman"/>
          <w:b/>
          <w:szCs w:val="40"/>
        </w:rPr>
        <w:t>ІНФОРМАЦІЯ</w:t>
      </w:r>
    </w:p>
    <w:p w:rsidR="00EE0D66" w:rsidRPr="00EE0D66" w:rsidRDefault="00750C21" w:rsidP="00EE0D66">
      <w:pPr>
        <w:spacing w:after="26"/>
        <w:jc w:val="center"/>
        <w:rPr>
          <w:rFonts w:ascii="Times New Roman" w:eastAsia="Times New Roman" w:hAnsi="Times New Roman" w:cs="Times New Roman"/>
          <w:b/>
          <w:sz w:val="24"/>
          <w:szCs w:val="44"/>
          <w:lang w:val="uk-UA"/>
        </w:rPr>
      </w:pPr>
      <w:r w:rsidRPr="00EE0D66">
        <w:rPr>
          <w:rFonts w:ascii="Times New Roman" w:eastAsia="Times New Roman" w:hAnsi="Times New Roman" w:cs="Times New Roman"/>
          <w:b/>
          <w:sz w:val="24"/>
          <w:szCs w:val="44"/>
          <w:lang w:val="uk-UA"/>
        </w:rPr>
        <w:t>про обсяги наданих послуг з медичного обслуговування населення з надання спеціалізованої медичної допомоги методом трансплантації органів та інших анатомічних матеріалів</w:t>
      </w:r>
      <w:r w:rsidR="00EE0D66" w:rsidRPr="00EE0D66">
        <w:rPr>
          <w:rFonts w:ascii="Times New Roman" w:eastAsia="Times New Roman" w:hAnsi="Times New Roman" w:cs="Times New Roman"/>
          <w:b/>
          <w:sz w:val="24"/>
          <w:szCs w:val="44"/>
          <w:lang w:val="uk-UA"/>
        </w:rPr>
        <w:t xml:space="preserve"> </w:t>
      </w:r>
    </w:p>
    <w:p w:rsidR="004823B0" w:rsidRPr="00EE0D66" w:rsidRDefault="00EE0D66" w:rsidP="00EE0D66">
      <w:pPr>
        <w:spacing w:after="26"/>
        <w:jc w:val="center"/>
        <w:rPr>
          <w:sz w:val="44"/>
          <w:szCs w:val="44"/>
          <w:lang w:val="uk-UA"/>
        </w:rPr>
      </w:pPr>
      <w:r w:rsidRPr="00EE0D66">
        <w:rPr>
          <w:rFonts w:ascii="Times New Roman" w:eastAsia="Times New Roman" w:hAnsi="Times New Roman" w:cs="Times New Roman"/>
          <w:b/>
          <w:sz w:val="24"/>
          <w:szCs w:val="44"/>
          <w:lang w:val="uk-UA"/>
        </w:rPr>
        <w:t>Національної дитячої спеціалізованої лікарня «ОХМАТДИТ» МОЗ України 2022-2023році</w:t>
      </w:r>
      <w:r>
        <w:rPr>
          <w:rFonts w:ascii="Times New Roman" w:eastAsia="Times New Roman" w:hAnsi="Times New Roman" w:cs="Times New Roman"/>
          <w:b/>
          <w:sz w:val="24"/>
          <w:szCs w:val="44"/>
          <w:lang w:val="uk-UA"/>
        </w:rPr>
        <w:t xml:space="preserve"> по договорам з СДУ «УЦТК»</w:t>
      </w:r>
    </w:p>
    <w:p w:rsidR="004823B0" w:rsidRPr="00EE0D66" w:rsidRDefault="004823B0">
      <w:pPr>
        <w:spacing w:after="0"/>
        <w:ind w:left="-1440" w:right="15398"/>
        <w:rPr>
          <w:lang w:val="uk-UA"/>
        </w:rPr>
      </w:pPr>
    </w:p>
    <w:tbl>
      <w:tblPr>
        <w:tblStyle w:val="TableGrid"/>
        <w:tblW w:w="16305" w:type="dxa"/>
        <w:tblInd w:w="-1143" w:type="dxa"/>
        <w:tblLayout w:type="fixed"/>
        <w:tblCellMar>
          <w:top w:w="40" w:type="dxa"/>
          <w:left w:w="20" w:type="dxa"/>
          <w:right w:w="25" w:type="dxa"/>
        </w:tblCellMar>
        <w:tblLook w:val="04A0" w:firstRow="1" w:lastRow="0" w:firstColumn="1" w:lastColumn="0" w:noHBand="0" w:noVBand="1"/>
      </w:tblPr>
      <w:tblGrid>
        <w:gridCol w:w="1846"/>
        <w:gridCol w:w="1134"/>
        <w:gridCol w:w="992"/>
        <w:gridCol w:w="1276"/>
        <w:gridCol w:w="992"/>
        <w:gridCol w:w="1134"/>
        <w:gridCol w:w="1701"/>
        <w:gridCol w:w="1276"/>
        <w:gridCol w:w="1701"/>
        <w:gridCol w:w="1276"/>
        <w:gridCol w:w="1417"/>
        <w:gridCol w:w="1560"/>
      </w:tblGrid>
      <w:tr w:rsidR="00EE0D66" w:rsidRPr="00982936" w:rsidTr="00E50B80">
        <w:trPr>
          <w:trHeight w:val="1503"/>
        </w:trPr>
        <w:tc>
          <w:tcPr>
            <w:tcW w:w="2980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D9D9D9" w:themeFill="background1" w:themeFillShade="D9"/>
          </w:tcPr>
          <w:p w:rsidR="00EE0D66" w:rsidRPr="00EE0D66" w:rsidRDefault="00EE0D66" w:rsidP="009A5CFF">
            <w:pPr>
              <w:ind w:left="2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D9D9D9" w:themeFill="background1" w:themeFillShade="D9"/>
          </w:tcPr>
          <w:p w:rsidR="00EE0D66" w:rsidRDefault="00EE0D66" w:rsidP="009A5CFF">
            <w:pPr>
              <w:ind w:left="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EE0D6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Алотранспланта</w:t>
            </w:r>
            <w:proofErr w:type="spellEnd"/>
            <w:r w:rsidRPr="00EE0D6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EE0D6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ція</w:t>
            </w:r>
            <w:proofErr w:type="spellEnd"/>
            <w:r w:rsidRPr="00EE0D6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EE0D6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нирки</w:t>
            </w:r>
            <w:proofErr w:type="spellEnd"/>
            <w:r w:rsidRPr="00EE0D6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EE0D66" w:rsidRPr="00EE0D66" w:rsidRDefault="00EE0D66" w:rsidP="009A5CFF">
            <w:pPr>
              <w:ind w:left="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0D6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(</w:t>
            </w:r>
            <w:proofErr w:type="spellStart"/>
            <w:r w:rsidRPr="00EE0D6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від</w:t>
            </w:r>
            <w:proofErr w:type="spellEnd"/>
            <w:r w:rsidRPr="00EE0D6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живого донора)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D9D9D9" w:themeFill="background1" w:themeFillShade="D9"/>
          </w:tcPr>
          <w:p w:rsidR="00EE0D66" w:rsidRDefault="00EE0D66" w:rsidP="009A5CFF">
            <w:pPr>
              <w:ind w:left="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EE0D6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Алотранспланта</w:t>
            </w:r>
            <w:proofErr w:type="spellEnd"/>
            <w:r w:rsidRPr="00EE0D6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EE0D6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ція</w:t>
            </w:r>
            <w:proofErr w:type="spellEnd"/>
            <w:r w:rsidRPr="00EE0D6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EE0D6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нирки</w:t>
            </w:r>
            <w:proofErr w:type="spellEnd"/>
          </w:p>
          <w:p w:rsidR="00EE0D66" w:rsidRPr="00EE0D66" w:rsidRDefault="00EE0D66" w:rsidP="009A5CFF">
            <w:pPr>
              <w:ind w:left="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0D6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(</w:t>
            </w:r>
            <w:proofErr w:type="spellStart"/>
            <w:r w:rsidRPr="00EE0D6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від</w:t>
            </w:r>
            <w:proofErr w:type="spellEnd"/>
            <w:r w:rsidRPr="00EE0D6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донора-трупа)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D9D9D9" w:themeFill="background1" w:themeFillShade="D9"/>
          </w:tcPr>
          <w:p w:rsidR="00EE0D66" w:rsidRPr="00EE0D66" w:rsidRDefault="00EE0D66" w:rsidP="009A5CFF">
            <w:pPr>
              <w:spacing w:line="263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0D6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Пересадка </w:t>
            </w:r>
            <w:proofErr w:type="spellStart"/>
            <w:r w:rsidRPr="00EE0D6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частини</w:t>
            </w:r>
            <w:proofErr w:type="spellEnd"/>
            <w:r w:rsidRPr="00EE0D6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EE0D6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печінки</w:t>
            </w:r>
            <w:proofErr w:type="spellEnd"/>
          </w:p>
          <w:p w:rsidR="00EE0D66" w:rsidRPr="00EE0D66" w:rsidRDefault="00EE0D66" w:rsidP="009A5C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0D6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(</w:t>
            </w:r>
            <w:proofErr w:type="spellStart"/>
            <w:r w:rsidRPr="00EE0D6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від</w:t>
            </w:r>
            <w:proofErr w:type="spellEnd"/>
            <w:r w:rsidRPr="00EE0D6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живого донора)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D9D9D9" w:themeFill="background1" w:themeFillShade="D9"/>
          </w:tcPr>
          <w:p w:rsidR="00EE0D66" w:rsidRPr="00EE0D66" w:rsidRDefault="00EE0D66" w:rsidP="009A5CFF">
            <w:pPr>
              <w:ind w:left="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0D6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Пересадка </w:t>
            </w:r>
            <w:proofErr w:type="spellStart"/>
            <w:r w:rsidRPr="00EE0D6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печінки</w:t>
            </w:r>
            <w:proofErr w:type="spellEnd"/>
            <w:r w:rsidRPr="00EE0D6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/</w:t>
            </w:r>
            <w:proofErr w:type="spellStart"/>
            <w:r w:rsidRPr="00EE0D6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частини</w:t>
            </w:r>
            <w:proofErr w:type="spellEnd"/>
            <w:r w:rsidRPr="00EE0D6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EE0D6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печінки</w:t>
            </w:r>
            <w:proofErr w:type="spellEnd"/>
            <w:r w:rsidRPr="00EE0D6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(</w:t>
            </w:r>
            <w:proofErr w:type="spellStart"/>
            <w:r w:rsidRPr="00EE0D6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від</w:t>
            </w:r>
            <w:proofErr w:type="spellEnd"/>
            <w:r w:rsidRPr="00EE0D6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донора-</w:t>
            </w:r>
            <w:proofErr w:type="gramStart"/>
            <w:r w:rsidRPr="00EE0D6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трупа)   </w:t>
            </w:r>
            <w:proofErr w:type="gramEnd"/>
            <w:r w:rsidRPr="00EE0D6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           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D9D9D9" w:themeFill="background1" w:themeFillShade="D9"/>
          </w:tcPr>
          <w:p w:rsidR="00EE0D66" w:rsidRPr="00EE0D66" w:rsidRDefault="00EE0D66" w:rsidP="00EE0D66">
            <w:pPr>
              <w:spacing w:line="263" w:lineRule="auto"/>
              <w:ind w:firstLine="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E0D6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Алогенна</w:t>
            </w:r>
            <w:proofErr w:type="spellEnd"/>
            <w:r w:rsidRPr="00EE0D6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EE0D6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трансплантація</w:t>
            </w:r>
            <w:proofErr w:type="spellEnd"/>
            <w:r w:rsidRPr="00EE0D6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EE0D6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гемопоетичних</w:t>
            </w:r>
            <w:proofErr w:type="spellEnd"/>
          </w:p>
          <w:p w:rsidR="00EE0D66" w:rsidRPr="00EE0D66" w:rsidRDefault="00EE0D66" w:rsidP="00EE0D66">
            <w:pPr>
              <w:spacing w:line="263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E0D6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стовбурових</w:t>
            </w:r>
            <w:proofErr w:type="spellEnd"/>
            <w:r w:rsidRPr="00EE0D6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EE0D6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клітин</w:t>
            </w:r>
            <w:proofErr w:type="spellEnd"/>
            <w:r w:rsidRPr="00EE0D6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з</w:t>
            </w:r>
          </w:p>
          <w:p w:rsidR="00EE0D66" w:rsidRPr="00EE0D66" w:rsidRDefault="00EE0D66" w:rsidP="00EE0D66">
            <w:pPr>
              <w:spacing w:line="263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E0D6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донорським</w:t>
            </w:r>
            <w:proofErr w:type="spellEnd"/>
            <w:r w:rsidRPr="00EE0D6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EE0D6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етапом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  <w:t xml:space="preserve"> </w:t>
            </w:r>
            <w:r w:rsidRPr="00EE0D6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(</w:t>
            </w:r>
            <w:proofErr w:type="spellStart"/>
            <w:r w:rsidRPr="00EE0D6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EE0D6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родинного</w:t>
            </w:r>
            <w:proofErr w:type="spellEnd"/>
          </w:p>
          <w:p w:rsidR="00EE0D66" w:rsidRPr="00EE0D66" w:rsidRDefault="00EE0D66" w:rsidP="00EE0D66">
            <w:pPr>
              <w:ind w:left="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0D6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донора)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D9D9D9" w:themeFill="background1" w:themeFillShade="D9"/>
          </w:tcPr>
          <w:p w:rsidR="00EE0D66" w:rsidRPr="00EE0D66" w:rsidRDefault="00EE0D66" w:rsidP="009A5CFF">
            <w:pPr>
              <w:spacing w:line="263" w:lineRule="auto"/>
              <w:ind w:firstLine="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E0D6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Алогенна</w:t>
            </w:r>
            <w:proofErr w:type="spellEnd"/>
            <w:r w:rsidRPr="00EE0D6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EE0D6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трансплантація</w:t>
            </w:r>
            <w:proofErr w:type="spellEnd"/>
            <w:r w:rsidRPr="00EE0D6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EE0D6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гемопоетичних</w:t>
            </w:r>
            <w:proofErr w:type="spellEnd"/>
          </w:p>
          <w:p w:rsidR="00EE0D66" w:rsidRPr="00EE0D66" w:rsidRDefault="00EE0D66" w:rsidP="009A5CFF">
            <w:pPr>
              <w:spacing w:line="263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E0D6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стовбурових</w:t>
            </w:r>
            <w:proofErr w:type="spellEnd"/>
            <w:r w:rsidRPr="00EE0D6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EE0D6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клітин</w:t>
            </w:r>
            <w:proofErr w:type="spellEnd"/>
            <w:r w:rsidRPr="00EE0D6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з</w:t>
            </w:r>
          </w:p>
          <w:p w:rsidR="00EE0D66" w:rsidRPr="00EE0D66" w:rsidRDefault="00EE0D66" w:rsidP="009A5CFF">
            <w:pPr>
              <w:ind w:left="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E0D6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донорським</w:t>
            </w:r>
            <w:proofErr w:type="spellEnd"/>
            <w:r w:rsidRPr="00EE0D6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EE0D6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етапом</w:t>
            </w:r>
            <w:proofErr w:type="spellEnd"/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D9D9D9" w:themeFill="background1" w:themeFillShade="D9"/>
          </w:tcPr>
          <w:p w:rsidR="00EE0D66" w:rsidRPr="00EE0D66" w:rsidRDefault="00EE0D66" w:rsidP="009A5CFF">
            <w:pPr>
              <w:spacing w:line="263" w:lineRule="auto"/>
              <w:ind w:firstLine="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E0D6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Аутологічна</w:t>
            </w:r>
            <w:proofErr w:type="spellEnd"/>
            <w:r w:rsidRPr="00EE0D6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EE0D6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трансплантація</w:t>
            </w:r>
            <w:proofErr w:type="spellEnd"/>
            <w:r w:rsidRPr="00EE0D6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EE0D6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гемопоетичних</w:t>
            </w:r>
            <w:proofErr w:type="spellEnd"/>
          </w:p>
          <w:p w:rsidR="00EE0D66" w:rsidRPr="00EE0D66" w:rsidRDefault="00EE0D66" w:rsidP="009A5CFF">
            <w:pPr>
              <w:spacing w:line="263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E0D6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стовбурових</w:t>
            </w:r>
            <w:proofErr w:type="spellEnd"/>
            <w:r w:rsidRPr="00EE0D6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EE0D6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клітин</w:t>
            </w:r>
            <w:proofErr w:type="spellEnd"/>
            <w:r w:rsidRPr="00EE0D6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з</w:t>
            </w:r>
          </w:p>
          <w:p w:rsidR="00EE0D66" w:rsidRPr="00EE0D66" w:rsidRDefault="00EE0D66" w:rsidP="009A5C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E0D6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донорським</w:t>
            </w:r>
            <w:proofErr w:type="spellEnd"/>
            <w:r w:rsidRPr="00EE0D6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EE0D6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етапом</w:t>
            </w:r>
            <w:proofErr w:type="spellEnd"/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D9D9D9" w:themeFill="background1" w:themeFillShade="D9"/>
          </w:tcPr>
          <w:p w:rsidR="00EE0D66" w:rsidRPr="00EE0D66" w:rsidRDefault="00EE0D66" w:rsidP="009A5CFF">
            <w:pPr>
              <w:spacing w:line="263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E0D6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Інший</w:t>
            </w:r>
            <w:proofErr w:type="spellEnd"/>
            <w:r w:rsidRPr="00EE0D6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EE0D6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терапевтичний</w:t>
            </w:r>
            <w:proofErr w:type="spellEnd"/>
          </w:p>
          <w:p w:rsidR="00EE0D66" w:rsidRPr="00EE0D66" w:rsidRDefault="00EE0D66" w:rsidP="009A5CFF">
            <w:pPr>
              <w:ind w:left="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0D6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(</w:t>
            </w:r>
            <w:proofErr w:type="spellStart"/>
            <w:r w:rsidRPr="00EE0D6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лікувальний</w:t>
            </w:r>
            <w:proofErr w:type="spellEnd"/>
            <w:r w:rsidRPr="00EE0D6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) </w:t>
            </w:r>
            <w:proofErr w:type="spellStart"/>
            <w:r w:rsidRPr="00EE0D6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гемаферез</w:t>
            </w:r>
            <w:proofErr w:type="spellEnd"/>
            <w:r w:rsidRPr="00EE0D6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(</w:t>
            </w:r>
            <w:proofErr w:type="spellStart"/>
            <w:r w:rsidRPr="00EE0D6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екстракорпорал</w:t>
            </w:r>
            <w:proofErr w:type="spellEnd"/>
            <w:r w:rsidRPr="00EE0D6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EE0D6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ьний</w:t>
            </w:r>
            <w:proofErr w:type="spellEnd"/>
            <w:r w:rsidRPr="00EE0D6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EE0D6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фотоферез</w:t>
            </w:r>
            <w:proofErr w:type="spellEnd"/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D9D9D9" w:themeFill="background1" w:themeFillShade="D9"/>
          </w:tcPr>
          <w:p w:rsidR="00EE0D66" w:rsidRPr="00EE0D66" w:rsidRDefault="00EE0D66" w:rsidP="00EE0D66">
            <w:pPr>
              <w:spacing w:line="263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E0D6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Посттранспланта</w:t>
            </w:r>
            <w:proofErr w:type="spellEnd"/>
            <w:r w:rsidRPr="00EE0D6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EE0D6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ційний</w:t>
            </w:r>
            <w:proofErr w:type="spellEnd"/>
            <w:r w:rsidRPr="00EE0D6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EE0D6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супровід</w:t>
            </w:r>
            <w:proofErr w:type="spellEnd"/>
          </w:p>
          <w:p w:rsidR="00EE0D66" w:rsidRPr="00EE0D66" w:rsidRDefault="00EE0D66" w:rsidP="00EE0D66">
            <w:pPr>
              <w:ind w:left="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E0D6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пацієнта</w:t>
            </w:r>
            <w:proofErr w:type="spellEnd"/>
            <w:r w:rsidRPr="00EE0D6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з 180-го до 360-го дня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D9D9D9" w:themeFill="background1" w:themeFillShade="D9"/>
          </w:tcPr>
          <w:p w:rsidR="00EE0D66" w:rsidRPr="00EE0D66" w:rsidRDefault="00EE0D66" w:rsidP="00EE0D66">
            <w:pPr>
              <w:spacing w:line="263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E0D6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Тканинне</w:t>
            </w:r>
            <w:proofErr w:type="spellEnd"/>
            <w:r w:rsidRPr="00EE0D6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EE0D6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типування</w:t>
            </w:r>
            <w:proofErr w:type="spellEnd"/>
          </w:p>
          <w:p w:rsidR="00EE0D66" w:rsidRPr="00EE0D66" w:rsidRDefault="00EE0D66" w:rsidP="00EE0D66">
            <w:pPr>
              <w:spacing w:after="2"/>
              <w:ind w:right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E0D6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потенційного</w:t>
            </w:r>
            <w:proofErr w:type="spellEnd"/>
          </w:p>
          <w:p w:rsidR="00EE0D66" w:rsidRPr="00EE0D66" w:rsidRDefault="00EE0D66" w:rsidP="00EE0D66">
            <w:pPr>
              <w:spacing w:line="263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0D6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донора/донора/ре </w:t>
            </w:r>
            <w:proofErr w:type="spellStart"/>
            <w:r w:rsidRPr="00EE0D6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ципієнта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EE0D66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(</w:t>
            </w:r>
            <w:proofErr w:type="spellStart"/>
            <w:r w:rsidRPr="00EE0D66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визначення</w:t>
            </w:r>
            <w:proofErr w:type="spellEnd"/>
          </w:p>
          <w:p w:rsidR="00EE0D66" w:rsidRPr="00EE0D66" w:rsidRDefault="00EE0D66" w:rsidP="00EE0D66">
            <w:pPr>
              <w:spacing w:after="2"/>
              <w:ind w:right="2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0D66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HLA-</w:t>
            </w:r>
            <w:proofErr w:type="spellStart"/>
            <w:r w:rsidRPr="00EE0D66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генівметодом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 xml:space="preserve"> </w:t>
            </w:r>
            <w:r w:rsidRPr="00EE0D66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ПЛР)</w:t>
            </w:r>
          </w:p>
        </w:tc>
      </w:tr>
      <w:tr w:rsidR="00EE0D66" w:rsidRPr="00982936" w:rsidTr="00E50B80">
        <w:trPr>
          <w:trHeight w:val="224"/>
        </w:trPr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27AAF" w:rsidRPr="00EE0D66" w:rsidRDefault="00D27AAF" w:rsidP="00EE0D66">
            <w:pPr>
              <w:ind w:left="2"/>
              <w:jc w:val="right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EE0D66">
              <w:rPr>
                <w:rFonts w:ascii="Times New Roman" w:eastAsia="Times New Roman" w:hAnsi="Times New Roman" w:cs="Times New Roman"/>
                <w:b/>
                <w:lang w:val="uk-UA"/>
              </w:rPr>
              <w:t>2022р.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27AAF" w:rsidRPr="00EE0D66" w:rsidRDefault="00E50B80" w:rsidP="009A5CFF">
            <w:pPr>
              <w:ind w:left="5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27AAF" w:rsidRPr="00EE0D66" w:rsidRDefault="00E50B80" w:rsidP="009A5CFF">
            <w:pPr>
              <w:ind w:left="5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27AAF" w:rsidRPr="00AF5D86" w:rsidRDefault="00AF5D86" w:rsidP="009A5CFF">
            <w:pPr>
              <w:spacing w:line="263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27AAF" w:rsidRPr="00AF5D86" w:rsidRDefault="00AF5D86" w:rsidP="009A5CFF">
            <w:pPr>
              <w:ind w:left="5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27AAF" w:rsidRPr="00EE0D66" w:rsidRDefault="00D27AAF" w:rsidP="009A5CFF">
            <w:pPr>
              <w:spacing w:line="263" w:lineRule="auto"/>
              <w:ind w:firstLine="1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27AAF" w:rsidRPr="00EE0D66" w:rsidRDefault="00D27AAF" w:rsidP="009A5CFF">
            <w:pPr>
              <w:spacing w:line="263" w:lineRule="auto"/>
              <w:ind w:firstLine="13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EE0D66">
              <w:rPr>
                <w:rFonts w:ascii="Times New Roman" w:eastAsia="Times New Roman" w:hAnsi="Times New Roman" w:cs="Times New Roman"/>
                <w:b/>
                <w:lang w:val="uk-U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27AAF" w:rsidRPr="00EE0D66" w:rsidRDefault="00D27AAF" w:rsidP="009A5CFF">
            <w:pPr>
              <w:spacing w:line="263" w:lineRule="auto"/>
              <w:ind w:firstLine="6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27AAF" w:rsidRPr="00EE0D66" w:rsidRDefault="00E50B80" w:rsidP="009A5CFF">
            <w:pPr>
              <w:spacing w:line="263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/>
              </w:rPr>
              <w:t>1</w:t>
            </w:r>
            <w:r w:rsidR="00D27AAF" w:rsidRPr="00EE0D66">
              <w:rPr>
                <w:rFonts w:ascii="Times New Roman" w:eastAsia="Times New Roman" w:hAnsi="Times New Roman" w:cs="Times New Roman"/>
                <w:b/>
                <w:lang w:val="uk-UA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27AAF" w:rsidRPr="00AF5D86" w:rsidRDefault="00AF5D86" w:rsidP="009A5CFF">
            <w:pPr>
              <w:spacing w:line="263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27AAF" w:rsidRPr="00EE0D66" w:rsidRDefault="00D27AAF" w:rsidP="009A5CFF">
            <w:pPr>
              <w:spacing w:line="263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EE0D66">
              <w:rPr>
                <w:rFonts w:ascii="Times New Roman" w:eastAsia="Times New Roman" w:hAnsi="Times New Roman" w:cs="Times New Roman"/>
                <w:b/>
                <w:lang w:val="uk-UA"/>
              </w:rPr>
              <w:t>2</w:t>
            </w:r>
            <w:r w:rsidR="00E50B80">
              <w:rPr>
                <w:rFonts w:ascii="Times New Roman" w:eastAsia="Times New Roman" w:hAnsi="Times New Roman" w:cs="Times New Roman"/>
                <w:b/>
                <w:lang w:val="uk-UA"/>
              </w:rPr>
              <w:t>7</w:t>
            </w:r>
          </w:p>
        </w:tc>
      </w:tr>
      <w:tr w:rsidR="00EE0D66" w:rsidRPr="00982936" w:rsidTr="00E50B80">
        <w:trPr>
          <w:trHeight w:val="172"/>
        </w:trPr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82936" w:rsidRPr="00EE0D66" w:rsidRDefault="00D27AAF" w:rsidP="00EE0D66">
            <w:pPr>
              <w:spacing w:after="2"/>
              <w:ind w:left="2"/>
              <w:jc w:val="right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EE0D66">
              <w:rPr>
                <w:rFonts w:ascii="Times New Roman" w:eastAsia="Times New Roman" w:hAnsi="Times New Roman" w:cs="Times New Roman"/>
                <w:b/>
                <w:lang w:val="uk-UA"/>
              </w:rPr>
              <w:t>2023р</w:t>
            </w:r>
            <w:r w:rsidR="00EE0D66" w:rsidRPr="00EE0D66">
              <w:rPr>
                <w:rFonts w:ascii="Times New Roman" w:eastAsia="Times New Roman" w:hAnsi="Times New Roman" w:cs="Times New Roman"/>
                <w:b/>
                <w:lang w:val="uk-UA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82936" w:rsidRPr="00EE0D66" w:rsidRDefault="00982936" w:rsidP="00982936">
            <w:pPr>
              <w:ind w:left="5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EE0D66">
              <w:rPr>
                <w:rFonts w:ascii="Times New Roman" w:eastAsia="Times New Roman" w:hAnsi="Times New Roman" w:cs="Times New Roman"/>
                <w:b/>
                <w:lang w:val="uk-UA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82936" w:rsidRPr="00EE0D66" w:rsidRDefault="00982936" w:rsidP="00982936">
            <w:pPr>
              <w:ind w:left="5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EE0D66">
              <w:rPr>
                <w:rFonts w:ascii="Times New Roman" w:eastAsia="Times New Roman" w:hAnsi="Times New Roman" w:cs="Times New Roman"/>
                <w:b/>
                <w:lang w:val="uk-UA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82936" w:rsidRPr="00EE0D66" w:rsidRDefault="00982936" w:rsidP="00982936">
            <w:pPr>
              <w:ind w:left="5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EE0D66">
              <w:rPr>
                <w:rFonts w:ascii="Times New Roman" w:eastAsia="Times New Roman" w:hAnsi="Times New Roman" w:cs="Times New Roman"/>
                <w:b/>
                <w:lang w:val="uk-U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82936" w:rsidRPr="00EE0D66" w:rsidRDefault="00982936" w:rsidP="00982936">
            <w:pPr>
              <w:ind w:left="5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EE0D66">
              <w:rPr>
                <w:rFonts w:ascii="Times New Roman" w:eastAsia="Times New Roman" w:hAnsi="Times New Roman" w:cs="Times New Roman"/>
                <w:b/>
                <w:lang w:val="uk-U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82936" w:rsidRPr="00EE0D66" w:rsidRDefault="00982936" w:rsidP="00982936">
            <w:pPr>
              <w:ind w:left="5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EE0D66">
              <w:rPr>
                <w:rFonts w:ascii="Times New Roman" w:eastAsia="Times New Roman" w:hAnsi="Times New Roman" w:cs="Times New Roman"/>
                <w:b/>
                <w:lang w:val="uk-UA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82936" w:rsidRPr="00EE0D66" w:rsidRDefault="00982936" w:rsidP="00982936">
            <w:pPr>
              <w:ind w:left="5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EE0D66">
              <w:rPr>
                <w:rFonts w:ascii="Times New Roman" w:eastAsia="Times New Roman" w:hAnsi="Times New Roman" w:cs="Times New Roman"/>
                <w:b/>
                <w:lang w:val="uk-UA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82936" w:rsidRPr="00EE0D66" w:rsidRDefault="00982936" w:rsidP="00982936">
            <w:pPr>
              <w:ind w:left="5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EE0D66">
              <w:rPr>
                <w:rFonts w:ascii="Times New Roman" w:eastAsia="Times New Roman" w:hAnsi="Times New Roman" w:cs="Times New Roman"/>
                <w:b/>
                <w:lang w:val="uk-UA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82936" w:rsidRPr="00EE0D66" w:rsidRDefault="00982936" w:rsidP="00982936">
            <w:pPr>
              <w:ind w:left="5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EE0D66">
              <w:rPr>
                <w:rFonts w:ascii="Times New Roman" w:eastAsia="Times New Roman" w:hAnsi="Times New Roman" w:cs="Times New Roman"/>
                <w:b/>
                <w:lang w:val="uk-UA"/>
              </w:rPr>
              <w:t>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82936" w:rsidRPr="00EE0D66" w:rsidRDefault="00982936" w:rsidP="00982936">
            <w:pPr>
              <w:ind w:left="5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EE0D66">
              <w:rPr>
                <w:rFonts w:ascii="Times New Roman" w:eastAsia="Times New Roman" w:hAnsi="Times New Roman" w:cs="Times New Roman"/>
                <w:b/>
                <w:lang w:val="uk-UA"/>
              </w:rPr>
              <w:t>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82936" w:rsidRPr="00EE0D66" w:rsidRDefault="00982936" w:rsidP="00982936">
            <w:pPr>
              <w:ind w:left="5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EE0D66">
              <w:rPr>
                <w:rFonts w:ascii="Times New Roman" w:eastAsia="Times New Roman" w:hAnsi="Times New Roman" w:cs="Times New Roman"/>
                <w:b/>
                <w:lang w:val="uk-UA"/>
              </w:rPr>
              <w:t>640</w:t>
            </w:r>
          </w:p>
        </w:tc>
      </w:tr>
      <w:tr w:rsidR="00EE0D66" w:rsidRPr="00982936" w:rsidTr="00E50B80">
        <w:trPr>
          <w:trHeight w:val="147"/>
        </w:trPr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E0D66" w:rsidRPr="00EE0D66" w:rsidRDefault="00EE0D66" w:rsidP="00EE0D66">
            <w:pPr>
              <w:spacing w:after="2"/>
              <w:ind w:left="2"/>
              <w:jc w:val="right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EE0D66">
              <w:rPr>
                <w:rFonts w:ascii="Times New Roman" w:eastAsia="Times New Roman" w:hAnsi="Times New Roman" w:cs="Times New Roman"/>
                <w:b/>
                <w:lang w:val="uk-UA"/>
              </w:rPr>
              <w:t>Всього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E0D66" w:rsidRPr="00EE0D66" w:rsidRDefault="00E50B80" w:rsidP="00F37366">
            <w:pPr>
              <w:ind w:left="5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E0D66" w:rsidRPr="00EE0D66" w:rsidRDefault="00EE0D66" w:rsidP="00F37366">
            <w:pPr>
              <w:ind w:left="5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EE0D66">
              <w:rPr>
                <w:rFonts w:ascii="Times New Roman" w:eastAsia="Times New Roman" w:hAnsi="Times New Roman" w:cs="Times New Roman"/>
                <w:b/>
                <w:lang w:val="uk-UA"/>
              </w:rPr>
              <w:t>1</w:t>
            </w:r>
            <w:r w:rsidR="00E50B80">
              <w:rPr>
                <w:rFonts w:ascii="Times New Roman" w:eastAsia="Times New Roman" w:hAnsi="Times New Roman" w:cs="Times New Roman"/>
                <w:b/>
                <w:lang w:val="uk-U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E0D66" w:rsidRPr="00EE0D66" w:rsidRDefault="00AF5D86" w:rsidP="00F37366">
            <w:pPr>
              <w:ind w:left="5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E0D66" w:rsidRPr="00EE0D66" w:rsidRDefault="00AF5D86" w:rsidP="00F37366">
            <w:pPr>
              <w:ind w:left="5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E0D66" w:rsidRPr="00EE0D66" w:rsidRDefault="00EE0D66" w:rsidP="00F37366">
            <w:pPr>
              <w:ind w:left="5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EE0D66">
              <w:rPr>
                <w:rFonts w:ascii="Times New Roman" w:eastAsia="Times New Roman" w:hAnsi="Times New Roman" w:cs="Times New Roman"/>
                <w:b/>
                <w:lang w:val="uk-UA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E0D66" w:rsidRPr="00EE0D66" w:rsidRDefault="00EE0D66" w:rsidP="00F37366">
            <w:pPr>
              <w:ind w:left="5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EE0D66">
              <w:rPr>
                <w:rFonts w:ascii="Times New Roman" w:eastAsia="Times New Roman" w:hAnsi="Times New Roman" w:cs="Times New Roman"/>
                <w:b/>
                <w:lang w:val="uk-UA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E0D66" w:rsidRPr="00EE0D66" w:rsidRDefault="00EE0D66" w:rsidP="00F37366">
            <w:pPr>
              <w:ind w:left="5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EE0D66">
              <w:rPr>
                <w:rFonts w:ascii="Times New Roman" w:eastAsia="Times New Roman" w:hAnsi="Times New Roman" w:cs="Times New Roman"/>
                <w:b/>
                <w:lang w:val="uk-UA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E0D66" w:rsidRPr="00EE0D66" w:rsidRDefault="00E50B80" w:rsidP="00F37366">
            <w:pPr>
              <w:ind w:left="5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/>
              </w:rPr>
              <w:t>8</w:t>
            </w:r>
            <w:r w:rsidR="00EE0D66" w:rsidRPr="00EE0D66">
              <w:rPr>
                <w:rFonts w:ascii="Times New Roman" w:eastAsia="Times New Roman" w:hAnsi="Times New Roman" w:cs="Times New Roman"/>
                <w:b/>
                <w:lang w:val="uk-UA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E0D66" w:rsidRPr="00EE0D66" w:rsidRDefault="00AF5D86" w:rsidP="00F37366">
            <w:pPr>
              <w:ind w:left="5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/>
              </w:rPr>
              <w:t>21</w:t>
            </w:r>
            <w:bookmarkStart w:id="0" w:name="_GoBack"/>
            <w:bookmarkEnd w:id="0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E0D66" w:rsidRPr="00EE0D66" w:rsidRDefault="00EE0D66" w:rsidP="00F37366">
            <w:pPr>
              <w:ind w:left="5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EE0D66">
              <w:rPr>
                <w:rFonts w:ascii="Times New Roman" w:eastAsia="Times New Roman" w:hAnsi="Times New Roman" w:cs="Times New Roman"/>
                <w:b/>
                <w:lang w:val="uk-UA"/>
              </w:rPr>
              <w:t>66</w:t>
            </w:r>
            <w:r w:rsidR="00E50B80">
              <w:rPr>
                <w:rFonts w:ascii="Times New Roman" w:eastAsia="Times New Roman" w:hAnsi="Times New Roman" w:cs="Times New Roman"/>
                <w:b/>
                <w:lang w:val="uk-UA"/>
              </w:rPr>
              <w:t>7</w:t>
            </w:r>
          </w:p>
        </w:tc>
      </w:tr>
      <w:tr w:rsidR="00EE0D66" w:rsidRPr="00982936" w:rsidTr="00E50B80">
        <w:trPr>
          <w:trHeight w:val="204"/>
        </w:trPr>
        <w:tc>
          <w:tcPr>
            <w:tcW w:w="2980" w:type="dxa"/>
            <w:gridSpan w:val="2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:rsidR="00BC13C3" w:rsidRPr="00EE0D66" w:rsidRDefault="00BC13C3" w:rsidP="009B1AC0">
            <w:pPr>
              <w:spacing w:after="2"/>
              <w:ind w:left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E0D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2022р.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:rsidR="00BC13C3" w:rsidRPr="00EE0D66" w:rsidRDefault="00BC13C3" w:rsidP="00E50B80">
            <w:pPr>
              <w:ind w:left="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:rsidR="00BC13C3" w:rsidRPr="00EE0D66" w:rsidRDefault="00BC13C3" w:rsidP="00E50B80">
            <w:pPr>
              <w:ind w:left="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:rsidR="00BC13C3" w:rsidRPr="00EE0D66" w:rsidRDefault="00BC13C3" w:rsidP="00E50B80">
            <w:pPr>
              <w:ind w:left="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:rsidR="00BC13C3" w:rsidRPr="00EE0D66" w:rsidRDefault="00BC13C3" w:rsidP="00E50B80">
            <w:pPr>
              <w:ind w:left="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:rsidR="00BC13C3" w:rsidRPr="00EE0D66" w:rsidRDefault="00BC13C3" w:rsidP="00E50B80">
            <w:pPr>
              <w:ind w:left="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:rsidR="00BC13C3" w:rsidRPr="00EE0D66" w:rsidRDefault="00BC13C3" w:rsidP="00E50B80">
            <w:pPr>
              <w:ind w:left="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:rsidR="00BC13C3" w:rsidRPr="00EE0D66" w:rsidRDefault="00BC13C3" w:rsidP="00E50B80">
            <w:pPr>
              <w:ind w:left="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:rsidR="00BC13C3" w:rsidRPr="00EE0D66" w:rsidRDefault="00BC13C3" w:rsidP="00E50B80">
            <w:pPr>
              <w:ind w:left="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:rsidR="00BC13C3" w:rsidRPr="00EE0D66" w:rsidRDefault="00BC13C3" w:rsidP="00E50B80">
            <w:pPr>
              <w:ind w:left="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:rsidR="00BC13C3" w:rsidRPr="00EE0D66" w:rsidRDefault="00BC13C3" w:rsidP="00E50B80">
            <w:pPr>
              <w:ind w:left="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EE0D66" w:rsidRPr="00982936" w:rsidTr="00E50B80">
        <w:trPr>
          <w:trHeight w:val="225"/>
        </w:trPr>
        <w:tc>
          <w:tcPr>
            <w:tcW w:w="1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2936" w:rsidRPr="00F37366" w:rsidRDefault="00D27AAF" w:rsidP="009B1AC0">
            <w:pPr>
              <w:ind w:left="2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3736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ТОЛ-2122701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2936" w:rsidRPr="00F37366" w:rsidRDefault="00D27AAF" w:rsidP="009B1AC0">
            <w:pPr>
              <w:ind w:left="41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3736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27.12.2022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7AAF" w:rsidRPr="00EE0D66" w:rsidRDefault="00D27AAF" w:rsidP="00E50B80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E0D6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2936" w:rsidRPr="00EE0D66" w:rsidRDefault="00D27AAF" w:rsidP="00E50B80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E0D6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2936" w:rsidRPr="00EE0D66" w:rsidRDefault="00982936" w:rsidP="00E50B80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2936" w:rsidRPr="00EE0D66" w:rsidRDefault="00982936" w:rsidP="00E50B80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2936" w:rsidRPr="00EE0D66" w:rsidRDefault="00982936" w:rsidP="00E50B80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2936" w:rsidRPr="00EE0D66" w:rsidRDefault="00982936" w:rsidP="00E50B80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2936" w:rsidRPr="00EE0D66" w:rsidRDefault="00982936" w:rsidP="00E50B80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2936" w:rsidRPr="00EE0D66" w:rsidRDefault="00982936" w:rsidP="00E50B80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2936" w:rsidRPr="00EE0D66" w:rsidRDefault="00982936" w:rsidP="00E50B80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2936" w:rsidRPr="00EE0D66" w:rsidRDefault="00D27AAF" w:rsidP="00E50B80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E0D6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21</w:t>
            </w:r>
          </w:p>
        </w:tc>
      </w:tr>
      <w:tr w:rsidR="00D27AAF" w:rsidRPr="00982936" w:rsidTr="00E50B80">
        <w:trPr>
          <w:trHeight w:val="99"/>
        </w:trPr>
        <w:tc>
          <w:tcPr>
            <w:tcW w:w="1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7AAF" w:rsidRPr="00F37366" w:rsidRDefault="00D27AAF" w:rsidP="009B1AC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366">
              <w:rPr>
                <w:rFonts w:ascii="Times New Roman" w:eastAsia="Times New Roman" w:hAnsi="Times New Roman" w:cs="Times New Roman"/>
                <w:sz w:val="20"/>
                <w:szCs w:val="20"/>
              </w:rPr>
              <w:t>ТГСК-2092102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7AAF" w:rsidRPr="00F37366" w:rsidRDefault="00D27AAF" w:rsidP="009B1AC0">
            <w:pPr>
              <w:ind w:left="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366">
              <w:rPr>
                <w:rFonts w:ascii="Times New Roman" w:eastAsia="Times New Roman" w:hAnsi="Times New Roman" w:cs="Times New Roman"/>
                <w:sz w:val="20"/>
                <w:szCs w:val="20"/>
              </w:rPr>
              <w:t>21.09.2022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7AAF" w:rsidRPr="00EE0D66" w:rsidRDefault="00D27AAF" w:rsidP="00E50B80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7AAF" w:rsidRPr="00EE0D66" w:rsidRDefault="00D27AAF" w:rsidP="00E50B80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7AAF" w:rsidRPr="00EE0D66" w:rsidRDefault="00D27AAF" w:rsidP="00E50B80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7AAF" w:rsidRPr="00EE0D66" w:rsidRDefault="00D27AAF" w:rsidP="00E50B80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7AAF" w:rsidRPr="00EE0D66" w:rsidRDefault="00D27AAF" w:rsidP="00E50B80">
            <w:pPr>
              <w:ind w:lef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7AAF" w:rsidRPr="00EE0D66" w:rsidRDefault="00D27AAF" w:rsidP="00E50B80">
            <w:pPr>
              <w:ind w:lef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E0D6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7AAF" w:rsidRPr="00EE0D66" w:rsidRDefault="00D27AAF" w:rsidP="00E50B80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7AAF" w:rsidRPr="00EE0D66" w:rsidRDefault="00D27AAF" w:rsidP="00E50B80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E0D6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7AAF" w:rsidRPr="00EE0D66" w:rsidRDefault="00D27AAF" w:rsidP="00E50B80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7AAF" w:rsidRPr="00EE0D66" w:rsidRDefault="00D27AAF" w:rsidP="00E50B80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0B80" w:rsidRPr="00982936" w:rsidTr="00E50B80">
        <w:trPr>
          <w:trHeight w:val="99"/>
        </w:trPr>
        <w:tc>
          <w:tcPr>
            <w:tcW w:w="1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0B80" w:rsidRPr="00F37366" w:rsidRDefault="00E50B80" w:rsidP="009B1AC0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366">
              <w:rPr>
                <w:rFonts w:ascii="Times New Roman" w:eastAsia="Times New Roman" w:hAnsi="Times New Roman" w:cs="Times New Roman"/>
                <w:sz w:val="20"/>
                <w:szCs w:val="20"/>
              </w:rPr>
              <w:t>ТОЛ/ТГСК-</w:t>
            </w:r>
            <w:r w:rsidRPr="00E50B80">
              <w:rPr>
                <w:rFonts w:ascii="Times New Roman" w:eastAsia="Times New Roman" w:hAnsi="Times New Roman" w:cs="Times New Roman"/>
                <w:sz w:val="20"/>
                <w:szCs w:val="20"/>
              </w:rPr>
              <w:t>2122104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0B80" w:rsidRPr="00F37366" w:rsidRDefault="00E50B80" w:rsidP="009B1AC0">
            <w:pPr>
              <w:ind w:left="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366">
              <w:rPr>
                <w:rFonts w:ascii="Times New Roman" w:eastAsia="Times New Roman" w:hAnsi="Times New Roman" w:cs="Times New Roman"/>
                <w:sz w:val="20"/>
                <w:szCs w:val="20"/>
              </w:rPr>
              <w:t>21.12.2022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0B80" w:rsidRPr="00E50B80" w:rsidRDefault="00E50B80" w:rsidP="00E50B80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0B80" w:rsidRPr="00E50B80" w:rsidRDefault="00E50B80" w:rsidP="00E50B80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0B80" w:rsidRPr="00E50B80" w:rsidRDefault="00E50B80" w:rsidP="00E50B80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0B80" w:rsidRPr="00E50B80" w:rsidRDefault="00E50B80" w:rsidP="00E50B80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0B80" w:rsidRPr="00EE0D66" w:rsidRDefault="00E50B80" w:rsidP="00E50B80">
            <w:pPr>
              <w:ind w:lef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0B80" w:rsidRPr="00EE0D66" w:rsidRDefault="00E50B80" w:rsidP="00E50B80">
            <w:pPr>
              <w:ind w:lef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0B80" w:rsidRPr="00EE0D66" w:rsidRDefault="00E50B80" w:rsidP="00E50B80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0B80" w:rsidRPr="00EE0D66" w:rsidRDefault="00E50B80" w:rsidP="00E50B80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0B80" w:rsidRPr="00E50B80" w:rsidRDefault="00E50B80" w:rsidP="00E50B80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0B80" w:rsidRPr="00E50B80" w:rsidRDefault="00E50B80" w:rsidP="00E50B80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</w:tr>
      <w:tr w:rsidR="00EE0D66" w:rsidRPr="00982936" w:rsidTr="00E50B80">
        <w:trPr>
          <w:trHeight w:val="76"/>
        </w:trPr>
        <w:tc>
          <w:tcPr>
            <w:tcW w:w="1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:rsidR="00BC13C3" w:rsidRPr="00F37366" w:rsidRDefault="00BC13C3" w:rsidP="00982936">
            <w:pPr>
              <w:ind w:left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F373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>2023р.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:rsidR="00BC13C3" w:rsidRPr="00F37366" w:rsidRDefault="00BC13C3" w:rsidP="00982936">
            <w:pPr>
              <w:ind w:left="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:rsidR="00BC13C3" w:rsidRPr="00EE0D66" w:rsidRDefault="00BC13C3" w:rsidP="00E50B80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:rsidR="00BC13C3" w:rsidRPr="00EE0D66" w:rsidRDefault="00BC13C3" w:rsidP="00E50B80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:rsidR="00BC13C3" w:rsidRPr="00EE0D66" w:rsidRDefault="00BC13C3" w:rsidP="00E50B80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:rsidR="00BC13C3" w:rsidRPr="00EE0D66" w:rsidRDefault="00BC13C3" w:rsidP="00E50B80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:rsidR="00BC13C3" w:rsidRPr="00EE0D66" w:rsidRDefault="00BC13C3" w:rsidP="00E50B80">
            <w:pPr>
              <w:ind w:lef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:rsidR="00BC13C3" w:rsidRPr="00EE0D66" w:rsidRDefault="00BC13C3" w:rsidP="00E50B80">
            <w:pPr>
              <w:ind w:lef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:rsidR="00BC13C3" w:rsidRPr="00EE0D66" w:rsidRDefault="00BC13C3" w:rsidP="00E50B80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:rsidR="00BC13C3" w:rsidRPr="00EE0D66" w:rsidRDefault="00BC13C3" w:rsidP="00E50B80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:rsidR="00BC13C3" w:rsidRPr="00EE0D66" w:rsidRDefault="00BC13C3" w:rsidP="00E50B80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:rsidR="00BC13C3" w:rsidRPr="00EE0D66" w:rsidRDefault="00BC13C3" w:rsidP="00E50B80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3C3" w:rsidRPr="00982936" w:rsidTr="00E50B80">
        <w:trPr>
          <w:trHeight w:val="213"/>
        </w:trPr>
        <w:tc>
          <w:tcPr>
            <w:tcW w:w="1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3C3" w:rsidRPr="00F37366" w:rsidRDefault="00D27AAF" w:rsidP="00F37366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F37366">
              <w:rPr>
                <w:rFonts w:ascii="Times New Roman" w:eastAsia="Times New Roman" w:hAnsi="Times New Roman" w:cs="Times New Roman"/>
                <w:sz w:val="20"/>
                <w:szCs w:val="20"/>
              </w:rPr>
              <w:t>ТГСК-2092102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3C3" w:rsidRPr="00F37366" w:rsidRDefault="00D27AAF" w:rsidP="00F37366">
            <w:pPr>
              <w:ind w:left="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366">
              <w:rPr>
                <w:rFonts w:ascii="Times New Roman" w:eastAsia="Times New Roman" w:hAnsi="Times New Roman" w:cs="Times New Roman"/>
                <w:sz w:val="20"/>
                <w:szCs w:val="20"/>
              </w:rPr>
              <w:t>21.09.2022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3C3" w:rsidRPr="009B1AC0" w:rsidRDefault="00BC13C3" w:rsidP="00E50B80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3C3" w:rsidRPr="009B1AC0" w:rsidRDefault="00BC13C3" w:rsidP="00E50B80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3C3" w:rsidRPr="009B1AC0" w:rsidRDefault="00BC13C3" w:rsidP="00E50B80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3C3" w:rsidRPr="009B1AC0" w:rsidRDefault="00BC13C3" w:rsidP="00E50B80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3C3" w:rsidRPr="009B1AC0" w:rsidRDefault="00D27AAF" w:rsidP="00E50B80">
            <w:pPr>
              <w:ind w:lef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1AC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3C3" w:rsidRPr="009B1AC0" w:rsidRDefault="00D27AAF" w:rsidP="00E50B80">
            <w:pPr>
              <w:ind w:lef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1AC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3C3" w:rsidRPr="009B1AC0" w:rsidRDefault="00BC13C3" w:rsidP="00E50B80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3C3" w:rsidRPr="009B1AC0" w:rsidRDefault="00BC13C3" w:rsidP="00E50B80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3C3" w:rsidRPr="009B1AC0" w:rsidRDefault="00BC13C3" w:rsidP="00E50B80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3C3" w:rsidRPr="009B1AC0" w:rsidRDefault="00BC13C3" w:rsidP="00E50B80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0D66" w:rsidRPr="00982936" w:rsidTr="00E50B80">
        <w:trPr>
          <w:trHeight w:val="206"/>
        </w:trPr>
        <w:tc>
          <w:tcPr>
            <w:tcW w:w="1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2936" w:rsidRPr="00F37366" w:rsidRDefault="00982936" w:rsidP="00F37366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F37366">
              <w:rPr>
                <w:rFonts w:ascii="Times New Roman" w:eastAsia="Times New Roman" w:hAnsi="Times New Roman" w:cs="Times New Roman"/>
                <w:sz w:val="20"/>
                <w:szCs w:val="20"/>
              </w:rPr>
              <w:t>ТГСК-3040301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2936" w:rsidRPr="00F37366" w:rsidRDefault="00982936" w:rsidP="00F37366">
            <w:pPr>
              <w:ind w:left="41"/>
              <w:rPr>
                <w:rFonts w:ascii="Times New Roman" w:hAnsi="Times New Roman" w:cs="Times New Roman"/>
                <w:sz w:val="20"/>
                <w:szCs w:val="20"/>
              </w:rPr>
            </w:pPr>
            <w:r w:rsidRPr="00F37366">
              <w:rPr>
                <w:rFonts w:ascii="Times New Roman" w:eastAsia="Times New Roman" w:hAnsi="Times New Roman" w:cs="Times New Roman"/>
                <w:sz w:val="20"/>
                <w:szCs w:val="20"/>
              </w:rPr>
              <w:t>03.04.2023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2936" w:rsidRPr="009B1AC0" w:rsidRDefault="00982936" w:rsidP="00E50B80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2936" w:rsidRPr="009B1AC0" w:rsidRDefault="00982936" w:rsidP="00E50B80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2936" w:rsidRPr="009B1AC0" w:rsidRDefault="00982936" w:rsidP="00E50B80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2936" w:rsidRPr="009B1AC0" w:rsidRDefault="00982936" w:rsidP="00E50B80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2936" w:rsidRPr="009B1AC0" w:rsidRDefault="00982936" w:rsidP="00E50B80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1AC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2936" w:rsidRPr="009B1AC0" w:rsidRDefault="00982936" w:rsidP="00E50B80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1AC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2936" w:rsidRPr="009B1AC0" w:rsidRDefault="00982936" w:rsidP="00E50B80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1AC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2936" w:rsidRPr="009B1AC0" w:rsidRDefault="00982936" w:rsidP="00E50B80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1AC0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2936" w:rsidRPr="009B1AC0" w:rsidRDefault="00982936" w:rsidP="00E50B80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1AC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2936" w:rsidRPr="009B1AC0" w:rsidRDefault="00982936" w:rsidP="00E50B80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1AC0">
              <w:rPr>
                <w:rFonts w:ascii="Times New Roman" w:eastAsia="Times New Roman" w:hAnsi="Times New Roman" w:cs="Times New Roman"/>
                <w:sz w:val="20"/>
                <w:szCs w:val="20"/>
              </w:rPr>
              <w:t>219</w:t>
            </w:r>
          </w:p>
        </w:tc>
      </w:tr>
      <w:tr w:rsidR="00EE0D66" w:rsidRPr="00982936" w:rsidTr="00E50B80">
        <w:trPr>
          <w:trHeight w:val="212"/>
        </w:trPr>
        <w:tc>
          <w:tcPr>
            <w:tcW w:w="1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2936" w:rsidRPr="00F37366" w:rsidRDefault="00982936" w:rsidP="00F37366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F37366">
              <w:rPr>
                <w:rFonts w:ascii="Times New Roman" w:eastAsia="Times New Roman" w:hAnsi="Times New Roman" w:cs="Times New Roman"/>
                <w:sz w:val="20"/>
                <w:szCs w:val="20"/>
              </w:rPr>
              <w:t>ТГСК-3052401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2936" w:rsidRPr="00F37366" w:rsidRDefault="00982936" w:rsidP="00F37366">
            <w:pPr>
              <w:ind w:left="41"/>
              <w:rPr>
                <w:rFonts w:ascii="Times New Roman" w:hAnsi="Times New Roman" w:cs="Times New Roman"/>
                <w:sz w:val="20"/>
                <w:szCs w:val="20"/>
              </w:rPr>
            </w:pPr>
            <w:r w:rsidRPr="00F37366">
              <w:rPr>
                <w:rFonts w:ascii="Times New Roman" w:eastAsia="Times New Roman" w:hAnsi="Times New Roman" w:cs="Times New Roman"/>
                <w:sz w:val="20"/>
                <w:szCs w:val="20"/>
              </w:rPr>
              <w:t>24.05.2023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2936" w:rsidRPr="009B1AC0" w:rsidRDefault="00982936" w:rsidP="00E50B80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2936" w:rsidRPr="009B1AC0" w:rsidRDefault="00982936" w:rsidP="00E50B80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2936" w:rsidRPr="009B1AC0" w:rsidRDefault="00982936" w:rsidP="00E50B80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2936" w:rsidRPr="009B1AC0" w:rsidRDefault="00982936" w:rsidP="00E50B80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2936" w:rsidRPr="009B1AC0" w:rsidRDefault="00982936" w:rsidP="00E50B80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1AC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2936" w:rsidRPr="009B1AC0" w:rsidRDefault="00982936" w:rsidP="00E50B80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2936" w:rsidRPr="009B1AC0" w:rsidRDefault="00982936" w:rsidP="00E50B80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1AC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2936" w:rsidRPr="009B1AC0" w:rsidRDefault="00982936" w:rsidP="00E50B80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2936" w:rsidRPr="009B1AC0" w:rsidRDefault="00982936" w:rsidP="00E50B80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1AC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2936" w:rsidRPr="009B1AC0" w:rsidRDefault="00982936" w:rsidP="00E50B80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1AC0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EE0D66" w:rsidRPr="00982936" w:rsidTr="00E50B80">
        <w:trPr>
          <w:trHeight w:val="218"/>
        </w:trPr>
        <w:tc>
          <w:tcPr>
            <w:tcW w:w="1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2936" w:rsidRPr="00F37366" w:rsidRDefault="00982936" w:rsidP="00F37366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F37366">
              <w:rPr>
                <w:rFonts w:ascii="Times New Roman" w:eastAsia="Times New Roman" w:hAnsi="Times New Roman" w:cs="Times New Roman"/>
                <w:sz w:val="20"/>
                <w:szCs w:val="20"/>
              </w:rPr>
              <w:t>ТГСК-3110303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2936" w:rsidRPr="00F37366" w:rsidRDefault="00982936" w:rsidP="00F37366">
            <w:pPr>
              <w:ind w:left="41"/>
              <w:rPr>
                <w:rFonts w:ascii="Times New Roman" w:hAnsi="Times New Roman" w:cs="Times New Roman"/>
                <w:sz w:val="20"/>
                <w:szCs w:val="20"/>
              </w:rPr>
            </w:pPr>
            <w:r w:rsidRPr="00F37366">
              <w:rPr>
                <w:rFonts w:ascii="Times New Roman" w:eastAsia="Times New Roman" w:hAnsi="Times New Roman" w:cs="Times New Roman"/>
                <w:sz w:val="20"/>
                <w:szCs w:val="20"/>
              </w:rPr>
              <w:t>03.11.2023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2936" w:rsidRPr="009B1AC0" w:rsidRDefault="00982936" w:rsidP="00E50B80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2936" w:rsidRPr="009B1AC0" w:rsidRDefault="00982936" w:rsidP="00E50B80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2936" w:rsidRPr="009B1AC0" w:rsidRDefault="00982936" w:rsidP="00E50B80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2936" w:rsidRPr="009B1AC0" w:rsidRDefault="00982936" w:rsidP="00E50B80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2936" w:rsidRPr="009B1AC0" w:rsidRDefault="00982936" w:rsidP="00E50B80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2936" w:rsidRPr="009B1AC0" w:rsidRDefault="00982936" w:rsidP="00E50B80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1AC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2936" w:rsidRPr="009B1AC0" w:rsidRDefault="00982936" w:rsidP="00E50B80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1AC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2936" w:rsidRPr="009B1AC0" w:rsidRDefault="00982936" w:rsidP="00E50B80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2936" w:rsidRPr="009B1AC0" w:rsidRDefault="00982936" w:rsidP="00E50B80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1AC0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2936" w:rsidRPr="009B1AC0" w:rsidRDefault="00982936" w:rsidP="00E50B80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0D66" w:rsidRPr="00982936" w:rsidTr="00E50B80">
        <w:trPr>
          <w:trHeight w:val="287"/>
        </w:trPr>
        <w:tc>
          <w:tcPr>
            <w:tcW w:w="1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2936" w:rsidRPr="00F37366" w:rsidRDefault="00982936" w:rsidP="00F37366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F37366">
              <w:rPr>
                <w:rFonts w:ascii="Times New Roman" w:eastAsia="Times New Roman" w:hAnsi="Times New Roman" w:cs="Times New Roman"/>
                <w:sz w:val="20"/>
                <w:szCs w:val="20"/>
              </w:rPr>
              <w:t>ТГСК-3122115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2936" w:rsidRPr="00F37366" w:rsidRDefault="00982936" w:rsidP="00F37366">
            <w:pPr>
              <w:ind w:left="41"/>
              <w:rPr>
                <w:rFonts w:ascii="Times New Roman" w:hAnsi="Times New Roman" w:cs="Times New Roman"/>
                <w:sz w:val="20"/>
                <w:szCs w:val="20"/>
              </w:rPr>
            </w:pPr>
            <w:r w:rsidRPr="00F37366">
              <w:rPr>
                <w:rFonts w:ascii="Times New Roman" w:eastAsia="Times New Roman" w:hAnsi="Times New Roman" w:cs="Times New Roman"/>
                <w:sz w:val="20"/>
                <w:szCs w:val="20"/>
              </w:rPr>
              <w:t>21.12.2023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2936" w:rsidRPr="009B1AC0" w:rsidRDefault="00982936" w:rsidP="00E50B80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2936" w:rsidRPr="009B1AC0" w:rsidRDefault="00982936" w:rsidP="00E50B80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2936" w:rsidRPr="009B1AC0" w:rsidRDefault="00982936" w:rsidP="00E50B80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2936" w:rsidRPr="009B1AC0" w:rsidRDefault="00982936" w:rsidP="00E50B80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2936" w:rsidRPr="009B1AC0" w:rsidRDefault="00982936" w:rsidP="00E50B80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1AC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2936" w:rsidRPr="009B1AC0" w:rsidRDefault="00982936" w:rsidP="00E50B80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1AC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2936" w:rsidRPr="009B1AC0" w:rsidRDefault="00982936" w:rsidP="00E50B80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1AC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2936" w:rsidRPr="009B1AC0" w:rsidRDefault="00982936" w:rsidP="00E50B80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1AC0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2936" w:rsidRPr="009B1AC0" w:rsidRDefault="00982936" w:rsidP="00E50B80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1AC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2936" w:rsidRPr="009B1AC0" w:rsidRDefault="00982936" w:rsidP="00E50B80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1AC0">
              <w:rPr>
                <w:rFonts w:ascii="Times New Roman" w:eastAsia="Times New Roman" w:hAnsi="Times New Roman" w:cs="Times New Roman"/>
                <w:sz w:val="20"/>
                <w:szCs w:val="20"/>
              </w:rPr>
              <w:t>115</w:t>
            </w:r>
          </w:p>
        </w:tc>
      </w:tr>
      <w:tr w:rsidR="00EE0D66" w:rsidRPr="00982936" w:rsidTr="00E50B80">
        <w:trPr>
          <w:trHeight w:val="248"/>
        </w:trPr>
        <w:tc>
          <w:tcPr>
            <w:tcW w:w="1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2936" w:rsidRPr="00F37366" w:rsidRDefault="00982936" w:rsidP="00F37366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F37366">
              <w:rPr>
                <w:rFonts w:ascii="Times New Roman" w:eastAsia="Times New Roman" w:hAnsi="Times New Roman" w:cs="Times New Roman"/>
                <w:sz w:val="20"/>
                <w:szCs w:val="20"/>
              </w:rPr>
              <w:t>ТОЛ/ТГСК-2122104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2936" w:rsidRPr="00F37366" w:rsidRDefault="00982936" w:rsidP="00F37366">
            <w:pPr>
              <w:ind w:left="41"/>
              <w:rPr>
                <w:rFonts w:ascii="Times New Roman" w:hAnsi="Times New Roman" w:cs="Times New Roman"/>
                <w:sz w:val="20"/>
                <w:szCs w:val="20"/>
              </w:rPr>
            </w:pPr>
            <w:r w:rsidRPr="00F37366">
              <w:rPr>
                <w:rFonts w:ascii="Times New Roman" w:eastAsia="Times New Roman" w:hAnsi="Times New Roman" w:cs="Times New Roman"/>
                <w:sz w:val="20"/>
                <w:szCs w:val="20"/>
              </w:rPr>
              <w:t>21.12.2022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2936" w:rsidRPr="009B1AC0" w:rsidRDefault="00982936" w:rsidP="00E50B80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1AC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2936" w:rsidRPr="009B1AC0" w:rsidRDefault="00982936" w:rsidP="00E50B80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1AC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2936" w:rsidRPr="009B1AC0" w:rsidRDefault="00982936" w:rsidP="00E50B80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1AC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2936" w:rsidRPr="009B1AC0" w:rsidRDefault="00982936" w:rsidP="00E50B80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2936" w:rsidRPr="009B1AC0" w:rsidRDefault="00982936" w:rsidP="00E50B80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1AC0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2936" w:rsidRPr="009B1AC0" w:rsidRDefault="00982936" w:rsidP="00E50B80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1AC0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2936" w:rsidRPr="009B1AC0" w:rsidRDefault="00982936" w:rsidP="00E50B80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1AC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2936" w:rsidRPr="009B1AC0" w:rsidRDefault="00982936" w:rsidP="00E50B80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1AC0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2936" w:rsidRPr="009B1AC0" w:rsidRDefault="00982936" w:rsidP="00E50B80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2936" w:rsidRPr="009B1AC0" w:rsidRDefault="00982936" w:rsidP="00E50B80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1AC0">
              <w:rPr>
                <w:rFonts w:ascii="Times New Roman" w:eastAsia="Times New Roman" w:hAnsi="Times New Roman" w:cs="Times New Roman"/>
                <w:sz w:val="20"/>
                <w:szCs w:val="20"/>
              </w:rPr>
              <w:t>106</w:t>
            </w:r>
          </w:p>
        </w:tc>
      </w:tr>
      <w:tr w:rsidR="00EE0D66" w:rsidRPr="00982936" w:rsidTr="00E50B80">
        <w:trPr>
          <w:trHeight w:val="223"/>
        </w:trPr>
        <w:tc>
          <w:tcPr>
            <w:tcW w:w="1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2936" w:rsidRPr="00F37366" w:rsidRDefault="00982936" w:rsidP="00F37366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F37366">
              <w:rPr>
                <w:rFonts w:ascii="Times New Roman" w:eastAsia="Times New Roman" w:hAnsi="Times New Roman" w:cs="Times New Roman"/>
                <w:sz w:val="20"/>
                <w:szCs w:val="20"/>
              </w:rPr>
              <w:t>ТОЛ-3071302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2936" w:rsidRPr="00F37366" w:rsidRDefault="00982936" w:rsidP="00F37366">
            <w:pPr>
              <w:ind w:left="41"/>
              <w:rPr>
                <w:rFonts w:ascii="Times New Roman" w:hAnsi="Times New Roman" w:cs="Times New Roman"/>
                <w:sz w:val="20"/>
                <w:szCs w:val="20"/>
              </w:rPr>
            </w:pPr>
            <w:r w:rsidRPr="00F37366">
              <w:rPr>
                <w:rFonts w:ascii="Times New Roman" w:eastAsia="Times New Roman" w:hAnsi="Times New Roman" w:cs="Times New Roman"/>
                <w:sz w:val="20"/>
                <w:szCs w:val="20"/>
              </w:rPr>
              <w:t>13.07.2023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2936" w:rsidRPr="009B1AC0" w:rsidRDefault="00982936" w:rsidP="00E50B80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1AC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2936" w:rsidRPr="009B1AC0" w:rsidRDefault="00982936" w:rsidP="00E50B80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1AC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2936" w:rsidRPr="009B1AC0" w:rsidRDefault="00982936" w:rsidP="00E50B80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1AC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2936" w:rsidRPr="009B1AC0" w:rsidRDefault="00982936" w:rsidP="00E50B80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1AC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2936" w:rsidRPr="009B1AC0" w:rsidRDefault="00982936" w:rsidP="00E50B80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2936" w:rsidRPr="009B1AC0" w:rsidRDefault="00982936" w:rsidP="00E50B80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2936" w:rsidRPr="009B1AC0" w:rsidRDefault="00982936" w:rsidP="00E50B80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2936" w:rsidRPr="009B1AC0" w:rsidRDefault="00982936" w:rsidP="00E50B80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2936" w:rsidRPr="009B1AC0" w:rsidRDefault="00982936" w:rsidP="00E50B80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2936" w:rsidRPr="009B1AC0" w:rsidRDefault="00982936" w:rsidP="00E50B80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1AC0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EE0D66" w:rsidRPr="00982936" w:rsidTr="00E50B80">
        <w:trPr>
          <w:trHeight w:val="228"/>
        </w:trPr>
        <w:tc>
          <w:tcPr>
            <w:tcW w:w="1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2936" w:rsidRPr="00F37366" w:rsidRDefault="00982936" w:rsidP="00F37366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F37366">
              <w:rPr>
                <w:rFonts w:ascii="Times New Roman" w:eastAsia="Times New Roman" w:hAnsi="Times New Roman" w:cs="Times New Roman"/>
                <w:sz w:val="20"/>
                <w:szCs w:val="20"/>
              </w:rPr>
              <w:t>ТОЛ-3091101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2936" w:rsidRPr="00F37366" w:rsidRDefault="00982936" w:rsidP="00F37366">
            <w:pPr>
              <w:ind w:left="41"/>
              <w:rPr>
                <w:rFonts w:ascii="Times New Roman" w:hAnsi="Times New Roman" w:cs="Times New Roman"/>
                <w:sz w:val="20"/>
                <w:szCs w:val="20"/>
              </w:rPr>
            </w:pPr>
            <w:r w:rsidRPr="00F37366">
              <w:rPr>
                <w:rFonts w:ascii="Times New Roman" w:eastAsia="Times New Roman" w:hAnsi="Times New Roman" w:cs="Times New Roman"/>
                <w:sz w:val="20"/>
                <w:szCs w:val="20"/>
              </w:rPr>
              <w:t>11.09.2023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2936" w:rsidRPr="009B1AC0" w:rsidRDefault="00982936" w:rsidP="00E50B80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2936" w:rsidRPr="009B1AC0" w:rsidRDefault="00982936" w:rsidP="00E50B80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2936" w:rsidRPr="009B1AC0" w:rsidRDefault="00982936" w:rsidP="00E50B80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2936" w:rsidRPr="009B1AC0" w:rsidRDefault="00982936" w:rsidP="00E50B80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2936" w:rsidRPr="009B1AC0" w:rsidRDefault="00982936" w:rsidP="00E50B80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2936" w:rsidRPr="009B1AC0" w:rsidRDefault="00982936" w:rsidP="00E50B80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2936" w:rsidRPr="009B1AC0" w:rsidRDefault="00982936" w:rsidP="00E50B80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1AC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2936" w:rsidRPr="009B1AC0" w:rsidRDefault="00982936" w:rsidP="00E50B80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2936" w:rsidRPr="009B1AC0" w:rsidRDefault="00982936" w:rsidP="00E50B80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1AC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2936" w:rsidRPr="009B1AC0" w:rsidRDefault="00982936" w:rsidP="00E50B80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0D66" w:rsidRPr="00982936" w:rsidTr="00E50B80">
        <w:trPr>
          <w:trHeight w:val="231"/>
        </w:trPr>
        <w:tc>
          <w:tcPr>
            <w:tcW w:w="1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2936" w:rsidRPr="00F37366" w:rsidRDefault="00982936" w:rsidP="00F37366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F37366">
              <w:rPr>
                <w:rFonts w:ascii="Times New Roman" w:eastAsia="Times New Roman" w:hAnsi="Times New Roman" w:cs="Times New Roman"/>
                <w:sz w:val="20"/>
                <w:szCs w:val="20"/>
              </w:rPr>
              <w:t>ТОЛ-3110302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2936" w:rsidRPr="00F37366" w:rsidRDefault="00982936" w:rsidP="00F37366">
            <w:pPr>
              <w:ind w:left="41"/>
              <w:rPr>
                <w:rFonts w:ascii="Times New Roman" w:hAnsi="Times New Roman" w:cs="Times New Roman"/>
                <w:sz w:val="20"/>
                <w:szCs w:val="20"/>
              </w:rPr>
            </w:pPr>
            <w:r w:rsidRPr="00F37366">
              <w:rPr>
                <w:rFonts w:ascii="Times New Roman" w:eastAsia="Times New Roman" w:hAnsi="Times New Roman" w:cs="Times New Roman"/>
                <w:sz w:val="20"/>
                <w:szCs w:val="20"/>
              </w:rPr>
              <w:t>03.11.2023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2936" w:rsidRPr="009B1AC0" w:rsidRDefault="00982936" w:rsidP="00E50B80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2936" w:rsidRPr="009B1AC0" w:rsidRDefault="00982936" w:rsidP="00E50B80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2936" w:rsidRPr="009B1AC0" w:rsidRDefault="00982936" w:rsidP="00E50B80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1AC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2936" w:rsidRPr="009B1AC0" w:rsidRDefault="00982936" w:rsidP="00E50B80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1AC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2936" w:rsidRPr="009B1AC0" w:rsidRDefault="00982936" w:rsidP="00E50B80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2936" w:rsidRPr="009B1AC0" w:rsidRDefault="00982936" w:rsidP="00E50B80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2936" w:rsidRPr="009B1AC0" w:rsidRDefault="00982936" w:rsidP="00E50B80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2936" w:rsidRPr="009B1AC0" w:rsidRDefault="00982936" w:rsidP="00E50B80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2936" w:rsidRPr="009B1AC0" w:rsidRDefault="00982936" w:rsidP="00E50B80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2936" w:rsidRPr="009B1AC0" w:rsidRDefault="00982936" w:rsidP="00E50B80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0D66" w:rsidRPr="00982936" w:rsidTr="00E50B80">
        <w:trPr>
          <w:trHeight w:val="222"/>
        </w:trPr>
        <w:tc>
          <w:tcPr>
            <w:tcW w:w="1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2936" w:rsidRPr="00F37366" w:rsidRDefault="00982936" w:rsidP="00F37366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F37366">
              <w:rPr>
                <w:rFonts w:ascii="Times New Roman" w:eastAsia="Times New Roman" w:hAnsi="Times New Roman" w:cs="Times New Roman"/>
                <w:sz w:val="20"/>
                <w:szCs w:val="20"/>
              </w:rPr>
              <w:t>ТОЛ-3111601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2936" w:rsidRPr="00F37366" w:rsidRDefault="00982936" w:rsidP="00F37366">
            <w:pPr>
              <w:ind w:left="41"/>
              <w:rPr>
                <w:rFonts w:ascii="Times New Roman" w:hAnsi="Times New Roman" w:cs="Times New Roman"/>
                <w:sz w:val="20"/>
                <w:szCs w:val="20"/>
              </w:rPr>
            </w:pPr>
            <w:r w:rsidRPr="00F37366">
              <w:rPr>
                <w:rFonts w:ascii="Times New Roman" w:eastAsia="Times New Roman" w:hAnsi="Times New Roman" w:cs="Times New Roman"/>
                <w:sz w:val="20"/>
                <w:szCs w:val="20"/>
              </w:rPr>
              <w:t>16.11.2023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2936" w:rsidRPr="009B1AC0" w:rsidRDefault="00982936" w:rsidP="00E50B80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2936" w:rsidRPr="009B1AC0" w:rsidRDefault="00982936" w:rsidP="00E50B80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1AC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2936" w:rsidRPr="009B1AC0" w:rsidRDefault="00982936" w:rsidP="00E50B80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1AC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2936" w:rsidRPr="009B1AC0" w:rsidRDefault="00982936" w:rsidP="00E50B80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2936" w:rsidRPr="009B1AC0" w:rsidRDefault="00982936" w:rsidP="00E50B80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2936" w:rsidRPr="009B1AC0" w:rsidRDefault="00982936" w:rsidP="00E50B80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2936" w:rsidRPr="009B1AC0" w:rsidRDefault="00982936" w:rsidP="00E50B80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2936" w:rsidRPr="009B1AC0" w:rsidRDefault="00982936" w:rsidP="00E50B80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2936" w:rsidRPr="009B1AC0" w:rsidRDefault="00982936" w:rsidP="00E50B80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2936" w:rsidRPr="009B1AC0" w:rsidRDefault="00982936" w:rsidP="00E50B80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0D66" w:rsidRPr="00982936" w:rsidTr="00E50B80">
        <w:trPr>
          <w:trHeight w:val="372"/>
        </w:trPr>
        <w:tc>
          <w:tcPr>
            <w:tcW w:w="1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2936" w:rsidRPr="00F37366" w:rsidRDefault="00982936" w:rsidP="00F37366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F37366">
              <w:rPr>
                <w:rFonts w:ascii="Times New Roman" w:eastAsia="Times New Roman" w:hAnsi="Times New Roman" w:cs="Times New Roman"/>
                <w:sz w:val="20"/>
                <w:szCs w:val="20"/>
              </w:rPr>
              <w:t>ТОЛ-3122114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2936" w:rsidRPr="00F37366" w:rsidRDefault="00982936" w:rsidP="00F37366">
            <w:pPr>
              <w:ind w:left="41"/>
              <w:rPr>
                <w:rFonts w:ascii="Times New Roman" w:hAnsi="Times New Roman" w:cs="Times New Roman"/>
                <w:sz w:val="20"/>
                <w:szCs w:val="20"/>
              </w:rPr>
            </w:pPr>
            <w:r w:rsidRPr="00F37366">
              <w:rPr>
                <w:rFonts w:ascii="Times New Roman" w:eastAsia="Times New Roman" w:hAnsi="Times New Roman" w:cs="Times New Roman"/>
                <w:sz w:val="20"/>
                <w:szCs w:val="20"/>
              </w:rPr>
              <w:t>21.12.2023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2936" w:rsidRPr="009B1AC0" w:rsidRDefault="00982936" w:rsidP="00E50B80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2936" w:rsidRPr="009B1AC0" w:rsidRDefault="00982936" w:rsidP="00E50B80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2936" w:rsidRPr="009B1AC0" w:rsidRDefault="00982936" w:rsidP="00E50B80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1AC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2936" w:rsidRPr="009B1AC0" w:rsidRDefault="00982936" w:rsidP="00E50B80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2936" w:rsidRPr="009B1AC0" w:rsidRDefault="00982936" w:rsidP="00E50B80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2936" w:rsidRPr="009B1AC0" w:rsidRDefault="00982936" w:rsidP="00E50B80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2936" w:rsidRPr="009B1AC0" w:rsidRDefault="00982936" w:rsidP="00E50B80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2936" w:rsidRPr="009B1AC0" w:rsidRDefault="00982936" w:rsidP="00E50B80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2936" w:rsidRPr="009B1AC0" w:rsidRDefault="00982936" w:rsidP="00E50B80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2936" w:rsidRPr="009B1AC0" w:rsidRDefault="00982936" w:rsidP="00E50B80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50C21" w:rsidRDefault="00750C21" w:rsidP="00F37366">
      <w:pPr>
        <w:spacing w:line="240" w:lineRule="auto"/>
      </w:pPr>
    </w:p>
    <w:sectPr w:rsidR="00750C21">
      <w:headerReference w:type="even" r:id="rId6"/>
      <w:headerReference w:type="default" r:id="rId7"/>
      <w:headerReference w:type="first" r:id="rId8"/>
      <w:pgSz w:w="16838" w:h="11906" w:orient="landscape"/>
      <w:pgMar w:top="1144" w:right="1440" w:bottom="666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1135" w:rsidRDefault="00081135">
      <w:pPr>
        <w:spacing w:after="0" w:line="240" w:lineRule="auto"/>
      </w:pPr>
      <w:r>
        <w:separator/>
      </w:r>
    </w:p>
  </w:endnote>
  <w:endnote w:type="continuationSeparator" w:id="0">
    <w:p w:rsidR="00081135" w:rsidRDefault="00081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1135" w:rsidRDefault="00081135">
      <w:pPr>
        <w:spacing w:after="0" w:line="240" w:lineRule="auto"/>
      </w:pPr>
      <w:r>
        <w:separator/>
      </w:r>
    </w:p>
  </w:footnote>
  <w:footnote w:type="continuationSeparator" w:id="0">
    <w:p w:rsidR="00081135" w:rsidRDefault="000811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23B0" w:rsidRDefault="00750C21">
    <w:pPr>
      <w:spacing w:after="0"/>
      <w:ind w:right="1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13"/>
      </w:rPr>
      <w:t>2</w:t>
    </w:r>
    <w:r>
      <w:rPr>
        <w:rFonts w:ascii="Times New Roman" w:eastAsia="Times New Roman" w:hAnsi="Times New Roman" w:cs="Times New Roman"/>
        <w:sz w:val="13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23B0" w:rsidRDefault="00750C21">
    <w:pPr>
      <w:spacing w:after="0"/>
      <w:ind w:right="1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13"/>
      </w:rPr>
      <w:t>2</w:t>
    </w:r>
    <w:r>
      <w:rPr>
        <w:rFonts w:ascii="Times New Roman" w:eastAsia="Times New Roman" w:hAnsi="Times New Roman" w:cs="Times New Roman"/>
        <w:sz w:val="13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23B0" w:rsidRDefault="004823B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3B0"/>
    <w:rsid w:val="00081135"/>
    <w:rsid w:val="001C7D8D"/>
    <w:rsid w:val="004823B0"/>
    <w:rsid w:val="005B2513"/>
    <w:rsid w:val="005C0530"/>
    <w:rsid w:val="00750C21"/>
    <w:rsid w:val="00982936"/>
    <w:rsid w:val="009A5CFF"/>
    <w:rsid w:val="009B1AC0"/>
    <w:rsid w:val="00A63FF7"/>
    <w:rsid w:val="00AF5D86"/>
    <w:rsid w:val="00BC13C3"/>
    <w:rsid w:val="00D27AAF"/>
    <w:rsid w:val="00E50B80"/>
    <w:rsid w:val="00EE0D66"/>
    <w:rsid w:val="00F3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8FE7C"/>
  <w15:docId w15:val="{BE9E0118-F25B-4265-B0C6-954CC1A35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1074</Words>
  <Characters>613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Куліков</dc:creator>
  <cp:keywords/>
  <cp:lastModifiedBy>User</cp:lastModifiedBy>
  <cp:revision>12</cp:revision>
  <dcterms:created xsi:type="dcterms:W3CDTF">2024-10-31T02:17:00Z</dcterms:created>
  <dcterms:modified xsi:type="dcterms:W3CDTF">2024-11-01T07:10:00Z</dcterms:modified>
</cp:coreProperties>
</file>