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B3F1" w14:textId="69559202" w:rsidR="007D1B9C" w:rsidRDefault="007D1B9C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FC2A9E" w14:textId="77777777" w:rsidR="00E028ED" w:rsidRDefault="00E028ED" w:rsidP="005E51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E028ED">
        <w:rPr>
          <w:rFonts w:ascii="Times New Roman" w:hAnsi="Times New Roman"/>
          <w:b/>
          <w:sz w:val="40"/>
          <w:szCs w:val="28"/>
          <w:lang w:eastAsia="uk-UA"/>
        </w:rPr>
        <w:t>ОБГРУ</w:t>
      </w:r>
      <w:bookmarkStart w:id="0" w:name="_GoBack"/>
      <w:bookmarkEnd w:id="0"/>
      <w:r w:rsidRPr="00E028ED">
        <w:rPr>
          <w:rFonts w:ascii="Times New Roman" w:hAnsi="Times New Roman"/>
          <w:b/>
          <w:sz w:val="40"/>
          <w:szCs w:val="28"/>
          <w:lang w:eastAsia="uk-UA"/>
        </w:rPr>
        <w:t>НТУВАННЯ</w:t>
      </w:r>
      <w:r w:rsidRPr="00E028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03ADB9D7" w14:textId="00728244" w:rsidR="005E5101" w:rsidRPr="00B85D2B" w:rsidRDefault="005E5101" w:rsidP="005E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Капітальний ремонт будівлі трансформаторної підстанції, дизельної електропідстанції 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Національної дитячої спеціалізованої лікарні 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>Охматдит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 МОЗ України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: м. Київ, вул.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Вячеслава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Чорновола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, 28/1-Р, пошкодженої в наслідок збройної агресії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рф</w:t>
      </w:r>
      <w:proofErr w:type="spellEnd"/>
      <w:r w:rsidRPr="00B85D2B">
        <w:rPr>
          <w:rFonts w:ascii="Times New Roman" w:hAnsi="Times New Roman" w:cs="Times New Roman"/>
          <w:b/>
          <w:sz w:val="28"/>
          <w:szCs w:val="28"/>
        </w:rPr>
        <w:t>" (ДК 021:2015: 45453000-7 — Капітальний ремонт і реставрація)</w:t>
      </w:r>
    </w:p>
    <w:p w14:paraId="3ABF1F02" w14:textId="77777777" w:rsidR="005E5101" w:rsidRPr="000C0754" w:rsidRDefault="005E5101" w:rsidP="005E5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 (повна назва предмета закупівлі)</w:t>
      </w:r>
    </w:p>
    <w:p w14:paraId="25DF5432" w14:textId="77777777" w:rsidR="005E5101" w:rsidRDefault="005E5101" w:rsidP="005E5101">
      <w:pPr>
        <w:widowControl w:val="0"/>
        <w:spacing w:line="240" w:lineRule="auto"/>
        <w:ind w:right="57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2CF410E" w14:textId="54341352" w:rsidR="005E5101" w:rsidRDefault="005E5101" w:rsidP="005E5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101">
        <w:rPr>
          <w:rFonts w:ascii="Times New Roman" w:hAnsi="Times New Roman"/>
          <w:b/>
          <w:sz w:val="28"/>
          <w:szCs w:val="28"/>
          <w:lang w:eastAsia="uk-UA"/>
        </w:rPr>
        <w:t>Посилання на закупівлю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- </w:t>
      </w:r>
      <w:hyperlink r:id="rId7" w:history="1">
        <w:r w:rsidRPr="00A2199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https://prozorro.gov.ua/uk/tender/UA-2025-09-16-008305-a</w:t>
        </w:r>
      </w:hyperlink>
    </w:p>
    <w:p w14:paraId="00724B36" w14:textId="77777777" w:rsidR="005E5101" w:rsidRDefault="005E5101" w:rsidP="005E51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DD0F5C" w14:textId="65C54F44" w:rsidR="005E5101" w:rsidRPr="005E5101" w:rsidRDefault="005E5101" w:rsidP="005E51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Очікувана вартість - </w:t>
      </w:r>
      <w:r w:rsidRPr="005E5101">
        <w:rPr>
          <w:rFonts w:ascii="Times New Roman" w:hAnsi="Times New Roman" w:cs="Times New Roman"/>
          <w:sz w:val="28"/>
          <w:szCs w:val="28"/>
          <w:shd w:val="clear" w:color="auto" w:fill="F8F8F8"/>
        </w:rPr>
        <w:t>53 974 016,00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з ПДВ</w:t>
      </w:r>
    </w:p>
    <w:p w14:paraId="670EBBAA" w14:textId="3B42630B" w:rsidR="005E5101" w:rsidRDefault="005E5101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DE6141" w14:textId="7A45E6A8" w:rsidR="005E5101" w:rsidRDefault="005E5101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9322FF" w14:textId="0F473396" w:rsidR="000C0754" w:rsidRPr="000C0754" w:rsidRDefault="000C0754">
      <w:pPr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Клас наслідків (відповідальності): </w:t>
      </w:r>
      <w:r w:rsidRPr="00694CFF">
        <w:rPr>
          <w:rFonts w:ascii="Times New Roman" w:hAnsi="Times New Roman" w:cs="Times New Roman"/>
          <w:b/>
          <w:sz w:val="24"/>
          <w:szCs w:val="24"/>
        </w:rPr>
        <w:t>СС</w:t>
      </w:r>
      <w:r w:rsidR="00694CFF">
        <w:rPr>
          <w:rFonts w:ascii="Times New Roman" w:hAnsi="Times New Roman" w:cs="Times New Roman"/>
          <w:b/>
          <w:sz w:val="24"/>
          <w:szCs w:val="24"/>
        </w:rPr>
        <w:t>2</w:t>
      </w:r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076AE" w14:textId="3C732859" w:rsidR="00694CFF" w:rsidRDefault="00694CFF" w:rsidP="00694C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Роботи повинні бути виконані відповідно до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  <w:r w:rsidRPr="001F2E19">
        <w:rPr>
          <w:rFonts w:ascii="Times New Roman" w:hAnsi="Times New Roman" w:cs="Times New Roman"/>
          <w:sz w:val="24"/>
          <w:szCs w:val="24"/>
        </w:rPr>
        <w:t>"Капітальний ремонт будівлі трансформаторної підстанції, дизельної електропідстанції "Національної дитячої спеціалізованої лікарні</w:t>
      </w:r>
      <w:r w:rsidR="007D1B9C">
        <w:rPr>
          <w:rFonts w:ascii="Times New Roman" w:hAnsi="Times New Roman" w:cs="Times New Roman"/>
          <w:sz w:val="24"/>
          <w:szCs w:val="24"/>
        </w:rPr>
        <w:t xml:space="preserve"> </w:t>
      </w:r>
      <w:r w:rsidRPr="001F2E19">
        <w:rPr>
          <w:rFonts w:ascii="Times New Roman" w:hAnsi="Times New Roman" w:cs="Times New Roman"/>
          <w:sz w:val="24"/>
          <w:szCs w:val="24"/>
        </w:rPr>
        <w:t xml:space="preserve">"Охматдит" МОЗ України" за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: м. Київ, вул.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Вячеслава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, 28/1-Р, пошкодженої в наслідок збройної агресії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" (експертний звіт № 1040/е/25-055-ЦБ від 29 серпня 2025,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>. 30 серпня 2025), доступний</w:t>
      </w:r>
      <w:r w:rsidRPr="000C0754">
        <w:rPr>
          <w:rFonts w:ascii="Times New Roman" w:hAnsi="Times New Roman" w:cs="Times New Roman"/>
          <w:sz w:val="24"/>
          <w:szCs w:val="24"/>
        </w:rPr>
        <w:t xml:space="preserve"> на порталі Єдиної державної електронної системи у сфері будівництва за </w:t>
      </w:r>
      <w:r w:rsidRPr="00694CFF">
        <w:rPr>
          <w:rFonts w:ascii="Times New Roman" w:hAnsi="Times New Roman" w:cs="Times New Roman"/>
          <w:sz w:val="24"/>
          <w:szCs w:val="24"/>
        </w:rPr>
        <w:t>посиланням https://e-construction.gov.ua/document_detail/doc_id=3692342904530929039/optype=4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</w:t>
      </w:r>
      <w:r w:rsidRPr="000C0754">
        <w:rPr>
          <w:rFonts w:ascii="Times New Roman" w:hAnsi="Times New Roman" w:cs="Times New Roman"/>
          <w:sz w:val="24"/>
          <w:szCs w:val="24"/>
        </w:rPr>
        <w:t xml:space="preserve">, що використовуються для їх виконання, повинні відповідати вимогам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нормативноправових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актів і нормативним документам у галузі будівництва,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проєктній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документації та умовам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договору про закупівлю, зазначеному в додатку № 3</w:t>
      </w:r>
      <w:r w:rsidR="007D1B9C">
        <w:rPr>
          <w:rFonts w:ascii="Times New Roman" w:hAnsi="Times New Roman" w:cs="Times New Roman"/>
          <w:sz w:val="24"/>
          <w:szCs w:val="24"/>
        </w:rPr>
        <w:t xml:space="preserve"> </w:t>
      </w:r>
      <w:r w:rsidR="007D1B9C" w:rsidRPr="007957D4">
        <w:rPr>
          <w:rFonts w:ascii="Times New Roman" w:hAnsi="Times New Roman" w:cs="Times New Roman"/>
        </w:rPr>
        <w:t>“</w:t>
      </w:r>
      <w:proofErr w:type="spellStart"/>
      <w:r w:rsidR="007D1B9C" w:rsidRPr="007957D4">
        <w:rPr>
          <w:rFonts w:ascii="Times New Roman" w:hAnsi="Times New Roman" w:cs="Times New Roman"/>
        </w:rPr>
        <w:t>Проєкт</w:t>
      </w:r>
      <w:r w:rsidR="00875392">
        <w:rPr>
          <w:rFonts w:ascii="Times New Roman" w:hAnsi="Times New Roman" w:cs="Times New Roman"/>
        </w:rPr>
        <w:t>у</w:t>
      </w:r>
      <w:proofErr w:type="spellEnd"/>
      <w:r w:rsidR="007D1B9C" w:rsidRPr="007957D4">
        <w:rPr>
          <w:rFonts w:ascii="Times New Roman" w:hAnsi="Times New Roman" w:cs="Times New Roman"/>
        </w:rPr>
        <w:t xml:space="preserve"> договору </w:t>
      </w:r>
      <w:proofErr w:type="spellStart"/>
      <w:r w:rsidR="007D1B9C" w:rsidRPr="007957D4">
        <w:rPr>
          <w:rFonts w:ascii="Times New Roman" w:hAnsi="Times New Roman" w:cs="Times New Roman"/>
        </w:rPr>
        <w:t>підряду</w:t>
      </w:r>
      <w:proofErr w:type="spellEnd"/>
      <w:r w:rsidR="007D1B9C" w:rsidRPr="007957D4">
        <w:rPr>
          <w:rFonts w:ascii="Times New Roman" w:hAnsi="Times New Roman" w:cs="Times New Roman"/>
        </w:rPr>
        <w:t xml:space="preserve"> в капітальному будівництві”</w:t>
      </w:r>
      <w:r w:rsidRPr="000C0754">
        <w:rPr>
          <w:rFonts w:ascii="Times New Roman" w:hAnsi="Times New Roman" w:cs="Times New Roman"/>
          <w:sz w:val="24"/>
          <w:szCs w:val="24"/>
        </w:rPr>
        <w:t xml:space="preserve"> до тендерної документації, з метою забезпечення надійності, міцності, стійкості і довговічності конструкцій, монтажу технологічного та інженерного обладнання. </w:t>
      </w:r>
    </w:p>
    <w:p w14:paraId="62E5AEBA" w14:textId="1AB21242" w:rsidR="00694CFF" w:rsidRDefault="00694CFF" w:rsidP="00694C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7CC">
        <w:rPr>
          <w:rFonts w:ascii="Times New Roman" w:hAnsi="Times New Roman" w:cs="Times New Roman"/>
          <w:sz w:val="24"/>
          <w:szCs w:val="24"/>
        </w:rP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r w:rsidR="007D1B9C" w:rsidRPr="007957D4">
        <w:rPr>
          <w:rFonts w:ascii="Times New Roman" w:hAnsi="Times New Roman" w:cs="Times New Roman"/>
        </w:rPr>
        <w:t>“</w:t>
      </w:r>
      <w:proofErr w:type="spellStart"/>
      <w:r w:rsidR="007D1B9C" w:rsidRPr="007957D4">
        <w:rPr>
          <w:rFonts w:ascii="Times New Roman" w:hAnsi="Times New Roman" w:cs="Times New Roman"/>
        </w:rPr>
        <w:t>Проєкт</w:t>
      </w:r>
      <w:r w:rsidR="00875392">
        <w:rPr>
          <w:rFonts w:ascii="Times New Roman" w:hAnsi="Times New Roman" w:cs="Times New Roman"/>
        </w:rPr>
        <w:t>у</w:t>
      </w:r>
      <w:proofErr w:type="spellEnd"/>
      <w:r w:rsidR="007D1B9C" w:rsidRPr="007957D4">
        <w:rPr>
          <w:rFonts w:ascii="Times New Roman" w:hAnsi="Times New Roman" w:cs="Times New Roman"/>
        </w:rPr>
        <w:t xml:space="preserve"> договору </w:t>
      </w:r>
      <w:proofErr w:type="spellStart"/>
      <w:r w:rsidR="007D1B9C" w:rsidRPr="007957D4">
        <w:rPr>
          <w:rFonts w:ascii="Times New Roman" w:hAnsi="Times New Roman" w:cs="Times New Roman"/>
        </w:rPr>
        <w:t>підряду</w:t>
      </w:r>
      <w:proofErr w:type="spellEnd"/>
      <w:r w:rsidR="007D1B9C" w:rsidRPr="007957D4">
        <w:rPr>
          <w:rFonts w:ascii="Times New Roman" w:hAnsi="Times New Roman" w:cs="Times New Roman"/>
        </w:rPr>
        <w:t xml:space="preserve"> в капітальному будівництві”</w:t>
      </w:r>
      <w:r w:rsidRPr="00CD57CC">
        <w:rPr>
          <w:rFonts w:ascii="Times New Roman" w:hAnsi="Times New Roman" w:cs="Times New Roman"/>
          <w:sz w:val="24"/>
          <w:szCs w:val="24"/>
        </w:rPr>
        <w:t>, зазначеного в додатку № 3 до тендерної документації, покладається на переможця процедури закупівлі.</w:t>
      </w:r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CF448" w14:textId="77777777" w:rsidR="00694CFF" w:rsidRPr="000C0754" w:rsidRDefault="00694CFF" w:rsidP="00694C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754">
        <w:rPr>
          <w:rFonts w:ascii="Times New Roman" w:hAnsi="Times New Roman" w:cs="Times New Roman"/>
          <w:i/>
          <w:sz w:val="24"/>
          <w:szCs w:val="24"/>
        </w:rPr>
        <w:t xml:space="preserve">Примітка. Якщо для виконання робіт певні позиції матеріальних ресурсів за умовами договору про закупівлю постачаються замовником, у Технічному завданні повинно бути зазначено їх перелік, кількісні, технічні, якісні та інші характеристики цих ресурсів відповідно до затвердженої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проєктної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документації та встановлено умову, що вартість цих ресурсів не включається до розрахунку договірної ціни. </w:t>
      </w:r>
    </w:p>
    <w:p w14:paraId="2149927E" w14:textId="27035B4A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Строк виконання робіт становить </w:t>
      </w:r>
      <w:r w:rsidR="00694CFF">
        <w:rPr>
          <w:rFonts w:ascii="Times New Roman" w:hAnsi="Times New Roman" w:cs="Times New Roman"/>
          <w:sz w:val="24"/>
          <w:szCs w:val="24"/>
        </w:rPr>
        <w:t>8,5</w:t>
      </w:r>
      <w:r w:rsidR="00354C71">
        <w:rPr>
          <w:rFonts w:ascii="Times New Roman" w:hAnsi="Times New Roman" w:cs="Times New Roman"/>
          <w:sz w:val="24"/>
          <w:szCs w:val="24"/>
        </w:rPr>
        <w:t xml:space="preserve"> місяців</w:t>
      </w:r>
      <w:r w:rsidRPr="000C07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5ABFD" w14:textId="46D1F921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Місце виконання робіт (адреса об’єкта будівництва): </w:t>
      </w:r>
      <w:r w:rsidR="00354C71" w:rsidRPr="00354C71">
        <w:rPr>
          <w:rFonts w:ascii="Times New Roman" w:hAnsi="Times New Roman" w:cs="Times New Roman"/>
          <w:sz w:val="24"/>
          <w:szCs w:val="24"/>
        </w:rPr>
        <w:t xml:space="preserve">вул. В. </w:t>
      </w:r>
      <w:proofErr w:type="spellStart"/>
      <w:r w:rsidR="00354C71" w:rsidRPr="00354C71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="00354C71" w:rsidRPr="00354C71">
        <w:rPr>
          <w:rFonts w:ascii="Times New Roman" w:hAnsi="Times New Roman" w:cs="Times New Roman"/>
          <w:sz w:val="24"/>
          <w:szCs w:val="24"/>
        </w:rPr>
        <w:t>, буд. 28/1-Р в Шевченківському районі м. Києва</w:t>
      </w:r>
      <w:r w:rsidR="00694CFF">
        <w:rPr>
          <w:rFonts w:ascii="Times New Roman" w:hAnsi="Times New Roman" w:cs="Times New Roman"/>
          <w:sz w:val="24"/>
          <w:szCs w:val="24"/>
        </w:rPr>
        <w:t>.</w:t>
      </w:r>
    </w:p>
    <w:p w14:paraId="0923D5F1" w14:textId="628E358E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Гарантійний строк експлуатації об’єкта будівництва становить </w:t>
      </w:r>
      <w:r w:rsidR="00354C71">
        <w:rPr>
          <w:rFonts w:ascii="Times New Roman" w:hAnsi="Times New Roman" w:cs="Times New Roman"/>
          <w:sz w:val="24"/>
          <w:szCs w:val="24"/>
        </w:rPr>
        <w:t>10</w:t>
      </w:r>
      <w:r w:rsidRPr="000C0754">
        <w:rPr>
          <w:rFonts w:ascii="Times New Roman" w:hAnsi="Times New Roman" w:cs="Times New Roman"/>
          <w:sz w:val="24"/>
          <w:szCs w:val="24"/>
        </w:rPr>
        <w:t xml:space="preserve"> років з дня його прийняття замовником. </w:t>
      </w:r>
    </w:p>
    <w:p w14:paraId="3ED32789" w14:textId="77777777" w:rsidR="000C0754" w:rsidRPr="000C0754" w:rsidRDefault="000C0754" w:rsidP="000C07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75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Примітка. Згідно з пунктом 103 Загальних умов укладення та виконання договорів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підряду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в капітальному будівництві, затверджених постановою Кабінету Міністрів України від 01.08.2005 № 668, гарантійний строк експлуатації об’єкта будівництва становить 10 (десять) років з дня його прийняття замовником, якщо більший гарантійний строк не встановлений договором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підряду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або законом. </w:t>
      </w:r>
    </w:p>
    <w:p w14:paraId="45A09A52" w14:textId="77777777" w:rsidR="000C0754" w:rsidRDefault="000C0754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>Вимоги до формування ціни тендерної пропозиції (договірної ціни) учасника зазначені в пункті 3.8 тендерної документації. 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4D16AD" w14:textId="77777777" w:rsidR="000C0754" w:rsidRDefault="000C0754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У разі якщо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документація містить посилання на конкретні марку чи 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або на конкретний процес, що характеризує продукт чи послугу певного суб’єкта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господарювання, чи на торгові марки, патенти, типи або конкретне місце походження 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спосіб виробництва, завжди мається на увазі “або еквівалент”. При цьому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“еквівалента” повинні відповідати технічним, якісним, функціональним, екологічним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 xml:space="preserve">характеристикам, що передбачені затвердженою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проєктною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документацією, 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використання не повинно призводити до необхідності зміни технології та коригування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рішень та змінювати суттєві експлуатаційні характеристики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будівництва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6BD159" w14:textId="77777777" w:rsidR="00DC4B7F" w:rsidRDefault="00DC4B7F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3D295" w14:textId="42DAF0F8" w:rsidR="00DC4B7F" w:rsidRDefault="00347118" w:rsidP="003471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Відомість обсягів робіт</w:t>
      </w:r>
    </w:p>
    <w:p w14:paraId="19D5CA25" w14:textId="29F0E760" w:rsidR="00347118" w:rsidRDefault="00347118" w:rsidP="003471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Пiдсумкова</w:t>
      </w:r>
      <w:proofErr w:type="spellEnd"/>
      <w:r w:rsidRPr="0034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вiдомiсть</w:t>
      </w:r>
      <w:proofErr w:type="spellEnd"/>
      <w:r w:rsidRPr="0034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ресурсiв</w:t>
      </w:r>
      <w:proofErr w:type="spellEnd"/>
    </w:p>
    <w:p w14:paraId="795B7DDC" w14:textId="77777777" w:rsidR="00347118" w:rsidRDefault="00347118" w:rsidP="00DC4B7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2BEBF5" w14:textId="27080DBE" w:rsidR="00347118" w:rsidRDefault="0034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7ADF91" w14:textId="77777777" w:rsidR="00347118" w:rsidRPr="00347118" w:rsidRDefault="00347118" w:rsidP="00347118">
      <w:bookmarkStart w:id="1" w:name="RANGE!A1:K782"/>
      <w:bookmarkEnd w:id="1"/>
    </w:p>
    <w:tbl>
      <w:tblPr>
        <w:tblW w:w="10196" w:type="dxa"/>
        <w:tblInd w:w="10" w:type="dxa"/>
        <w:tblLook w:val="04A0" w:firstRow="1" w:lastRow="0" w:firstColumn="1" w:lastColumn="0" w:noHBand="0" w:noVBand="1"/>
      </w:tblPr>
      <w:tblGrid>
        <w:gridCol w:w="274"/>
        <w:gridCol w:w="344"/>
        <w:gridCol w:w="4607"/>
        <w:gridCol w:w="406"/>
        <w:gridCol w:w="779"/>
        <w:gridCol w:w="1068"/>
        <w:gridCol w:w="1218"/>
        <w:gridCol w:w="1311"/>
        <w:gridCol w:w="189"/>
      </w:tblGrid>
      <w:tr w:rsidR="00CD2B93" w:rsidRPr="005D4A6C" w14:paraId="368D36C2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37C1C" w14:textId="77777777" w:rsidR="00CD2B93" w:rsidRPr="00347118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08F3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Додаток Д ( Е ) довідковий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до ДБН А.2.2-3:2014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затверджений Наказом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Мінрегіонбуду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України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від 04.06.2014 № 163</w:t>
            </w:r>
          </w:p>
        </w:tc>
      </w:tr>
      <w:tr w:rsidR="00CD2B93" w:rsidRPr="005D4A6C" w14:paraId="38BB6EDF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A7A4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F2C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14F39004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92BCB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1C8DC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495100A1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8B91A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F782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7BEA4A29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087D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C81BE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0BF0A9F6" w14:textId="77777777" w:rsidTr="00CD2B93">
        <w:trPr>
          <w:gridBefore w:val="1"/>
          <w:wBefore w:w="274" w:type="dxa"/>
          <w:trHeight w:val="297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BF590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7A1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7D089CF6" w14:textId="77777777" w:rsidTr="00CD2B93">
        <w:trPr>
          <w:gridBefore w:val="1"/>
          <w:wBefore w:w="274" w:type="dxa"/>
          <w:trHeight w:val="360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0189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9E168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Відомість обсягів робіт</w:t>
            </w:r>
          </w:p>
        </w:tc>
      </w:tr>
      <w:tr w:rsidR="00CD2B93" w:rsidRPr="005D4A6C" w14:paraId="3E01097A" w14:textId="77777777" w:rsidTr="00CD2B93">
        <w:trPr>
          <w:gridBefore w:val="1"/>
          <w:wBefore w:w="274" w:type="dxa"/>
          <w:trHeight w:val="297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A9269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FA886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3C67F2A3" w14:textId="77777777" w:rsidTr="00CD2B93">
        <w:trPr>
          <w:gridBefore w:val="1"/>
          <w:wBefore w:w="274" w:type="dxa"/>
          <w:trHeight w:val="825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55D45" w14:textId="206447B2" w:rsidR="00CD2B93" w:rsidRPr="002B04DA" w:rsidRDefault="002B04DA" w:rsidP="00F018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Капітальний ремонт будівлі трансформаторної підстанції, дизельної електропідстанції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Національної дитячої спеціалізованої лікарні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Охматдит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МОЗ України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адресою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: м. Київ, вул.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Вячеслава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Чорновола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, 28/1-Р, пошкодженої в наслідок збройної агресії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  <w:proofErr w:type="spellEnd"/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D2B93" w:rsidRPr="005D4A6C" w14:paraId="3A61ECA3" w14:textId="77777777" w:rsidTr="00CD2B93">
        <w:trPr>
          <w:gridBefore w:val="1"/>
          <w:wBefore w:w="274" w:type="dxa"/>
          <w:trHeight w:val="297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4377F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34D21250" w14:textId="77777777" w:rsidTr="00CD2B93">
        <w:trPr>
          <w:gridBefore w:val="1"/>
          <w:wBefore w:w="274" w:type="dxa"/>
          <w:trHeight w:val="297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F976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6E7D75" w14:paraId="34CB4966" w14:textId="77777777" w:rsidTr="00CD2B93">
        <w:trPr>
          <w:gridAfter w:val="1"/>
          <w:wAfter w:w="189" w:type="dxa"/>
          <w:trHeight w:val="859"/>
        </w:trPr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556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п/п</w:t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B220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Найменування робіт та витрат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A5BFE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Одиниця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BF9CF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Кількість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F4A0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CD2B93" w:rsidRPr="006E7D75" w14:paraId="39F119B4" w14:textId="77777777" w:rsidTr="00CD2B93">
        <w:trPr>
          <w:gridAfter w:val="1"/>
          <w:wAfter w:w="189" w:type="dxa"/>
          <w:trHeight w:val="308"/>
        </w:trPr>
        <w:tc>
          <w:tcPr>
            <w:tcW w:w="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9A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3E5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E54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D858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378B8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CD2B93" w:rsidRPr="006E7D75" w14:paraId="6AF3FD6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3E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C344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 на Архітектурно-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будівельні рішення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639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E61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006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9E10DC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C4C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31EB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Демонтажні роботи (арк.2, 3,4)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2E3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084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90DF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FE4370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D9FA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7D72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та розбирання зовнішніх металевих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трубчастих інвентарних риштувань, висота риштувань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95EF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11D5F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973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A8AC5F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20ED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CF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Очищення гладкої поверхні фасадів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піскоструменевим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апаратом з землі та риштувань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ДЕС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5717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25241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62E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1BDA0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D982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858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утеплення та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склосітки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фасаду товщ.20мм 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CA9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39AB9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926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C27AA7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CB9E8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8D0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покрівлі з рулонних матеріалів в 1-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3 шари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8AA7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3F434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04CC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5C68B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C46D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1C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3839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F38D1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85B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7514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12B0F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0EC0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теплоізоляційними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сипкими матеріалами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F58E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6A222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ADA3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8A94B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796E4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D512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933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742E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B97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7A5951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78FB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4A3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підлог з керамічних плиток 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морозостійкої керамічною плитки сходів та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 xml:space="preserve">сходових 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майжанчиків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товщ.20мм, в ДЕС,ТП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D07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919B0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5BE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D3A16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6556C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286A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Очищення гладкої поверхні фасадів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піскоструменевим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апаратом з землі та риштувань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цементної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штукатурки сходів та сходових майданчиків товщ.20мм,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в ДЕС,ТП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863C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3C9AB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B77A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82218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E450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E875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облицювання стін з керамічних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глазурованих плиток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EDDB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02C06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B5E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9FC40A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4C74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AB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металоконструкцій сходів,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площадок, огороджень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металевої огорожі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сходів будівлі ТП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34A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B51C6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0,23045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02F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5B7EE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D48DFF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C5FC3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металоконструкцій сходів,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площадок, огороджень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металевої огорожі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сходів будівлі ДЕС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6AE9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7CAF8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67CE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7A04DF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208F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5F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металевих дверей в ДЕC розм.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900*2000м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3706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F7AE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AAB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766A2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DC19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1D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металевих дверей в ДЕC розм.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1430*2100мм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F9C3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C9B5B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4CC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DC485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D3EC8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26E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Демонтаж 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металевых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дверей в ТП, на відм.-2,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750 розм.900*2000мм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0664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5C26B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5B2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FCF88F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D0D6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088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 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існуючого оздоблення внутрішніх стін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приміщень ДЕС</w:t>
            </w:r>
            <w:r w:rsidRPr="00F12C0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D2B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33A91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214,2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B5A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E2921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D868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1BCB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існуючого оздоблення стелі приміщень ДЕС</w:t>
            </w:r>
            <w:r w:rsidRPr="00DA1493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6A44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CBCA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2DA3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F0823A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10B56D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6C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кам'яної кладки простих стін із цегли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25DD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4AC4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1C7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8AC6E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64CAB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6B04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швелера 50*30*2,5, кіл-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ть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12шт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довжиною L=4620мм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A0FE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44F8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F622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21A56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FD9D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74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F1E6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18C07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9C66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3CB1E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D48C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00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0,1 т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Люки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E18F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548AB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0,2435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AAA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4F1C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822B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673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FF1D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2038C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EDF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911D28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70C92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57A8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DB3D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E1CCC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A12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7AE7C8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C5A1C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DB9C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3E2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12A5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61F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C7A4F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C00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CB48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Стіни ТП та ДЕС (арк.17, 36, 37)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60C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F37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6599B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F778B7" w14:textId="77777777" w:rsidTr="00CD2B93">
        <w:trPr>
          <w:gridAfter w:val="1"/>
          <w:wAfter w:w="189" w:type="dxa"/>
          <w:trHeight w:val="35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0FEE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121C5" w14:textId="77777777" w:rsidR="00CD2B93" w:rsidRPr="00F415AC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15A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  <w:t>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979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67BE1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7433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6CFB4D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DEB1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CE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зовнішніх простих стін із керамічної,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силікатної або порожнистої цегли при висоті поверху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A64AA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8A49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3B6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BE777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5A81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35C8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внутрішніх стін із керамічної, силікатної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порожнистої цегли при висоті поверху до 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AFA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87EE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266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B149BE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FA55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A40D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кладки стін та інших конструкцій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9E1E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0ADF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0,9116096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CAF0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2671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ACE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BDEFF" w14:textId="77777777" w:rsidR="00CD2B93" w:rsidRPr="00F415AC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15A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6AC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E74E93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22E1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8AD82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4CA7A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BFB9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внутрішніх стін із керамічної, силікатної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порожнистої цегли при висоті поверху до 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3825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907F4A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114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A15B7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831C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FA71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F3DD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7F11C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991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CE853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3E61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DAA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до </w:t>
            </w:r>
            <w:proofErr w:type="spellStart"/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>глибини</w:t>
            </w:r>
            <w:proofErr w:type="spellEnd"/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250</w:t>
            </w:r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>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E1D2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47C76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B9C5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E4AEE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D8C9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225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кладки стін та інших конструкцій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48AC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F1167F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DF2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15158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74A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9DAE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Покрівля (арк.10, 12)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C2F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4D96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E48D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D7EF1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6E4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C8DA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Утеплення покриттів легким [ніздрюватим] бетоном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207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6521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17,865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D00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8190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FC0B0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55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цементної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вирівнювальної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стяжки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21B0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8180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3B00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2BC5D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69A81D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22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Гідрофобізація бетонних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122B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1FE88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72E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99E5B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27BB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F0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покрівель рулонних з матеріалів,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наплавляються, із застосуванням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газопламеневих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пальників, в три шари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F544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5FD1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FB9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4194F6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0F2C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393D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примикань висотою 400 мм з рулонних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покрівельних матеріалів до бетонних стін і парапетів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застосуванням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газопламеневих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пальників,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улаштуванням фартуха з оцинкованої сталі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EFC3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1B8F4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4C6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7D221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C8B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79762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Закладні та люки (арк.8)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558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367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3C18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682CC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924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E2B2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D397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6F5E8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0,3515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8968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B106A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ED63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FC29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C781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B357A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6F7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7E4B6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5895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D38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BB94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90BD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276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36C989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20199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A2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7B6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F43E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53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E97867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722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5D27A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Розділ 4. Підлога (арк.15, 11 (ганок))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695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A97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753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2018AD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60E61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C785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D8F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C89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B4B14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11468D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3948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A23F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5C3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58743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023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33A7AE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0658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7CCA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609E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A66B1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75B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FCB7E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89D4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9D77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понад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F1C6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45C0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0500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32BF36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28D7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22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FFDC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CC456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F1B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D7962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2495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9295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90C2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7A26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33A1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15B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9A831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EB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9868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E04F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65F9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EAB54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FF1B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D5EA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A37F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65CBB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72E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A8231B" w14:textId="77777777" w:rsidTr="00CD2B93">
        <w:trPr>
          <w:gridAfter w:val="1"/>
          <w:wAfter w:w="189" w:type="dxa"/>
          <w:trHeight w:val="26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F3A34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BD6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577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D2CDF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352A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70CEB0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57A8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A9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4E0A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E42AA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4611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48882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5A00C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4D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FF47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556C8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1B2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E6A7A7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9C2A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1134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C9E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2D99D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3BE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6A5AE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E8D41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1E2E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F67F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8A574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3A6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0B9097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2D46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F2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5519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D2F8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F18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6CC3BB" w14:textId="77777777" w:rsidTr="00CD2B93">
        <w:trPr>
          <w:gridAfter w:val="1"/>
          <w:wAfter w:w="189" w:type="dxa"/>
          <w:trHeight w:val="306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5ADACE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F892A" w14:textId="77777777" w:rsidR="00CD2B93" w:rsidRPr="008E043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3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E9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7AF42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F642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F195E9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9DA4F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D7A6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DCCA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84BED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7F6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19767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4E1C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B481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A23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A500A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A474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23714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E249C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3571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4A28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F4B6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83F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2CAE0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62164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B8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F096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C2A38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905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FB0DC0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1DCC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3FD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567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1A0F59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FB3F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266E47" w14:textId="77777777" w:rsidTr="00CD2B93">
        <w:trPr>
          <w:gridAfter w:val="1"/>
          <w:wAfter w:w="189" w:type="dxa"/>
          <w:trHeight w:val="32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EF6D8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186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4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6CF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756D3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EAFE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3DC23F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16150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DC4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4E88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D5CE7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E7C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16504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5C2A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D62D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A948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4E53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D5E9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9AF960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75D2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16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581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786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34A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EA8BD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1BCA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4044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9028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69151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AA1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1DA13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03AF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7F90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CAD9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0F843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035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522D7F5" w14:textId="77777777" w:rsidTr="00CD2B93">
        <w:trPr>
          <w:gridAfter w:val="1"/>
          <w:wAfter w:w="189" w:type="dxa"/>
          <w:trHeight w:val="29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2BD70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167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Приміщення 1,3,5,7,8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25C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942B7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5565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D48014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4C3954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4316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Захист бетонних поверхонь морозостійкими покриттям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B270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8E09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51,4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A47F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9BD56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E6621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370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Ганок 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E86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CBC0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AFAD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A9795D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155D4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BFC8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понад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A06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635AC2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19BD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F476A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D5A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5302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C1C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2708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8D1F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ED12D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7892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9F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покриттів з керамічних плиток на розчині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суміші, кількість плиток в 1 м2 до 7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713B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0B0C1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DC1A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0EF434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F7C7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53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покриттів східців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підсхідців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керамічних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плиток розміром 30х30 см на розчині із 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A995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EAD8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AFA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A50415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47D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6DD3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6. Опорядження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внутрiшнє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(арк.15, 34)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F8F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FB5B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8B9E9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F3AE0E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3E7F7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0EF9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ТП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9D4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FA0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9AD7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A4145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0D1E8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3B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стель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48D8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6AABF8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156,7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8346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CC26E8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16FD5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01730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Поліпшене штукатурення поверхонь стін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будівлі 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A7BD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18C4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596,3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87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C3BAD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18272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A327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стін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327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ACED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596,3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0FAF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D6D737" w14:textId="77777777" w:rsidTr="00CD2B93">
        <w:trPr>
          <w:gridAfter w:val="1"/>
          <w:wAfter w:w="189" w:type="dxa"/>
          <w:trHeight w:val="35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8E39C9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B9942" w14:textId="77777777" w:rsidR="00CD2B93" w:rsidRPr="00A91A9A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A91A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366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F3CB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D1131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431F90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0B1BB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341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штукатурення поверхонь стель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будівлі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1B17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5ECB4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A843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17D59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C2BF6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AA23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стель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0F1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BEA9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002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DE0BD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96A15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89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підвісної стелі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звукопоглинаючої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поверхні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768B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D4820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C3B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B02F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7953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92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Теплоізоляція покриттів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виробами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волокнистих і зернистих матеріалів "насухо"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C69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A7842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0,312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6BA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8ECBC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0FD8A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F639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Поліпшене штукатурення поверхонь стін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будівлі 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B33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9147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173,65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F7E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8D05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2CF32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77FE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Облицювання стін акустичними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звукопоглинаючими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конструкціямі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694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5D571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237,49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202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C5781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1066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3D45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Теплоізоляція покриттів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виробами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волокнистих і зернистих матеріалів "насухо"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241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D7A14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11,8745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270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9ADEF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D16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852C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7. Монолітне перекриття в осях1-4 та А-Г на відм.-0,550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0AA1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AD9D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4465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DC67E6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6819B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AEA0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Очищення металевих конструкцій від корозії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металевими щітками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4E2C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9213A7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BF6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E9ED2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EB9D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2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0F94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AF8D0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29C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84BEC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3BB4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223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7491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0EB6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8FC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F994A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984D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DAA85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78E6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3DED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F63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599B9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3C95C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A3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794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E5742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51D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171A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B234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8CC5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969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D1F1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3061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3EC95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68E99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75E5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4BFB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F50AA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558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E2905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F8D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B311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8. Фасад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487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055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C4544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BCCB74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C95F2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5468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та розбирання зовнішніх металевих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трубчастих інвентарних риштувань, висота риштувань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44A6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A277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E50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3B3B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7A118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303F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Поліпшене штукатурення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стін фасадів //цоколь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0BA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C4B16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601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AB6B1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FE2412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EB69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Облицювання поверхонь стін керамічними плитками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розчині із 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суміші, число плиток в 1 м2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понад 12 до 20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7C9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4C0D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A922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E600C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379C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65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Обклеювання склотканиною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5329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7560B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0B84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206D9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B9B9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0B554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Опорядження поверхонь стін по каменю і бетону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декоративною сумішшю з наповнювачем, величина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зерен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3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D448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ED8A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668D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2A08B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965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5B37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9. Перемички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F96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0E2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C75C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0E119C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9E3B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5EE0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Укладання перемичок масою до 0,3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E2A6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16DB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8DA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A82AB3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6194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2528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10. Навіс над сходами СХ-2, СХ-4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7BF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F8AC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9D02D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A9B8F6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1EEAD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95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415E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DB89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0,2164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445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68580F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D866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EEF1F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58E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EE77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DE7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4040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AB181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3D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205A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32A80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B42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CB5F1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EE15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C123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D8C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73830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7774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DD588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0C95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D70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DE9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9E07CD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0,2164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2A3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F018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9995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0719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листової сталі тільки скатів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D0E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A112B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70F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081E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F1B7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09E2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рулонних матеріалів насухо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промазування кромок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44CB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44D73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189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3EBB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B7B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3014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11.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Огроджувальна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сітка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F7F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E9E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BFA58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0E1B25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B7C6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53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драбин, зв'язок, кронштейнів, гальмових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та ін.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0A95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0FAE2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7F0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027CC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D83783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A4A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2B6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D9659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B51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34C1A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7AAD1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7B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DB66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EA8B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E779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3C2328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1F55C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E9EBD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08AA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945B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80F1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A8D09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1885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C9959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CDA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DF40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D13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307A1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78E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FC9D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12. Огорожа сходів СХ-1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41E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3F5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DD8B2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E6B480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C78D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CC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336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3860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0,10426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CB9D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F2E92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B768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347B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536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6AC47A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562F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633FA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E7A9A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4A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9494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1F0E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415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44D9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8E11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4DFC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E647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5BE0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FC8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F4982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63F8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4978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534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2CB54E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0,10426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41A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A3236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E3B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AD54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13. Огорожа сходів СХ-2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E50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559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584D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9B46FA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9163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903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08F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9A05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0,12619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2C9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2DBAB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2BEB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04CF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9A8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724B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244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822701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566C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F79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43F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396EC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BA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8C85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33A6B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043E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88D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B1B11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33C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C119A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DED6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E58D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8120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D20CB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0,12619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E8D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05A9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2B7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54BE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14. Огорожа сходів СХ-3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A42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F45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BB57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E94E14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4AB2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B2AD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A796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54CC9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95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91A16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9385C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48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610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60379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41F6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B3E32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AEA2C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34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3A8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D91E3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A2F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5B563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1D36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86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6175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E8D7E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AEC2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F51CB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0671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4634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DDD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0A4F7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7FD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020201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6F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DBC9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15. Металеві двері та металеві жалюзійні решітки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за каталогом ТК131-2.87 (арк.18)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BC8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9E0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DF07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0A0026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7C4D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E4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2E54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7AAE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732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6C5C6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8980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B4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E42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D04F6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2B5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6E14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20CC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6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46D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A5EF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0F8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9935F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1BA5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01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474C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4C9F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AAA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00751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B793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A8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1E38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6EFB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BE27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97A2C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99D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2AA2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16. Двері металеві Д-2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8FFD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B60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0AC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2A0B7A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4BDE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39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A14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EFE4E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0,77328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2C61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7F5AD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B368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4C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C2AB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480C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0,77328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B2B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AC90C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D41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6313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17. Двері металеві Д-3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8F8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674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1EE1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355D65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3A1E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94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527E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DD30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0,64088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C90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33AF5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0C96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EB37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C6D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9CC74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AC99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BC2B31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DD9A8F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E7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A986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8D8FD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D411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982CBE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D11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2E7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в готові гнізда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заробленням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анкерних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болтів довжиною до 1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FC18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43BAC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0BE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FE72E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D4417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F69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E187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0B258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0,64088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BB2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E756D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B878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DA03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18. Двері металеві Д-6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4FE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E34E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90A3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B9D623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FC53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89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6929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6CD8F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0,10312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CA9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56479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CDDD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BA4B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ECC4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4ABB1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948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80943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8D9C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A91B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DE5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DE48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F4E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987333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6C3EF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C71D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в готові гнізда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заробленням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анкерних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болтів довжиною до 1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B6F2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8230A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259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D8695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C498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081B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CA5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0DFA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0,15743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465F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6B29C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F0A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63D0E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19. Двері металеві Д-7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263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35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4580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B9BF0A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2E10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3275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13D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363CC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C773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07E37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6C112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FB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535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03F0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F68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C266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D66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441C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20. Металева жалюзійна решітка ВЖ-8/2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07A7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743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2C4E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3228D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EED5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13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F856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12AC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0,09462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7901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3ED38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51D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641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C9F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239C5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0,09462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3124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BCE5E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630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B2D60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21. Фарбування дверей та решіток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AE1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EB1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372C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5AACF3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CD41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4F64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C70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DDB3F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DE0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5BB7C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DC51B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A0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0463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7194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548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EB130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B2E4D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AD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67E8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3FE05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D90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232A7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67E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7328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22. Посилення дверного отвору в існуючій стіні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268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5BE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190D6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D05240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20E4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C7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Посилення цегляних стін металевим каркасом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8E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6BCDD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C5D1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032D6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4318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D79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CE6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553AF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3A0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2150B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F0894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F34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228A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301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0F82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8B2BAF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191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CE6D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02-01-02 на конструкції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залізобетонні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F00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F05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F3312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355AC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C00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5A0C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Покриття на позначці +3,550 в осях 1-4, А-В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96D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280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D422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813152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8B7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B6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безбалкових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товщиною до 200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на висоті від опорної площадки до 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73C9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0473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1F7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DC053E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1F1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36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40DB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26F90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2BEA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4656D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F1C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C24BD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02-01-03 на трансформаторна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підстанція та дизельна електростанція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3A1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A33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28EE2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351347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F5BA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EC5A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8E7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B3F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C19A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787F2E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D5748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955156" w14:textId="77777777" w:rsidR="00CD2B93" w:rsidRPr="00387CEE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387CE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Система очищення вихлопних газів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E34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966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ED4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6BC849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7D73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B5DD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устаткування виду машин і механізмів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приміщенні, маса устаткування 1 т (маса 1,105 т - 2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одиниці)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//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 подальшим монтажем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EE1A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78DE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FAD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B81AA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93788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72A83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у приміщенні, маса устаткування 0,03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ємність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D4A3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 подальшим монтажем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ACED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1A4A6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3EC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6A45D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E40C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35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лок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розподільний пункт [шафа], що установлюється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підлозі, висота і ширина до 1200х1000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A31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FF00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A790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F90DC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06F6C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35A1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ізоляції з мінеральної вати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9416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3B1FD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180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16D63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935B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1E72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46F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069F2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455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C2FD3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2583C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3E3E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6EEE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36EF8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FD3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F1DD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57A505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946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П</w:t>
            </w:r>
            <w:r w:rsidRPr="00387CE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аливна система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25E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E6DA59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760E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5E5AB7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C8335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9A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устаткування виду посудин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апаратів без механізмів на відкритій площадці, маса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устаткування 0,03 т/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демонтаж шафи для заправки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E2D0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5609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6AC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3DE50C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EEB4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60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Трубопроводи зі сталевих труб із фланцями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та зварними стиками на умовний тиск не більше 2,5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МПа 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 що монтуються з готових вузлів,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 зовнішній 32-38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34F4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8CE73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0,12786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F20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4CF73EC" w14:textId="77777777" w:rsidTr="00CD2B93">
        <w:trPr>
          <w:gridAfter w:val="1"/>
          <w:wAfter w:w="189" w:type="dxa"/>
          <w:trHeight w:val="188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CC9A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6A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монтуються на технологічному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трубопроводі [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расходомір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об'ємний, швидкісний,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індукційний; ротаметр, клапан регулюючий; регулятор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тиску та температури прямої дії; покажчик потоку рідини;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проточні датчики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концентратомірів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щільномірів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РН-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метрів], діаметр трубопроводу до 50 мм/демонтаж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дихального клапану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540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8BF48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82C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2A3F8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59F06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BE51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технологічних трубопроводах і устаткуванні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закладних пристроях, з'єднання різальні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5826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BC01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519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35B35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D4E4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4952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панелях, переріз до 16 мм2/демонтаж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F376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0C63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3F94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2E205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A2E51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ECD7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1EE2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E365D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0,13386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5FA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B1796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9BF9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812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B091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C6AB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0,12786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8D4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9753C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F8A31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68B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DB35D9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Система димовидалення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908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B5AEB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428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B7499D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76927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DF06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трубопроводів різного призначення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компенсаторами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4B9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117B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950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7347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33EDD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CA5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ізоляції з мінеральної вати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4A8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53292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CF3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5D944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90A6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6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C08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2EB33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9F32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A1EDC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D0F23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F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E8354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51F75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8962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EC12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2CE2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CD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AE9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649F48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35E7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C5E535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7BF8A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BF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1626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DD1597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631D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3C2EE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F0A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40A2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Система очищення вихлопних газів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C01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EBC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17E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38CDB8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CDF35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68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машин і механізмів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приміщенні, маса устаткування 1 т (маса 1,105 т - 2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одиниці) (раніше демонтованого)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7E66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1D116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093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8D2A3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DCDCF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D4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у приміщенні, маса устаткування 0,03 т (маса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= 0,02т)(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емність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380ED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550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84C15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F9B4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7E8BB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99A3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18A0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підлозі,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1200х1000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C779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99113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296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C8FF0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C37D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AF4E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Ізоляція плоских поверхонь матами мінераловатними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6B51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26E86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E6E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10F0F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D28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4433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Паливна система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ADC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794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4736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3496C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F7FE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ED5F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на відкритій площадці, маса устаткування 0,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03 т/ монтаж шафи для заправки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4DF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C162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DB33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154F53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D70CD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14218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Трубопроводи зі сталевих труб із фланцями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зварними стиками на умовний тиск не більше 2,5 МПа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 що монтуються з готових вузлів, діаметр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зовнішній 32-38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56B2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0AB86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0,11986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15A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4730FB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D910F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ACD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Вентилі, засувки, клапани сталеві фланцеві запобіжні,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пружинні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одноважільні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двоважільні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зворотні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підіймальні на умовний тиск до 2,5 МПа 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 умовного проходу 15-25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44F2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274F6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DE0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D502F7" w14:textId="77777777" w:rsidTr="00CD2B93">
        <w:trPr>
          <w:gridAfter w:val="1"/>
          <w:wAfter w:w="189" w:type="dxa"/>
          <w:trHeight w:val="161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A2EF2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0E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монтуються на технологічному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трубопроводі [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расходомір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об'ємний, швидкісний,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індукційний; ротаметр, клапан регулюючий; регулятор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тиску та температури прямої дії; покажчик потоку рідини;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проточні датчики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концентратомірів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щільномірів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РН-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метрів], діаметр трубопроводу до 32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9E5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074E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592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27D6B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DF8F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15A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16 мм2/демонтаж 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2927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E34CC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04FB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1CE8B1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4E5C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CEC4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Система димовидалення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4AB7D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C8E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295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</w:tr>
      <w:tr w:rsidR="00CD2B93" w:rsidRPr="006E7D75" w14:paraId="70A6A72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BAD5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933D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трубопроводів різного призначення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компенсаторами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AE4E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00A8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525C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CD311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6657B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8A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Ізоляція плоских поверхонь матами мінераловатними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8B4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09299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D7B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E7E9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E162D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05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Опори під трубопроводи, опорні частини, сідла,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кронштейни, хомути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D9D9A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7FC0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7FA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DC0C7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EF5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5EAB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02-01-05 на електротехнічні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рішення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6302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179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BBDB6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C50657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D68D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FEDB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зовнішнього установлення комплектного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розподільного пристрою 6-10 кВ з коридором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обслуговування з вимикачем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Комплектний розподільчий пристрій на напругу 10 кВт з камер КСО-393М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поставка Замовника//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947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3F6F1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697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23FA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351BA2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E88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трансформатора напруги однофазного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напругою до 10 кВ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Трансформатор силовий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трьохфазний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сухий з литою ізоляцією потужністю 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напругу 10/0,4 кВт, група з'єднань "трикутник-зірка з нулем-11", з комплектом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віброопор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термодатчиків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РТ 100, блоку управління і сигналізації Т154, комплектом вентиляторів місцевого обдуву та блоком управління вентиляторами VRT200 TTR-10/1000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SEA.Sp.A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5шт, 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Трансформатор сухий потужністю 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номінальною напругою 10/0,4 кВт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поставка Замовника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B175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F8D6A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50AD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041225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A2071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1B0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підлозі,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1200х1000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//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(Т1, Т2)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(Т3, Т4)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(Т5, Т6)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поставка Замовника//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0FE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5FC08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9E8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A95F2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A3918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2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Міст шинний для дворядного КТП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C78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міст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0300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2B99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6FCF3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B37D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73C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Конденсатор статичний на установлених конструкціях,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до 150 кг</w:t>
            </w:r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//Комплексна конденсаторна установка 0,4 кВт, 250 </w:t>
            </w:r>
            <w:proofErr w:type="spellStart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кВАр</w:t>
            </w:r>
            <w:proofErr w:type="spellEnd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(10х25 </w:t>
            </w:r>
            <w:proofErr w:type="spellStart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кВАр</w:t>
            </w:r>
            <w:proofErr w:type="spellEnd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 з блоком автоматичного регулювання, розміром 600х600х2000 мм ККУ №1-ККУ №6//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3BF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81506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B9A1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1777A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6C47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CA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т/монтаж металоконструкцій бар'єру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4039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EB552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E3E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DEE2B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56A1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554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елементів каркасу із брусів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28A2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01EEA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E14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FBF02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AB6B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37C2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Міст шинний для дворядного КТП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6E3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міст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B3C58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E68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C5ADA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3856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6388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Плита прохідна азбестоцементна або сталева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487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156CCB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7AD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B5FA0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A3C53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ED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3CB50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1FA0A9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0,19968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501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7071A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46F3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B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Шина збірна - одна смуга в фаз, переріз до 1000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6E7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F3FB9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06C2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568BD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C534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77AB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зовнішнього установлення комплектного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розподільного пристрою 6-10 кВ з коридором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обслуговування з вимикачем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FD4E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B9CEF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55E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E0AB4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3FEC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FC8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вентилятора осьового, маса до 0,05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C4FF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9B16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CA02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199DF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178BB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21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термостата електричного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B6A6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290CF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23B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65E6FF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CD04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4146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Лічильник трифазний, що установлюється на готовій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3080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CB29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C56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5FA2B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FA5B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258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Коробка [ящик] із затискачами для проводів і кабелів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перерізом жил до 6 мм2, що установлюється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конструкції на стіні або колоні, кількість затискачів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коробці до 20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12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DB726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C1EA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DF001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F29E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C001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Шина збірна - одна смуга в фазі, переріз до 250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FE44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A2734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CEF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DF7136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1314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12AB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1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69C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FF42B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FEB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11B79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B166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AD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вимикачів утопленого типу при схованій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проводці, 1-клавішних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E8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F1D5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9D92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47C57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BDF3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2A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штепсельних розеток утопленого типу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 схованій проводці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85F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6655A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FE5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15E4A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6F70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4BEF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ED5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99D0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D35F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27268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F24E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C266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 круглої сталі діаметром 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C83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8E136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58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864AB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4FEDA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4DE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9E04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2CF8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43A1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BC79A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EC09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23D3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6DDE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FBEB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1BA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84E33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492C8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11FE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EBB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A131DB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7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1F8D3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0D054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8F4D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94A8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CBE16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3CC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12BB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787F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B383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4B1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B148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1DD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A4FB1F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2A45C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9D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322A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88A1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95F7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1684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6BF3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99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C9D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27419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0B0D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ACE6B1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E8BF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1642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F0DD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768C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694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1297E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EE4F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44A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875C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E2A07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0,10296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284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177D4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9DAC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9D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3A86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3CD4C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BB07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91164B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2D6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B3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C635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E6B4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0,11544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55F9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2B5A6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51D58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8E7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0E6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B1394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F37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B7A4A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336F7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65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Заземлювач вертикальний з круглої сталі діаметром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173D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8F94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B9B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A5EE1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D3462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A91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E913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DA2A0B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FD54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A924E9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B33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E1E0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02-01-07 на резервна дизельна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електростанція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2F6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9724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569B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0CACF7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E07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55D9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ЩВП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D141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7AE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6EA5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E9ECD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8579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32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AEF9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D96EBE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E4E3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161DA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EA52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82AED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ЩВ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A80F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25E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D37AA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D3FBA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7BA11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DF2B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1E4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C4CC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EF4F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B9E0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918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EAE9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Освітлення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203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BBD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16DA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2F5461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EC2BE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D10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4D6D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5BE66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1EC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C291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68E8A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2D4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1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742B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C05D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C89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21FE6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63B4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C79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вимикачів утопленого типу при схованій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проводці, 1-клавішних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8AA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16374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777D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38596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8D8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03E4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Шит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силовий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67C7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229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2115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F3D3FC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CA2C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1F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Стояк,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напівстояк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каркас стояка або шафа, маса понад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300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14A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D98FE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25B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951B2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3BE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8A5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Кабельні лінії силові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03B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252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198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51724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405F3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BB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3C29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038A1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D68F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00E7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98DB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33B1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3B45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74CE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FF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9D1FF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748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6FB23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6. Заземлення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3C8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3D5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1304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A9D4E9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DFCC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AC84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892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F97A5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731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3F24D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DC287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D0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16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9736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0307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19E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8FB5D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74EE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C5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36FC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77C4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24F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61300B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3EAB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5DA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C76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FBCA9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98DC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8C974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7CF7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788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8948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DAC00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B8C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05B09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524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A0D0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7. Електромонтажні матеріали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A6A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5F5E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A94D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538AB8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54AC5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40F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222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1D7A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6EE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2AC7D6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1A159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A31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002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5F317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FA5F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C19B5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4139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3F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Прокладання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64C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A1FBE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8FA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99825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712C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C31B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труб для електропроводки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діаметром понад 25 мм до 32 мм, укладених в борознах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 заливку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003B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5EEF7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6C1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BE18A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987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51D2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8. ЩАЗ ДЕС-1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5AD1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F664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02F6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996C49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C37A6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3CB2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9F02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2B9F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518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991EC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FFBF3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7D1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Запобіжник, що установлюється на ізоляційній основі,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струм до 100 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1326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A86D0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6BC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47B6D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3FC9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499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Реле максимальне, мінімальне, нульове, проміжне, часу,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продуктивності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BF0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B46922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2B85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5343CA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DC4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9CA2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9. ЩАЗ ДЕС-2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50D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4B7B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2A0CA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CCA114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07D8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0EDC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69A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D3B1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FF7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6F9C0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04B2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50C6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Запобіжник, що установлюється на ізоляційній основі,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струм до 100 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BA58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9A62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BE81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B919B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C1A7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7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Реле максимальне, мінімальне, нульове, проміжне, часу,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продуктивності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7D3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F6BFE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C1F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EBEFB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C9E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0336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10. Щит сигналізації (ЩС)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E0FD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30AB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EE02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1E347A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581E4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8DE7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0745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F077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2B5E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02CEF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3FFB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A5FB6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Термодатчики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B62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F0D93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CB22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E6DFA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C9BD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7502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штепсельних розеток неутопленого типу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 відкритій проводці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F89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81A3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507B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66546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F35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61D5C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11. Блискавкозахист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2BD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78B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D1EC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231F2B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4FC9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4F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стержневого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заземленння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при довжині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стержня до 25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E0CF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F569A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21A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9A7DC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382C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034C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стальних болтових блискавковідводів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тросостояків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масою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9E2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A17D3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CCE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50E7A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747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F12D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12.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CB5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BC6A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3ECD2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6CA382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D391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87EF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силового обладнання із зворотнім монтажем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7DC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B32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E803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509199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6D92A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87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розподільний пункт [шафа], що установлюється на стіні,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висота і 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24E2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0BD6E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152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72B7BE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2736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66B9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Стояк,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напівстояк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каркас стояка або шафа,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понад 300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6E0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4B03F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E51A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A73B1E" w14:textId="77777777" w:rsidTr="00CD2B93">
        <w:trPr>
          <w:gridAfter w:val="1"/>
          <w:wAfter w:w="189" w:type="dxa"/>
          <w:trHeight w:val="33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A3C67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8DD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освітлювального обладнання та розеток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6B7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1B9B6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9971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212CAC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93CD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FC5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світильників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83C2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D6E9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832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88EE4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F9E5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9E5F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вимикачів, розеток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8F8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DD74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C8CD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7D352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2ACD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1B67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Термодатчики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F2A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101054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529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CD363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F6CEC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AC0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кабелів та проводів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C7B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A7A60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99E4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247CB5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A577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96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схованої електропроводки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BBC9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3ADF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872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B9DB76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75129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238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електромонтажних виробів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58F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4E74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CC95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7700F5F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925B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BA65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29A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85F8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8C1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C1D05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E7E9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20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труб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електропроводки діаметром понад 25 мм до 32 мм,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укладених в борознах під заливку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B103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6D3F07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C45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75F22E4" w14:textId="77777777" w:rsidTr="00CD2B93">
        <w:trPr>
          <w:gridAfter w:val="1"/>
          <w:wAfter w:w="189" w:type="dxa"/>
          <w:trHeight w:val="356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62082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F67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CE7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AA6545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FF04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422538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CA54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094A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будівельних основах зі штабової сталі перерізом 160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9CD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FF80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EBC6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DB6594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EA61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78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панелях, переріз до 16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904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AD772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06A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578E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78BC8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CD4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блискавкозахисту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109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8D5C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2582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64A2B0B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CD2E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48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стержневого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заземленння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при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довжині стержня до 25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14D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9971F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624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949EF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6340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10D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(Демонтаж) Установлення стальних болтових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блискавковідводів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тросостояків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масою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23DE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0D5C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FC7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4EF339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25B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AEF97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02-01-09 на Опалення, вентиляція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та кондиціонування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4D8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141A9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4C37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FFC824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9FB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501F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Демонтаж. Система вентиляції ДЕС.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792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4CE6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CECF8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5D18BD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1DB6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CF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понад 3200 до 4500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4E14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84A8C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4C9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936E9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2EF33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87CD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EC20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9F171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68C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42251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061E4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3C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понад 1600 до 3200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5573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2B9FC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D57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2A6309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96AE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D8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 (решітка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вентиляційна зовнішня 400х400h мм 4570-1Н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DEB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FFCA7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7D2A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D209A8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2613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2C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понад 1,5 до 2,5 м2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(Решітка вентиляційна зовнішня 2400х1200h мм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B55D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DF5F4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57C9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1978B3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C9297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917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 (Решітка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вентиляційна зовнішня 150х150h мм 4570-1Н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05E6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5B21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2FE9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315C4F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6382DA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B2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100х1000х1000hмм - 33 шт.;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100х1100х1200hмм - 26 шт.)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84B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4E5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50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E040B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333E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E838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вставок гнучких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радіальних вентиляторів (Гнучка вставка 1400х1200 мм 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2 од. з подальшим монтажем)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D50D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7CE1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3,078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678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6AF09C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1F8B5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60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B43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49E8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453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A0AF6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17D0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A1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опалювальних конвекторів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5FF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кВт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2716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A04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B5D92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762B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0D8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(Труба 50х50х4 мм - 50 м; кутик 50х50х4 мм - 150 м;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кутик 100х100х6.5мм - 30 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AD7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578F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5C2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AF009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574E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5C45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E1B0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E2B1F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1,7463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320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EB9658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B552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CF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7B9CB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388FB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1,7463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F55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9B4F3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941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C7AB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Система вентиляції ДЕС. 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A9D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1356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F48B9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A9A0BA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3B798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FE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понад 3200 до 4500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D56E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0D9A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516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6DF2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BD8D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15D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до 1600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8E53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200BB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E66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6FA0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FDD3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F01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понад 1600 до 3200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FAA9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51D9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102A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F4ADF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D61B5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26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509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6EDC0D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0AFF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3A1FA5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C3BD1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3B0B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понад 1,5 до 2,5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3710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7CA2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3F6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FBF42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80D99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CF17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D621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4DCEBC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4F08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9E5B7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D2A7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650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100х1000х1000hмм - 33 шт.;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100х1100х1200hмм - 26 шт.)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FEF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4415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7485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7A9B9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926B5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12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вставок гнучких до радіальних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вентиляторів (Гнучка вставка 1400х1200 мм - 2 од.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раніше демонтовані)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398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2F570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3,078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95A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37FD4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AE97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9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25629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447F2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CF6A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7F3E5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FBE3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4849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опалювальних конвекторів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3617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кВт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38B30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7FA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DFAEE3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86CBF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DB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E40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8ED09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5E1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BB8E2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912F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E025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076A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7D92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804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E109B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A05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D31E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Система вентиляції трансформаторної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підстанції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821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174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3D75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D7592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3D9E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692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E75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553AB7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E641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97957F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34A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C20B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02-01-011 на Пожежна сигналізація,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пожежогасіння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DBB2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092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A600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FE99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F9D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B944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389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395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8D90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1B22AD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CAA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1404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комутації вихідних і проміжних ліній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дистанційного керування на стіні, кількість ліній до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("CCD-103")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F30F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A265D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AB6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26ED7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221EF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0AF8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2 ("TED-151-CL")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D9AF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254FD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4D5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B904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70E4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ADA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A2C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49D2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AC8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DB7F3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F42D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34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Акумулятор лужний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одноелементний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ємкість 22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А.год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BF5F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CF387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74B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AB00E4" w14:textId="77777777" w:rsidTr="00CD2B93">
        <w:trPr>
          <w:gridAfter w:val="1"/>
          <w:wAfter w:w="189" w:type="dxa"/>
          <w:trHeight w:val="830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AD98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B521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нормальному виконанні ("DOD-220A-I" - 2 одиниці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24D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2A26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65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4C6A4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4DFCC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E813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2 (Адресний ручний сповіщувач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вбудованим ізолятором MAD-450-І - 1 одиниця резервна)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3C07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DFD05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E95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9225BE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C965C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3B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тепловий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електроконтактний,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у нормальному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виконанні (Безадресний оптичний і тепловий сповіщувач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DOTD-230 - 1 одиниця резерв)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031B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3FA8A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594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87D432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2BECF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27730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6 (База підключення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сповіщувачів серій 200 і 200А "Z-200" - 3 одиниці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7531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FAF6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1AF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4C242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E450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577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 світловий настінний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покажчик (Покажчик «Пожежа» світлозвуковий ОСЗ-2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«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Тірас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» 24 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DA7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0730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7F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5404E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13BC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5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транспаранта світлового [табло] (Оповіщувач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світлозвуковий «Порошок - виходь»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вибухозахищеному виконанні ОСЗ-6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Ех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Тірас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24 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7A07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897E9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901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40EC10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4C01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58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 ПС на 1 промінь (адресний модуль управління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вбудованим ізолятором 5 контрольованих входів “MAD-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405-I”)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8E60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23EB1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FDC2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270F3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1079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4D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Пост керування кнопковий загального призначення,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установлюється на конструкції на стіні або колоні,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кількість елементів поста до 3 (ручні сповіщувачі “PDD-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100”, “PPD-100”)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69AA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CDA5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40B9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E23C9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8009E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0890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Модуль порошкового пожежогасіння (4 одиниці 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A11C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C859A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24D3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821A5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3AD6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A8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 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Сомк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1-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8)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A16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9E4E1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6AB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81F84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3873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A10E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 ПС на 1 промінь (МБІ-2)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C5C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828321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591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7F160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1EAD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10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 стельовий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настінний з кріпленням гвинтами для приміщень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нормальними умовами середовища, одноламповий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3300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96F8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DDC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40FF4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7D76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3799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8CE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1B2C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6B2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FF0BC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8EA3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057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C5F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F2D95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8B1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24A5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72FF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31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Кожен наступний провід одножильний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багатожильний у загальному обплетенні у прокладених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трубах або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D64F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B8D1B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521C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C044D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BBDB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EC37A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Рукав металевий, зовнішній діаметр до 48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F65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7A08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5BE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712D6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DD8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F7474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6BB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0FA6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92DE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9FF4F41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E7A2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488F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(Адресний оптичний сповіщувач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диму з вбудованим ізолятором “DOD-220A-I”)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E8C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2360E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A64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AD317E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9064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49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 (Адресний ручний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сповіщувач із вбудованим ізолятором MAD-450-І - 1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одиниця резервна)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6DB2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F6C250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4A4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02632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5082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6B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світловий настінний покажчик (Покажчик «Пожежа»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світлозвуковий ОСЗ)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AD90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8AED6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37F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D34E4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A38C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BBB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52B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789F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98A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7B258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6F7A9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E1F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C6E5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5DF18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7A6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F8C67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C5BAB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C380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2082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496DF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D801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A39D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23B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54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Бокс під модуль "Abox-100"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67ADD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8405F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5A2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0C60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DCB76A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484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Коробка розподільна настінна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свинцевій або алюмінієвій оболонці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B07C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коробка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B6C1D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7DC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47019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D85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A3A3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кріпленням 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0B8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A4516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869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047AB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A1512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94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Прокладання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F5E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9F30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1210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01F97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E4F1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5A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Модуль порошкового пожежогасіння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756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9EF9A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CE3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20F7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C6F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D696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02-01-013 на Охоронна сигналізація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373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88B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DA5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5F9CA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A8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9149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Охоронна сигналізація. Приміщення ТП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10/04кВ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030F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366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281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23C05F8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DB0A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89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комутації вихідних і проміжних ліній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дистанційного керування на стіні, кількість ліній до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(Прилад приймально-контрольний охоронний на 8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шл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Дунай-8/32)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B3F8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5ED80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16E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6705C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3BDC4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A3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 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Cтабілізатор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напруги CНАП СН-500)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FF1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C03F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57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0A5B38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855AB7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9EC3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(Пасивний інфрачервоний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детектор руху)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AF86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DADAA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2EF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2F032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E6103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0939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датчик відкриття)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DE28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CEFC3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AF6E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7398C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9819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03F3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Акумулятор лужний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одноелементний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ємкість 22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А.год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538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9CCC5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809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6A00D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B8DE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3767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Апаратура настінна (Зчитувач ключів)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9CEB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1620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F75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1E466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AEE3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5732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 конструкціях, маса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кг (Антена GSM)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486F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F522D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47AF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BB738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80382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F652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BF7D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3EA68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7CC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17775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4CDA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27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Виносний світлодіод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2C15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F4F8B2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B8A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EE1B2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49F3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FB7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 конструкціях, маса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кг (Модуль GSM-передавач)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F39B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8F5FA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4F9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0AFD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9488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3E4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тепловий, димовий,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світловий у вибухозахисному виконанні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7E38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4132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38D3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0A9BBC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A09E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94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4879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73B4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67F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13512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95F1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4E44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ADE52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3D2B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797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AFFF1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1DBFC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0B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5808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56B9C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1D3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CD7F7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0D97A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4CEB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Труба сталева по стінах з кріпленням накладними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скобами, діаметр до 25 мм (гільзи)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54E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DDBCE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A407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3826B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114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98E1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Охоронна сигналізація. Приміщення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01C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578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9FC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AFD8E5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335E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C6E5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[пульт] керування навісна, висота, ширина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глибина до 600х600х350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512D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3B4F6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1F4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1B541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49CD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A05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лінійний приймально-контрольного сигнального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концентратора ПС (Блок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іскрозахисту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БР-1-12-0,24)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7F5C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промен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F0959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59B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9CCD07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76DB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91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датчик відкриття)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84F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6CDAC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10C7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BE097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6667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A741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(Детектори руху)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7AB6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B378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F7C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F0C12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7E54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81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D3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1A951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D762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9EF66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2F45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85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6373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74496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2FA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B7380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FD2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2955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04-01-01 на електропостачання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035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1C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ED5A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179C07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D1A9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2105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Прокладання мереж 0,4 кВ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D2A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442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0B88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1CDB22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D8F5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A8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7E9C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953EF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0869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92844F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3886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86A1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7F8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3B9A3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78D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19DE0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8EBBB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CFD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77D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4BA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A5E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A95BD2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6845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4BBD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5DF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70EF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B86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BD72A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871C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A0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9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16D5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20C3D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B3E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84A3C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EE499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E6A6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7DF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83C2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389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CFD4A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C2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D60D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Електромонтажні вироби та матеріали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F4AC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45EC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64D1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8BF879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41E92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855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4B55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2027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A96C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3A9C4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6C11E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820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A303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D3C1A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9FD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7129CB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8922A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0283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79FA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98FF8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0CC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66924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01281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F47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120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4E54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4C17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1D34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1C09A1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505E2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FFF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79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91D41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8212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49A46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AA139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BD96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120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4BB9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1F21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17E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7C875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351D4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D0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33E5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0AAB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0F4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1E69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4827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F8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1E82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38363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F48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10B12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B671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174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Герметизація проходів ущільнюючою масою при вводі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кабелів у вибухонебезпечні приміщення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690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прохід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E9D5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BBE36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F9CD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68F5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11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розрядника [комплект - 3 фази] напругою до 10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8DF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комплект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2E06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B0A6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07A9E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E42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688A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BC0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EF6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E1F1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F4CDED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0D28C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46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C56D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0DFE3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F22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EF35D9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0E46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3A1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/раніше демонтованих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231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FA609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D38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A63DD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5962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28D9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отк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установлених конструкціях,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лотка до 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98E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A0C7CF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22F8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207D0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9F74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4A84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Лоток по установлених конструкціях, ширина лотка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200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демонтованих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6FE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55AE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1296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6E2449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6860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D0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ровідник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заземлюючий відкрито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будівельних основах зі штабової сталі перерізом 160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836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E0D2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07E4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F19000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6F7D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F3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демонтованої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51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3BBE4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006B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4021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D2339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20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руб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сталева по стінах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100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EBAED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9FFBE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06A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D5C71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46842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E7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Труба сталева по стінах з кріпленням накладними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скобами, діаметр до 100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демонтованої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034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49BC2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446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FDDA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43467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56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9E70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A53A8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866C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0E7AC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BF8B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04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DA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9167A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2E9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0CCA07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8869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37B1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92E0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CBEF2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2FC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28FE36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3546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DEA9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8C1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CBA3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17C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9284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14A7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46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0F4B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CC0E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7EF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473E2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E8AB9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BDB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9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EA22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F28FBD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2BD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3BD892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72752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9D82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13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9647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2F372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6481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B6789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347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2C2A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07-01-01 на відновлення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благоустрою(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кресл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 15/04/1-04-25-ГП)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BB4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95F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F9F1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AC1FB7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DE67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BE5A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Асфальтобетонне покриття (ТИП-1)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 Д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093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D06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8288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31AC93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ED7C0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F04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асфальтобетонних покриттів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механізованим способом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5496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229A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B5F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BED2D5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A6AB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133F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76B2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A5767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BECD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053471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4F1656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D0C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52E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AEAC8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D55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7268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DBA9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94E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0255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951B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A7C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2C0F9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6115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73BFF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Асфальтобетонне покриття (ТИП-1.1)</w:t>
            </w:r>
            <w:r w:rsidRPr="009176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9176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9881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BF61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8240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</w:tr>
      <w:tr w:rsidR="00CD2B93" w:rsidRPr="006E7D75" w14:paraId="6C4F719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65FF4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40D1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бортових каменів бетонних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залізобетонних при інших видах покриттів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A727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A3A2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8DE3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D9BDF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C53F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4A5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гарячих асфальтобетонних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сумішей асфальтоукладальником при ширині смуги до 3,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м [нижнього шару товщиною 70 мм].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B468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06F3D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439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990A86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558848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9E1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На кожні 5 мм змінення товщини шару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норми 18-44-1 (до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100 мм)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1E70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5BDF22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E87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BC03C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98B88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CEA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гарячих асфальтобетонних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сумішей асфальтоукладальником при ширині смуги до 3,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м [верхнього шару товщиною 50 мм].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E216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86E4A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FEA9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E1C50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E9DC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C94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змінення товщини шару додавати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норми 18-44-3 /до товщ.60мм/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B26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C2611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392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59452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1A5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5232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Демонтаж тротуарної плитки ФЕМ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111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A92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11A0F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E13A8E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BDC0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8374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(Демонтаж) Улаштування покриттів 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дрібнорозмірних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фігурних елементів мощення [ФЕМ]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0971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447E5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B064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AB287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3436E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E585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щебеневих покриттів та основ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0E1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26AA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8,75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0F6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4AD7C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3C27C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F19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5B2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66759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B9E3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B559C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43E9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6173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9E57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0413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26,113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3C4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4F0E4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42EB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62F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DFDF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9DACB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26,113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87F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25639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328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9AB8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Покриття тротуарною плиткою ФЕМ  (ТИП-2)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965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C4C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94A9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DCF76B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6A36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B1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бортових каменів бетонних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залізобетонних при інших видах покриттів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B76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4B03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121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37E77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09C8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61CD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щебеню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шару 12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1F51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7689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7337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A02BE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8B677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A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щебеню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за зміни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товщини на кожен 1 см додавати до норми 27-17-3 (до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681E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576E7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9C0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2244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C093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F524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основи тротуарів із щебенево-піщаної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 за товщини шару 12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606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DBCB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08A1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CE748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0B337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44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основи тротуарів із щебенево-піщаної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 , за зміни товщини на кожен 1 см додавати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норми 27-17-1 (до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258C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8E5D5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F6AB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78D1B3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5585A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E8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покриттів 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дрібнорозмірних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фігурних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елементів мощення [ФЕМ]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50272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FB1D9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B37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C9386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92B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E3BB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Газон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951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D42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8030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94F73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485F0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6689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Розробка ґрунту бульдозерами потужністю 59 кВт при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переміщенні до 10 м, група ґрунту 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C71A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42183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32,25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A7C0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67E86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DCCA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62C1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ґрунту вручну на автомобілі-самоскиди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7AF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A846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32,25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694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D7547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4B2E5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0D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ґрунту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35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40B165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56,4375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3D46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E632E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14:paraId="07D15C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05C3AA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Підготовка ґрунту для влаштування партерного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звичайного газонів механізованим способом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внесенням рослинної землі шаром 15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14:paraId="3E782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2357D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131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D004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0E423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93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73BA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Посів газонів партерних, мавританських та звичайних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B3DD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42A4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605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180E3DA0" w14:textId="77777777" w:rsidR="00CD2B93" w:rsidRDefault="00CD2B93" w:rsidP="00CD2B93">
      <w:pPr>
        <w:jc w:val="center"/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1144"/>
        <w:gridCol w:w="4380"/>
        <w:gridCol w:w="1275"/>
        <w:gridCol w:w="2552"/>
        <w:gridCol w:w="127"/>
      </w:tblGrid>
      <w:tr w:rsidR="00CD2B93" w:rsidRPr="00645D58" w14:paraId="548C2A66" w14:textId="77777777" w:rsidTr="00CD2B93">
        <w:trPr>
          <w:trHeight w:val="1095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5EE535" w14:textId="7FC5CDAB" w:rsidR="00CD2B93" w:rsidRPr="00C900C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</w:p>
        </w:tc>
      </w:tr>
      <w:tr w:rsidR="00CD2B93" w:rsidRPr="00645D58" w14:paraId="54C1B404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668B" w14:textId="77777777" w:rsidR="00CD2B93" w:rsidRPr="00C900C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</w:p>
        </w:tc>
      </w:tr>
      <w:tr w:rsidR="00CD2B93" w:rsidRPr="00645D58" w14:paraId="4B9F0089" w14:textId="77777777" w:rsidTr="00CD2B93">
        <w:trPr>
          <w:trHeight w:val="36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B2B325" w14:textId="77777777" w:rsidR="00CD2B93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Пiдсумкова</w:t>
            </w:r>
            <w:proofErr w:type="spellEnd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вiдомiсть</w:t>
            </w:r>
            <w:proofErr w:type="spellEnd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ресурсiв</w:t>
            </w:r>
            <w:proofErr w:type="spellEnd"/>
          </w:p>
          <w:p w14:paraId="507BF4DA" w14:textId="77777777" w:rsidR="002B04DA" w:rsidRDefault="002B04DA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2623EF45" w14:textId="3E6D3CE4" w:rsidR="002B04DA" w:rsidRPr="00C900CC" w:rsidRDefault="002B04DA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Капітальний ремонт будівлі трансформаторної підстанції, дизельної електропідстанції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Національної дитячої спеціалізованої лікарні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Охматдит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МОЗ України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адресою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: м. Київ, вул.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Вячеслава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Чорновола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, 28/1-Р, пошкодженої в наслідок збройної агресії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  <w:proofErr w:type="spellEnd"/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D2B93" w:rsidRPr="00645D58" w14:paraId="2B4848F4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E452C6" w14:textId="77777777" w:rsidR="00CD2B93" w:rsidRPr="00645D58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CD2B93" w:rsidRPr="00645D58" w14:paraId="5E72FB7F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7603" w14:textId="77777777" w:rsidR="00CD2B93" w:rsidRPr="00645D58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CD2B93" w:rsidRPr="00645D58" w14:paraId="786A0B8F" w14:textId="77777777" w:rsidTr="00CD2B93">
        <w:trPr>
          <w:gridAfter w:val="1"/>
          <w:wAfter w:w="127" w:type="dxa"/>
          <w:trHeight w:val="597"/>
        </w:trPr>
        <w:tc>
          <w:tcPr>
            <w:tcW w:w="1144" w:type="dxa"/>
            <w:vMerge w:val="restart"/>
            <w:hideMark/>
          </w:tcPr>
          <w:p w14:paraId="7C272FF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0" w:type="dxa"/>
            <w:vMerge w:val="restart"/>
            <w:hideMark/>
          </w:tcPr>
          <w:p w14:paraId="066922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275" w:type="dxa"/>
            <w:vMerge w:val="restart"/>
            <w:hideMark/>
          </w:tcPr>
          <w:p w14:paraId="0A6EB1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Одиниця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виміру</w:t>
            </w:r>
          </w:p>
        </w:tc>
        <w:tc>
          <w:tcPr>
            <w:tcW w:w="2552" w:type="dxa"/>
            <w:vMerge w:val="restart"/>
            <w:hideMark/>
          </w:tcPr>
          <w:p w14:paraId="53AB94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CD2B93" w:rsidRPr="00645D58" w14:paraId="1CF8BB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4A77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DF90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BB5E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C1501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B93425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0D4096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1EA53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I. Витрати труда</w:t>
            </w:r>
          </w:p>
        </w:tc>
        <w:tc>
          <w:tcPr>
            <w:tcW w:w="1275" w:type="dxa"/>
          </w:tcPr>
          <w:p w14:paraId="1584F3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288F54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33CFF5D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51221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hideMark/>
          </w:tcPr>
          <w:p w14:paraId="03A8B4E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робітників-будівельників</w:t>
            </w:r>
          </w:p>
        </w:tc>
        <w:tc>
          <w:tcPr>
            <w:tcW w:w="1275" w:type="dxa"/>
            <w:hideMark/>
          </w:tcPr>
          <w:p w14:paraId="7A3176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56AC87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10485</w:t>
            </w:r>
          </w:p>
        </w:tc>
      </w:tr>
      <w:tr w:rsidR="00CD2B93" w:rsidRPr="00645D58" w14:paraId="6AF940F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4C16CA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0" w:type="dxa"/>
            <w:hideMark/>
          </w:tcPr>
          <w:p w14:paraId="21577D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Середній розряд робіт, що виконуються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робітниками-будівельниками</w:t>
            </w:r>
          </w:p>
        </w:tc>
        <w:tc>
          <w:tcPr>
            <w:tcW w:w="1275" w:type="dxa"/>
            <w:hideMark/>
          </w:tcPr>
          <w:p w14:paraId="346973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C6F75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D2B93" w:rsidRPr="00645D58" w14:paraId="5F6A6D4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73E70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0" w:type="dxa"/>
            <w:hideMark/>
          </w:tcPr>
          <w:p w14:paraId="317DAB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робітників-монтажників</w:t>
            </w:r>
          </w:p>
        </w:tc>
        <w:tc>
          <w:tcPr>
            <w:tcW w:w="1275" w:type="dxa"/>
            <w:hideMark/>
          </w:tcPr>
          <w:p w14:paraId="3D3B64D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2A998AB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13035,07</w:t>
            </w:r>
          </w:p>
        </w:tc>
      </w:tr>
      <w:tr w:rsidR="00CD2B93" w:rsidRPr="00645D58" w14:paraId="63F9F81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0F05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0" w:type="dxa"/>
            <w:hideMark/>
          </w:tcPr>
          <w:p w14:paraId="6EEE51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Середній розряд робіт, що виконуються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робітниками-монтажниками</w:t>
            </w:r>
          </w:p>
        </w:tc>
        <w:tc>
          <w:tcPr>
            <w:tcW w:w="1275" w:type="dxa"/>
            <w:hideMark/>
          </w:tcPr>
          <w:p w14:paraId="47BACDE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647B29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D2B93" w:rsidRPr="00645D58" w14:paraId="7EA1B03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07AF26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80" w:type="dxa"/>
            <w:hideMark/>
          </w:tcPr>
          <w:p w14:paraId="6568CE2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зайнятих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керуванням та обслуговуванням машин</w:t>
            </w:r>
          </w:p>
        </w:tc>
        <w:tc>
          <w:tcPr>
            <w:tcW w:w="1275" w:type="dxa"/>
            <w:hideMark/>
          </w:tcPr>
          <w:p w14:paraId="00B920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590DB9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3096,53</w:t>
            </w:r>
          </w:p>
        </w:tc>
      </w:tr>
      <w:tr w:rsidR="00CD2B93" w:rsidRPr="00645D58" w14:paraId="7D9069F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BF1A5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0" w:type="dxa"/>
            <w:hideMark/>
          </w:tcPr>
          <w:p w14:paraId="206D3E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розряд ланки робітників, зайнятих керуванням та обслуговуванням машин </w:t>
            </w:r>
          </w:p>
        </w:tc>
        <w:tc>
          <w:tcPr>
            <w:tcW w:w="1275" w:type="dxa"/>
            <w:hideMark/>
          </w:tcPr>
          <w:p w14:paraId="1A01BD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FDD72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D2B93" w:rsidRPr="00645D58" w14:paraId="1A5FB56E" w14:textId="77777777" w:rsidTr="00CD2B93">
        <w:trPr>
          <w:gridAfter w:val="1"/>
          <w:wAfter w:w="127" w:type="dxa"/>
          <w:trHeight w:val="1092"/>
        </w:trPr>
        <w:tc>
          <w:tcPr>
            <w:tcW w:w="1144" w:type="dxa"/>
            <w:hideMark/>
          </w:tcPr>
          <w:p w14:paraId="283DE2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0" w:type="dxa"/>
            <w:hideMark/>
          </w:tcPr>
          <w:p w14:paraId="692164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зайнятих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керуванням та обслуговуванням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автотранспорту при перевезенні ґрунту і будівельного сміття</w:t>
            </w:r>
          </w:p>
        </w:tc>
        <w:tc>
          <w:tcPr>
            <w:tcW w:w="1275" w:type="dxa"/>
            <w:hideMark/>
          </w:tcPr>
          <w:p w14:paraId="41155E6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6BD30B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</w:tr>
      <w:tr w:rsidR="00CD2B93" w:rsidRPr="00645D58" w14:paraId="1C1F661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4C003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0" w:type="dxa"/>
            <w:hideMark/>
          </w:tcPr>
          <w:p w14:paraId="356328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пусконалагоджувального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персоналу</w:t>
            </w:r>
          </w:p>
        </w:tc>
        <w:tc>
          <w:tcPr>
            <w:tcW w:w="1275" w:type="dxa"/>
            <w:hideMark/>
          </w:tcPr>
          <w:p w14:paraId="381E90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795E2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48EB50D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B9BC0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0" w:type="dxa"/>
            <w:hideMark/>
          </w:tcPr>
          <w:p w14:paraId="212FAB5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заробітна плата яких враховується в складі:</w:t>
            </w:r>
          </w:p>
        </w:tc>
        <w:tc>
          <w:tcPr>
            <w:tcW w:w="1275" w:type="dxa"/>
            <w:hideMark/>
          </w:tcPr>
          <w:p w14:paraId="3CCD16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22EBBE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400AEFF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689EE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80" w:type="dxa"/>
            <w:hideMark/>
          </w:tcPr>
          <w:p w14:paraId="749251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загальновиробничих витрат</w:t>
            </w:r>
          </w:p>
        </w:tc>
        <w:tc>
          <w:tcPr>
            <w:tcW w:w="1275" w:type="dxa"/>
            <w:hideMark/>
          </w:tcPr>
          <w:p w14:paraId="2C4981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1AF18F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2803,55</w:t>
            </w:r>
          </w:p>
        </w:tc>
      </w:tr>
      <w:tr w:rsidR="00CD2B93" w:rsidRPr="00645D58" w14:paraId="21EFEE3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EA5DB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80" w:type="dxa"/>
            <w:hideMark/>
          </w:tcPr>
          <w:p w14:paraId="3BE3DE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коштів на зведення та розбирання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тимчасових будівель і споруд</w:t>
            </w:r>
          </w:p>
        </w:tc>
        <w:tc>
          <w:tcPr>
            <w:tcW w:w="1275" w:type="dxa"/>
            <w:hideMark/>
          </w:tcPr>
          <w:p w14:paraId="2FE361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116C7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36EA2CDA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C917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2A3CE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коштів на виконання будівельних робіт:</w:t>
            </w:r>
          </w:p>
        </w:tc>
        <w:tc>
          <w:tcPr>
            <w:tcW w:w="1275" w:type="dxa"/>
            <w:hideMark/>
          </w:tcPr>
          <w:p w14:paraId="2140E2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51409D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5B31B03A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0C78B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80" w:type="dxa"/>
            <w:hideMark/>
          </w:tcPr>
          <w:p w14:paraId="1234F6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 зимовий період</w:t>
            </w:r>
          </w:p>
        </w:tc>
        <w:tc>
          <w:tcPr>
            <w:tcW w:w="1275" w:type="dxa"/>
            <w:hideMark/>
          </w:tcPr>
          <w:p w14:paraId="14DBC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DD764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740D4EB9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C4291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80" w:type="dxa"/>
            <w:hideMark/>
          </w:tcPr>
          <w:p w14:paraId="40D907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у літній період</w:t>
            </w:r>
          </w:p>
        </w:tc>
        <w:tc>
          <w:tcPr>
            <w:tcW w:w="1275" w:type="dxa"/>
            <w:hideMark/>
          </w:tcPr>
          <w:p w14:paraId="60F367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4DD97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4D06B36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D920B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6D0879E" w14:textId="77777777" w:rsidR="00CD2B93" w:rsidRPr="00645D58" w:rsidRDefault="00CD2B93" w:rsidP="00CD2B93">
            <w:pPr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Разом кошторисна трудомісткість</w:t>
            </w:r>
          </w:p>
        </w:tc>
        <w:tc>
          <w:tcPr>
            <w:tcW w:w="1275" w:type="dxa"/>
            <w:hideMark/>
          </w:tcPr>
          <w:p w14:paraId="28EF88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0862B0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29505,86</w:t>
            </w:r>
          </w:p>
        </w:tc>
      </w:tr>
      <w:tr w:rsidR="00CD2B93" w:rsidRPr="00645D58" w14:paraId="6090900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51E95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1581460" w14:textId="77777777" w:rsidR="00CD2B93" w:rsidRPr="00645D58" w:rsidRDefault="00CD2B93" w:rsidP="00CD2B93">
            <w:pPr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Середній розряд робіт</w:t>
            </w:r>
          </w:p>
        </w:tc>
        <w:tc>
          <w:tcPr>
            <w:tcW w:w="1275" w:type="dxa"/>
            <w:hideMark/>
          </w:tcPr>
          <w:p w14:paraId="3B1278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E990C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D2B93" w:rsidRPr="00645D58" w14:paraId="25B23430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24F200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2F91D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II. Будівельні машини і механізми</w:t>
            </w:r>
          </w:p>
        </w:tc>
        <w:tc>
          <w:tcPr>
            <w:tcW w:w="1275" w:type="dxa"/>
          </w:tcPr>
          <w:p w14:paraId="59DBB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5D0BB8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6CE8FE01" w14:textId="77777777" w:rsidTr="00CD2B93">
        <w:trPr>
          <w:gridAfter w:val="1"/>
          <w:wAfter w:w="127" w:type="dxa"/>
          <w:trHeight w:val="583"/>
        </w:trPr>
        <w:tc>
          <w:tcPr>
            <w:tcW w:w="1144" w:type="dxa"/>
            <w:hideMark/>
          </w:tcPr>
          <w:p w14:paraId="4088CA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0" w:type="dxa"/>
            <w:hideMark/>
          </w:tcPr>
          <w:p w14:paraId="5ACFC7D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 бортові, вантажопідйомність 3 т</w:t>
            </w:r>
          </w:p>
        </w:tc>
        <w:tc>
          <w:tcPr>
            <w:tcW w:w="1275" w:type="dxa"/>
            <w:hideMark/>
          </w:tcPr>
          <w:p w14:paraId="703228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F3CDC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612,18102</w:t>
            </w:r>
          </w:p>
        </w:tc>
      </w:tr>
      <w:tr w:rsidR="00CD2B93" w:rsidRPr="00645D58" w14:paraId="000A179E" w14:textId="77777777" w:rsidTr="00CD2B93">
        <w:trPr>
          <w:gridAfter w:val="1"/>
          <w:wAfter w:w="127" w:type="dxa"/>
          <w:trHeight w:val="583"/>
        </w:trPr>
        <w:tc>
          <w:tcPr>
            <w:tcW w:w="1144" w:type="dxa"/>
            <w:hideMark/>
          </w:tcPr>
          <w:p w14:paraId="41654D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0" w:type="dxa"/>
            <w:hideMark/>
          </w:tcPr>
          <w:p w14:paraId="66541E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 бортові, вантажопідйомність 5 т</w:t>
            </w:r>
          </w:p>
        </w:tc>
        <w:tc>
          <w:tcPr>
            <w:tcW w:w="1275" w:type="dxa"/>
            <w:hideMark/>
          </w:tcPr>
          <w:p w14:paraId="44201B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EBAD1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36,347104</w:t>
            </w:r>
          </w:p>
        </w:tc>
      </w:tr>
      <w:tr w:rsidR="00CD2B93" w:rsidRPr="00645D58" w14:paraId="62D950CC" w14:textId="77777777" w:rsidTr="00CD2B93">
        <w:trPr>
          <w:gridAfter w:val="1"/>
          <w:wAfter w:w="127" w:type="dxa"/>
          <w:trHeight w:val="627"/>
        </w:trPr>
        <w:tc>
          <w:tcPr>
            <w:tcW w:w="1144" w:type="dxa"/>
            <w:hideMark/>
          </w:tcPr>
          <w:p w14:paraId="1E38A5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0" w:type="dxa"/>
            <w:hideMark/>
          </w:tcPr>
          <w:p w14:paraId="7E44F7C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Автомобілі-самоскиди, вантажопідйомність 5 т</w:t>
            </w:r>
          </w:p>
        </w:tc>
        <w:tc>
          <w:tcPr>
            <w:tcW w:w="1275" w:type="dxa"/>
            <w:hideMark/>
          </w:tcPr>
          <w:p w14:paraId="36E3B5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58AF94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</w:tr>
      <w:tr w:rsidR="00CD2B93" w:rsidRPr="00645D58" w14:paraId="6B838663" w14:textId="77777777" w:rsidTr="00CD2B93">
        <w:trPr>
          <w:gridAfter w:val="1"/>
          <w:wAfter w:w="127" w:type="dxa"/>
          <w:trHeight w:val="565"/>
        </w:trPr>
        <w:tc>
          <w:tcPr>
            <w:tcW w:w="1144" w:type="dxa"/>
            <w:hideMark/>
          </w:tcPr>
          <w:p w14:paraId="45FD81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0" w:type="dxa"/>
            <w:hideMark/>
          </w:tcPr>
          <w:p w14:paraId="295DA1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Трактори на гусеничному ходу, 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hideMark/>
          </w:tcPr>
          <w:p w14:paraId="0804E19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4EAE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0,232925</w:t>
            </w:r>
          </w:p>
        </w:tc>
      </w:tr>
      <w:tr w:rsidR="00CD2B93" w:rsidRPr="00645D58" w14:paraId="1EB63D83" w14:textId="77777777" w:rsidTr="00CD2B93">
        <w:trPr>
          <w:gridAfter w:val="1"/>
          <w:wAfter w:w="127" w:type="dxa"/>
          <w:trHeight w:val="688"/>
        </w:trPr>
        <w:tc>
          <w:tcPr>
            <w:tcW w:w="1144" w:type="dxa"/>
            <w:hideMark/>
          </w:tcPr>
          <w:p w14:paraId="2FC780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0" w:type="dxa"/>
            <w:hideMark/>
          </w:tcPr>
          <w:p w14:paraId="13881E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Трактори на пневмоколісному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hideMark/>
          </w:tcPr>
          <w:p w14:paraId="680351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62602D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0,21285</w:t>
            </w:r>
          </w:p>
        </w:tc>
      </w:tr>
      <w:tr w:rsidR="00CD2B93" w:rsidRPr="00645D58" w14:paraId="25E65766" w14:textId="77777777" w:rsidTr="00CD2B93">
        <w:trPr>
          <w:gridAfter w:val="1"/>
          <w:wAfter w:w="127" w:type="dxa"/>
          <w:trHeight w:val="428"/>
        </w:trPr>
        <w:tc>
          <w:tcPr>
            <w:tcW w:w="1144" w:type="dxa"/>
            <w:hideMark/>
          </w:tcPr>
          <w:p w14:paraId="506284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0" w:type="dxa"/>
            <w:hideMark/>
          </w:tcPr>
          <w:p w14:paraId="6E9397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баштові, вантажопідйомність 5 т</w:t>
            </w:r>
          </w:p>
        </w:tc>
        <w:tc>
          <w:tcPr>
            <w:tcW w:w="1275" w:type="dxa"/>
            <w:hideMark/>
          </w:tcPr>
          <w:p w14:paraId="2F3923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06CC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3,913335</w:t>
            </w:r>
          </w:p>
        </w:tc>
      </w:tr>
      <w:tr w:rsidR="00CD2B93" w:rsidRPr="00645D58" w14:paraId="079D36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0B39C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0" w:type="dxa"/>
            <w:vMerge w:val="restart"/>
            <w:hideMark/>
          </w:tcPr>
          <w:p w14:paraId="5575865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баштові, вантажопідйомність 8 т</w:t>
            </w:r>
          </w:p>
        </w:tc>
        <w:tc>
          <w:tcPr>
            <w:tcW w:w="1275" w:type="dxa"/>
            <w:vMerge w:val="restart"/>
            <w:hideMark/>
          </w:tcPr>
          <w:p w14:paraId="18AEC0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30C3D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12,739056</w:t>
            </w:r>
          </w:p>
        </w:tc>
      </w:tr>
      <w:tr w:rsidR="00CD2B93" w:rsidRPr="00645D58" w14:paraId="0207701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4ECC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0074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8D37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8E38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6B92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2648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0" w:type="dxa"/>
            <w:hideMark/>
          </w:tcPr>
          <w:p w14:paraId="164124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 переносний, вантажопідйомність 1 т</w:t>
            </w:r>
          </w:p>
        </w:tc>
        <w:tc>
          <w:tcPr>
            <w:tcW w:w="1275" w:type="dxa"/>
            <w:hideMark/>
          </w:tcPr>
          <w:p w14:paraId="5C2E9C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331F4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33,23017</w:t>
            </w:r>
          </w:p>
        </w:tc>
      </w:tr>
      <w:tr w:rsidR="00CD2B93" w:rsidRPr="00645D58" w14:paraId="2E28CB7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E4D5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0" w:type="dxa"/>
            <w:vMerge w:val="restart"/>
            <w:hideMark/>
          </w:tcPr>
          <w:p w14:paraId="38CE24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 при роботі на монтажі технологічного устаткування, 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57666E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FA0FD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669,2297</w:t>
            </w:r>
          </w:p>
        </w:tc>
      </w:tr>
      <w:tr w:rsidR="00CD2B93" w:rsidRPr="00645D58" w14:paraId="4727A9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12A3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16FE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1B2F1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EBB2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C775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79F7B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0" w:type="dxa"/>
            <w:hideMark/>
          </w:tcPr>
          <w:p w14:paraId="1C6141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6,3 т</w:t>
            </w:r>
          </w:p>
        </w:tc>
        <w:tc>
          <w:tcPr>
            <w:tcW w:w="1275" w:type="dxa"/>
            <w:hideMark/>
          </w:tcPr>
          <w:p w14:paraId="5A1244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9D5A2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34,23362</w:t>
            </w:r>
          </w:p>
        </w:tc>
      </w:tr>
      <w:tr w:rsidR="00CD2B93" w:rsidRPr="00645D58" w14:paraId="67BF98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E6D1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0" w:type="dxa"/>
            <w:vMerge w:val="restart"/>
            <w:hideMark/>
          </w:tcPr>
          <w:p w14:paraId="3307D37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4E4927D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78B58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0,00779</w:t>
            </w:r>
          </w:p>
        </w:tc>
      </w:tr>
      <w:tr w:rsidR="00CD2B93" w:rsidRPr="00645D58" w14:paraId="7EE223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5831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776A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40A5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21C0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74EA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7B7F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0" w:type="dxa"/>
            <w:vMerge w:val="restart"/>
            <w:hideMark/>
          </w:tcPr>
          <w:p w14:paraId="50DD7EB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гусеничному ходу при роботі на монтажі технологічного устаткування, вантажопідйомність 25 т</w:t>
            </w:r>
          </w:p>
        </w:tc>
        <w:tc>
          <w:tcPr>
            <w:tcW w:w="1275" w:type="dxa"/>
            <w:vMerge w:val="restart"/>
            <w:hideMark/>
          </w:tcPr>
          <w:p w14:paraId="5C520F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3214C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  <w:tr w:rsidR="00CD2B93" w:rsidRPr="00645D58" w14:paraId="3237DD2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3548C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9D56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0DFDD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129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9FDC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2D35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80" w:type="dxa"/>
            <w:vMerge w:val="restart"/>
            <w:hideMark/>
          </w:tcPr>
          <w:p w14:paraId="75584F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Автонаванажувачі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вантажопідйомність 2 т</w:t>
            </w:r>
          </w:p>
        </w:tc>
        <w:tc>
          <w:tcPr>
            <w:tcW w:w="1275" w:type="dxa"/>
            <w:vMerge w:val="restart"/>
            <w:hideMark/>
          </w:tcPr>
          <w:p w14:paraId="57EAA7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01DB4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0,57408</w:t>
            </w:r>
          </w:p>
        </w:tc>
      </w:tr>
      <w:tr w:rsidR="00CD2B93" w:rsidRPr="00645D58" w14:paraId="7FDBE1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E622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CFF2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A433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4BC5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90AA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5F1C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80" w:type="dxa"/>
            <w:vMerge w:val="restart"/>
            <w:hideMark/>
          </w:tcPr>
          <w:p w14:paraId="28DF644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Автонавантажувачі, вантажопідйомність 5 т</w:t>
            </w:r>
          </w:p>
        </w:tc>
        <w:tc>
          <w:tcPr>
            <w:tcW w:w="1275" w:type="dxa"/>
            <w:vMerge w:val="restart"/>
            <w:hideMark/>
          </w:tcPr>
          <w:p w14:paraId="1D1769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648DE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7,42753</w:t>
            </w:r>
          </w:p>
        </w:tc>
      </w:tr>
      <w:tr w:rsidR="00CD2B93" w:rsidRPr="00645D58" w14:paraId="21FC9E5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4CF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DBF7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A454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551B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C45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5436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80" w:type="dxa"/>
            <w:vMerge w:val="restart"/>
            <w:hideMark/>
          </w:tcPr>
          <w:p w14:paraId="00B6932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122, 62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[12,5 т]</w:t>
            </w:r>
          </w:p>
        </w:tc>
        <w:tc>
          <w:tcPr>
            <w:tcW w:w="1275" w:type="dxa"/>
            <w:vMerge w:val="restart"/>
            <w:hideMark/>
          </w:tcPr>
          <w:p w14:paraId="77384B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5BB5B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776,9814</w:t>
            </w:r>
          </w:p>
        </w:tc>
      </w:tr>
      <w:tr w:rsidR="00CD2B93" w:rsidRPr="00645D58" w14:paraId="072AB8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B3B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F84EF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F57F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3610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E337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E895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0" w:type="dxa"/>
            <w:vMerge w:val="restart"/>
            <w:hideMark/>
          </w:tcPr>
          <w:p w14:paraId="51CD71E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156,96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[16 т]</w:t>
            </w:r>
          </w:p>
        </w:tc>
        <w:tc>
          <w:tcPr>
            <w:tcW w:w="1275" w:type="dxa"/>
            <w:vMerge w:val="restart"/>
            <w:hideMark/>
          </w:tcPr>
          <w:p w14:paraId="51988B7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42AD2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12,32</w:t>
            </w:r>
          </w:p>
        </w:tc>
      </w:tr>
      <w:tr w:rsidR="00CD2B93" w:rsidRPr="00645D58" w14:paraId="2B4A95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E2CA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774AC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7CA2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791C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6C40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5A6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0" w:type="dxa"/>
            <w:vMerge w:val="restart"/>
            <w:hideMark/>
          </w:tcPr>
          <w:p w14:paraId="129D69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 т</w:t>
            </w:r>
          </w:p>
        </w:tc>
        <w:tc>
          <w:tcPr>
            <w:tcW w:w="1275" w:type="dxa"/>
            <w:vMerge w:val="restart"/>
            <w:hideMark/>
          </w:tcPr>
          <w:p w14:paraId="3BE288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CA484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6,26869</w:t>
            </w:r>
          </w:p>
        </w:tc>
      </w:tr>
      <w:tr w:rsidR="00CD2B93" w:rsidRPr="00645D58" w14:paraId="72F0DE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F30F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A26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1F37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9883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2B915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879A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0" w:type="dxa"/>
            <w:vMerge w:val="restart"/>
            <w:hideMark/>
          </w:tcPr>
          <w:p w14:paraId="7640A3A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2 т</w:t>
            </w:r>
          </w:p>
        </w:tc>
        <w:tc>
          <w:tcPr>
            <w:tcW w:w="1275" w:type="dxa"/>
            <w:vMerge w:val="restart"/>
            <w:hideMark/>
          </w:tcPr>
          <w:p w14:paraId="28D24F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73621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0,49046</w:t>
            </w:r>
          </w:p>
        </w:tc>
      </w:tr>
      <w:tr w:rsidR="00CD2B93" w:rsidRPr="00645D58" w14:paraId="21FF29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8BA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8FAC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3E946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361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A011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F82D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0" w:type="dxa"/>
            <w:vMerge w:val="restart"/>
            <w:hideMark/>
          </w:tcPr>
          <w:p w14:paraId="4FF3C7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Автогідропідіймачі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висота підйому 12 м</w:t>
            </w:r>
          </w:p>
        </w:tc>
        <w:tc>
          <w:tcPr>
            <w:tcW w:w="1275" w:type="dxa"/>
            <w:vMerge w:val="restart"/>
            <w:hideMark/>
          </w:tcPr>
          <w:p w14:paraId="564B94B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C9420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43,76258</w:t>
            </w:r>
          </w:p>
        </w:tc>
      </w:tr>
      <w:tr w:rsidR="00CD2B93" w:rsidRPr="00645D58" w14:paraId="63FB47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D52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E125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62DE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F1BD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9BD1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EFC6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0" w:type="dxa"/>
            <w:vMerge w:val="restart"/>
            <w:hideMark/>
          </w:tcPr>
          <w:p w14:paraId="3E9F65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Підіймачі щоглові будівельні,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0,5 т</w:t>
            </w:r>
          </w:p>
        </w:tc>
        <w:tc>
          <w:tcPr>
            <w:tcW w:w="1275" w:type="dxa"/>
            <w:vMerge w:val="restart"/>
            <w:hideMark/>
          </w:tcPr>
          <w:p w14:paraId="041838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03F83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77,2699</w:t>
            </w:r>
          </w:p>
        </w:tc>
      </w:tr>
      <w:tr w:rsidR="00CD2B93" w:rsidRPr="00645D58" w14:paraId="69D077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DF0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C1522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792C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BBB3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9768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8FCB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0" w:type="dxa"/>
            <w:vMerge w:val="restart"/>
            <w:hideMark/>
          </w:tcPr>
          <w:p w14:paraId="107B44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 універсальні, фронтальні, пневмоколісні,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2т</w:t>
            </w:r>
          </w:p>
        </w:tc>
        <w:tc>
          <w:tcPr>
            <w:tcW w:w="1275" w:type="dxa"/>
            <w:vMerge w:val="restart"/>
            <w:hideMark/>
          </w:tcPr>
          <w:p w14:paraId="640E15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B496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0,4959</w:t>
            </w:r>
          </w:p>
        </w:tc>
      </w:tr>
      <w:tr w:rsidR="00CD2B93" w:rsidRPr="00645D58" w14:paraId="74E6D85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0A13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58816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69B3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1DAF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36A0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07B9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80" w:type="dxa"/>
            <w:vMerge w:val="restart"/>
            <w:hideMark/>
          </w:tcPr>
          <w:p w14:paraId="5E6499F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Агрегати зварювальні пересувні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бензиновим двигуном, з номінальним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зварювальним струмом 250-400 А</w:t>
            </w:r>
          </w:p>
        </w:tc>
        <w:tc>
          <w:tcPr>
            <w:tcW w:w="1275" w:type="dxa"/>
            <w:vMerge w:val="restart"/>
            <w:hideMark/>
          </w:tcPr>
          <w:p w14:paraId="5472E4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6B232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39,13158</w:t>
            </w:r>
          </w:p>
        </w:tc>
      </w:tr>
      <w:tr w:rsidR="00CD2B93" w:rsidRPr="00645D58" w14:paraId="5B9B3E4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3C837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11AA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D674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945F3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BD1F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B02B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0" w:type="dxa"/>
            <w:vMerge w:val="restart"/>
            <w:hideMark/>
          </w:tcPr>
          <w:p w14:paraId="1A8BC4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для зварювання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аргонодугового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EEF52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E2F25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4,9518</w:t>
            </w:r>
          </w:p>
        </w:tc>
      </w:tr>
      <w:tr w:rsidR="00CD2B93" w:rsidRPr="00645D58" w14:paraId="09A2D2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78A4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545D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91AB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45F5D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1CAD2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60C9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80" w:type="dxa"/>
            <w:vMerge w:val="restart"/>
            <w:hideMark/>
          </w:tcPr>
          <w:p w14:paraId="0A2068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Установка для зварювання ручного дугового [постійного струму]</w:t>
            </w:r>
          </w:p>
        </w:tc>
        <w:tc>
          <w:tcPr>
            <w:tcW w:w="1275" w:type="dxa"/>
            <w:vMerge w:val="restart"/>
            <w:hideMark/>
          </w:tcPr>
          <w:p w14:paraId="18665C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9F11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301,10772</w:t>
            </w:r>
          </w:p>
        </w:tc>
      </w:tr>
      <w:tr w:rsidR="00CD2B93" w:rsidRPr="00645D58" w14:paraId="14C12A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0AEC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1F9D8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EB12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2B8C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E97E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7B3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0" w:type="dxa"/>
            <w:vMerge w:val="restart"/>
            <w:hideMark/>
          </w:tcPr>
          <w:p w14:paraId="7F3E8BA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Перетворювачі зварювальні з номінальним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зварювальним струмом 315-500 А</w:t>
            </w:r>
          </w:p>
        </w:tc>
        <w:tc>
          <w:tcPr>
            <w:tcW w:w="1275" w:type="dxa"/>
            <w:vMerge w:val="restart"/>
            <w:hideMark/>
          </w:tcPr>
          <w:p w14:paraId="1D8154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58329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178,25602</w:t>
            </w:r>
          </w:p>
        </w:tc>
      </w:tr>
      <w:tr w:rsidR="00CD2B93" w:rsidRPr="00645D58" w14:paraId="78E2A66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B7A8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D5DA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E29BE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7836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B97A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15DD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0" w:type="dxa"/>
            <w:vMerge w:val="restart"/>
            <w:hideMark/>
          </w:tcPr>
          <w:p w14:paraId="23F0F0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Установки з гнучким індуктором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індукційного нагрівання струмами частотою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D4BDD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289CE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3,424</w:t>
            </w:r>
          </w:p>
        </w:tc>
      </w:tr>
      <w:tr w:rsidR="00CD2B93" w:rsidRPr="00645D58" w14:paraId="5B212AB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9EB0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3D61F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804D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29E4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A9A1D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7083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80" w:type="dxa"/>
            <w:vMerge w:val="restart"/>
            <w:hideMark/>
          </w:tcPr>
          <w:p w14:paraId="517E0B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Електричні печі для сушіння зварювальних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матеріалів з регулюванням температури у межах 80-500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B814D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A932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6,84351</w:t>
            </w:r>
          </w:p>
        </w:tc>
      </w:tr>
      <w:tr w:rsidR="00CD2B93" w:rsidRPr="00645D58" w14:paraId="4383A83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56AB2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4FEE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9022C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91D4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CDAA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D82E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80" w:type="dxa"/>
            <w:vMerge w:val="restart"/>
            <w:hideMark/>
          </w:tcPr>
          <w:p w14:paraId="7C6D6E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Компресори пересувні з двигуном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внутрішнього згоряння, тиск до 686 кПа [7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], продуктивність 2,2 м3/хв</w:t>
            </w:r>
          </w:p>
        </w:tc>
        <w:tc>
          <w:tcPr>
            <w:tcW w:w="1275" w:type="dxa"/>
            <w:vMerge w:val="restart"/>
            <w:hideMark/>
          </w:tcPr>
          <w:p w14:paraId="0D282F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9B23C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57,42653</w:t>
            </w:r>
          </w:p>
        </w:tc>
      </w:tr>
      <w:tr w:rsidR="00CD2B93" w:rsidRPr="00645D58" w14:paraId="17D398B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E17EC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CAA1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A955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316A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FEAC1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95BD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80" w:type="dxa"/>
            <w:vMerge w:val="restart"/>
            <w:hideMark/>
          </w:tcPr>
          <w:p w14:paraId="2A838EF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Компресори пересувні з електродвигуном,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тиск 600 кПа [6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], продуктивність 0,5 м3/хв</w:t>
            </w:r>
          </w:p>
        </w:tc>
        <w:tc>
          <w:tcPr>
            <w:tcW w:w="1275" w:type="dxa"/>
            <w:vMerge w:val="restart"/>
            <w:hideMark/>
          </w:tcPr>
          <w:p w14:paraId="141181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E97C8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17,65005</w:t>
            </w:r>
          </w:p>
        </w:tc>
      </w:tr>
      <w:tr w:rsidR="00CD2B93" w:rsidRPr="00645D58" w14:paraId="7F53C4A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FB17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B62F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58C7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E85D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3731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AB45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80" w:type="dxa"/>
            <w:vMerge w:val="restart"/>
            <w:hideMark/>
          </w:tcPr>
          <w:p w14:paraId="049B16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Екскаватори одноковшеві дизельні 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пневмоколісному ходу, місткість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ковша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0,25 м3</w:t>
            </w:r>
          </w:p>
        </w:tc>
        <w:tc>
          <w:tcPr>
            <w:tcW w:w="1275" w:type="dxa"/>
            <w:vMerge w:val="restart"/>
            <w:hideMark/>
          </w:tcPr>
          <w:p w14:paraId="4CAC54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A350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14,83807</w:t>
            </w:r>
          </w:p>
        </w:tc>
      </w:tr>
      <w:tr w:rsidR="00CD2B93" w:rsidRPr="00645D58" w14:paraId="521DDAE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3707F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D4C44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7B79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FE0B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6EA0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6461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80" w:type="dxa"/>
            <w:vMerge w:val="restart"/>
            <w:hideMark/>
          </w:tcPr>
          <w:p w14:paraId="4BFF6B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Бульдозери, 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vMerge w:val="restart"/>
            <w:hideMark/>
          </w:tcPr>
          <w:p w14:paraId="20DBB5F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7E19D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0,83721</w:t>
            </w:r>
          </w:p>
        </w:tc>
      </w:tr>
      <w:tr w:rsidR="00CD2B93" w:rsidRPr="00645D58" w14:paraId="5987B2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05AF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1B77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B3EC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8C25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34DB1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DAED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80" w:type="dxa"/>
            <w:vMerge w:val="restart"/>
            <w:hideMark/>
          </w:tcPr>
          <w:p w14:paraId="7AD511A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Автогрейдери середнього типу, потужність 99 кВт [135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vMerge w:val="restart"/>
            <w:hideMark/>
          </w:tcPr>
          <w:p w14:paraId="5B12ED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0231D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3,10899</w:t>
            </w:r>
          </w:p>
        </w:tc>
      </w:tr>
      <w:tr w:rsidR="00CD2B93" w:rsidRPr="00645D58" w14:paraId="60836C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C507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71A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4430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12E2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0EE5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DE5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80" w:type="dxa"/>
            <w:vMerge w:val="restart"/>
            <w:hideMark/>
          </w:tcPr>
          <w:p w14:paraId="68B8DE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вібраційні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гладковальцеві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маса 8 т</w:t>
            </w:r>
          </w:p>
        </w:tc>
        <w:tc>
          <w:tcPr>
            <w:tcW w:w="1275" w:type="dxa"/>
            <w:vMerge w:val="restart"/>
            <w:hideMark/>
          </w:tcPr>
          <w:p w14:paraId="172C1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2C405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3,13995</w:t>
            </w:r>
          </w:p>
        </w:tc>
      </w:tr>
      <w:tr w:rsidR="00CD2B93" w:rsidRPr="00645D58" w14:paraId="053DB2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7865C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9B4D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F03B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1F5C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C6E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FBFC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80" w:type="dxa"/>
            <w:vMerge w:val="restart"/>
            <w:hideMark/>
          </w:tcPr>
          <w:p w14:paraId="20060AB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вібраційні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гладковальцеві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маса 13 т</w:t>
            </w:r>
          </w:p>
        </w:tc>
        <w:tc>
          <w:tcPr>
            <w:tcW w:w="1275" w:type="dxa"/>
            <w:vMerge w:val="restart"/>
            <w:hideMark/>
          </w:tcPr>
          <w:p w14:paraId="22D5C3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DA9C3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2,03896</w:t>
            </w:r>
          </w:p>
        </w:tc>
      </w:tr>
      <w:tr w:rsidR="00CD2B93" w:rsidRPr="00645D58" w14:paraId="4D0B23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4920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6DD95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373C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10B5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F737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5FC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80" w:type="dxa"/>
            <w:vMerge w:val="restart"/>
            <w:hideMark/>
          </w:tcPr>
          <w:p w14:paraId="5835BF5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пневмоколісному ходу, маса 16 т</w:t>
            </w:r>
          </w:p>
        </w:tc>
        <w:tc>
          <w:tcPr>
            <w:tcW w:w="1275" w:type="dxa"/>
            <w:vMerge w:val="restart"/>
            <w:hideMark/>
          </w:tcPr>
          <w:p w14:paraId="20FA5E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00AEB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1,88804</w:t>
            </w:r>
          </w:p>
        </w:tc>
      </w:tr>
      <w:tr w:rsidR="00CD2B93" w:rsidRPr="00645D58" w14:paraId="358544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0C8D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8E94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ECCC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610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AE4CC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9DFB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80" w:type="dxa"/>
            <w:vMerge w:val="restart"/>
            <w:hideMark/>
          </w:tcPr>
          <w:p w14:paraId="4BD021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Віброущільнювачі [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віброплити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 з дизельним двигуном легкі, маса понад 100 кг</w:t>
            </w:r>
          </w:p>
        </w:tc>
        <w:tc>
          <w:tcPr>
            <w:tcW w:w="1275" w:type="dxa"/>
            <w:vMerge w:val="restart"/>
            <w:hideMark/>
          </w:tcPr>
          <w:p w14:paraId="0A97D9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E8E79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</w:tr>
      <w:tr w:rsidR="00CD2B93" w:rsidRPr="00645D58" w14:paraId="68F9DF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7AA9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B4407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01A39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18D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956B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01C0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80" w:type="dxa"/>
            <w:vMerge w:val="restart"/>
            <w:hideMark/>
          </w:tcPr>
          <w:p w14:paraId="3F33487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Машини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поливально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-мийні, місткість 6000 л</w:t>
            </w:r>
          </w:p>
        </w:tc>
        <w:tc>
          <w:tcPr>
            <w:tcW w:w="1275" w:type="dxa"/>
            <w:vMerge w:val="restart"/>
            <w:hideMark/>
          </w:tcPr>
          <w:p w14:paraId="2D6EC3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D5C9A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0,50369</w:t>
            </w:r>
          </w:p>
        </w:tc>
      </w:tr>
      <w:tr w:rsidR="00CD2B93" w:rsidRPr="00645D58" w14:paraId="0E9355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4DC6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B9181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DD55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1EB1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8760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3D27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80" w:type="dxa"/>
            <w:vMerge w:val="restart"/>
            <w:hideMark/>
          </w:tcPr>
          <w:p w14:paraId="561A4A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Асфальтоукладальники універсальні,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продуктивність 600 т/год</w:t>
            </w:r>
          </w:p>
        </w:tc>
        <w:tc>
          <w:tcPr>
            <w:tcW w:w="1275" w:type="dxa"/>
            <w:vMerge w:val="restart"/>
            <w:hideMark/>
          </w:tcPr>
          <w:p w14:paraId="49A08F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FB428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2,96912</w:t>
            </w:r>
          </w:p>
        </w:tc>
      </w:tr>
      <w:tr w:rsidR="00CD2B93" w:rsidRPr="00645D58" w14:paraId="16DAFF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A07B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B7D3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38FD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4F2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8BC3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84FD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80" w:type="dxa"/>
            <w:vMerge w:val="restart"/>
            <w:hideMark/>
          </w:tcPr>
          <w:p w14:paraId="0B06338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Агрегати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наповнювально-обпресовувальні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продуктивність до 70 м3/год</w:t>
            </w:r>
          </w:p>
        </w:tc>
        <w:tc>
          <w:tcPr>
            <w:tcW w:w="1275" w:type="dxa"/>
            <w:vMerge w:val="restart"/>
            <w:hideMark/>
          </w:tcPr>
          <w:p w14:paraId="07F327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63468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5,4427</w:t>
            </w:r>
          </w:p>
        </w:tc>
      </w:tr>
      <w:tr w:rsidR="00CD2B93" w:rsidRPr="00645D58" w14:paraId="4E020B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DA0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F09EC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072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C09A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6007C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8485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80" w:type="dxa"/>
            <w:vMerge w:val="restart"/>
            <w:hideMark/>
          </w:tcPr>
          <w:p w14:paraId="5A01E52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Машини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бурильно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-кранові на автомобілі,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глибина буріння 3,5 м</w:t>
            </w:r>
          </w:p>
        </w:tc>
        <w:tc>
          <w:tcPr>
            <w:tcW w:w="1275" w:type="dxa"/>
            <w:vMerge w:val="restart"/>
            <w:hideMark/>
          </w:tcPr>
          <w:p w14:paraId="15BFD8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BEF60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</w:tr>
      <w:tr w:rsidR="00CD2B93" w:rsidRPr="00645D58" w14:paraId="08F1F3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186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BA12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65AC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86FF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14D6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0709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80" w:type="dxa"/>
            <w:vMerge w:val="restart"/>
            <w:hideMark/>
          </w:tcPr>
          <w:p w14:paraId="3A0C04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спорудження ліній електропередачі,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7A0803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08547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0,3439</w:t>
            </w:r>
          </w:p>
        </w:tc>
      </w:tr>
      <w:tr w:rsidR="00CD2B93" w:rsidRPr="00645D58" w14:paraId="7CC07AB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E753C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AC16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EB7CD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202F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8AD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2FC2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80" w:type="dxa"/>
            <w:vMerge w:val="restart"/>
            <w:hideMark/>
          </w:tcPr>
          <w:p w14:paraId="6636253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піскоструменевий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63E19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77571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23,7644</w:t>
            </w:r>
          </w:p>
        </w:tc>
      </w:tr>
      <w:tr w:rsidR="00CD2B93" w:rsidRPr="00645D58" w14:paraId="01AA7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304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D166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4409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3C20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128DF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C17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80" w:type="dxa"/>
            <w:vMerge w:val="restart"/>
            <w:hideMark/>
          </w:tcPr>
          <w:p w14:paraId="0DB3B3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свердлильні електричні</w:t>
            </w:r>
          </w:p>
        </w:tc>
        <w:tc>
          <w:tcPr>
            <w:tcW w:w="1275" w:type="dxa"/>
            <w:vMerge w:val="restart"/>
            <w:hideMark/>
          </w:tcPr>
          <w:p w14:paraId="41FE44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2A50E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61,51425</w:t>
            </w:r>
          </w:p>
        </w:tc>
      </w:tr>
      <w:tr w:rsidR="00CD2B93" w:rsidRPr="00645D58" w14:paraId="5A11E0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813C7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DB95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FBC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F069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6305A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AE3DD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80" w:type="dxa"/>
            <w:vMerge w:val="restart"/>
            <w:hideMark/>
          </w:tcPr>
          <w:p w14:paraId="12B657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 трубозгинальний гідравлічний</w:t>
            </w:r>
          </w:p>
        </w:tc>
        <w:tc>
          <w:tcPr>
            <w:tcW w:w="1275" w:type="dxa"/>
            <w:vMerge w:val="restart"/>
            <w:hideMark/>
          </w:tcPr>
          <w:p w14:paraId="7850C3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D6712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1,30244</w:t>
            </w:r>
          </w:p>
        </w:tc>
      </w:tr>
      <w:tr w:rsidR="00CD2B93" w:rsidRPr="00645D58" w14:paraId="10D291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436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9E40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1489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EDFB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9A44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13C2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80" w:type="dxa"/>
            <w:vMerge w:val="restart"/>
            <w:hideMark/>
          </w:tcPr>
          <w:p w14:paraId="06269C8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Верстат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трубообрізний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24ED80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5C181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1,3345</w:t>
            </w:r>
          </w:p>
        </w:tc>
      </w:tr>
      <w:tr w:rsidR="00CD2B93" w:rsidRPr="00645D58" w14:paraId="5655102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34D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97DE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359E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1DEE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DD72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5A8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80" w:type="dxa"/>
            <w:vMerge w:val="restart"/>
            <w:hideMark/>
          </w:tcPr>
          <w:p w14:paraId="64AE4DC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 трубонарізний</w:t>
            </w:r>
          </w:p>
        </w:tc>
        <w:tc>
          <w:tcPr>
            <w:tcW w:w="1275" w:type="dxa"/>
            <w:vMerge w:val="restart"/>
            <w:hideMark/>
          </w:tcPr>
          <w:p w14:paraId="0DEBDA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C3344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0,8718</w:t>
            </w:r>
          </w:p>
        </w:tc>
      </w:tr>
      <w:tr w:rsidR="00CD2B93" w:rsidRPr="00645D58" w14:paraId="73284D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898B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A9FE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87B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8046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2B75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307A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80" w:type="dxa"/>
            <w:vMerge w:val="restart"/>
            <w:hideMark/>
          </w:tcPr>
          <w:p w14:paraId="1AD5FB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 гідравлічний з електроприводом</w:t>
            </w:r>
          </w:p>
        </w:tc>
        <w:tc>
          <w:tcPr>
            <w:tcW w:w="1275" w:type="dxa"/>
            <w:vMerge w:val="restart"/>
            <w:hideMark/>
          </w:tcPr>
          <w:p w14:paraId="1E0FA5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9497C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306,1068</w:t>
            </w:r>
          </w:p>
        </w:tc>
      </w:tr>
      <w:tr w:rsidR="00CD2B93" w:rsidRPr="00645D58" w14:paraId="5BD920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599A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8C51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10E9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EB16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68FAC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BF12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80" w:type="dxa"/>
            <w:vMerge w:val="restart"/>
            <w:hideMark/>
          </w:tcPr>
          <w:p w14:paraId="442B203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 листозгинальний</w:t>
            </w:r>
          </w:p>
        </w:tc>
        <w:tc>
          <w:tcPr>
            <w:tcW w:w="1275" w:type="dxa"/>
            <w:vMerge w:val="restart"/>
            <w:hideMark/>
          </w:tcPr>
          <w:p w14:paraId="45800C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C7772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4,99749</w:t>
            </w:r>
          </w:p>
        </w:tc>
      </w:tr>
      <w:tr w:rsidR="00CD2B93" w:rsidRPr="00645D58" w14:paraId="767318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6928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48E3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557A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3B7E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035F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8E3C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80" w:type="dxa"/>
            <w:vMerge w:val="restart"/>
            <w:hideMark/>
          </w:tcPr>
          <w:p w14:paraId="43C3BA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Прес-ножиці комбіновані</w:t>
            </w:r>
          </w:p>
        </w:tc>
        <w:tc>
          <w:tcPr>
            <w:tcW w:w="1275" w:type="dxa"/>
            <w:vMerge w:val="restart"/>
            <w:hideMark/>
          </w:tcPr>
          <w:p w14:paraId="46D46E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E982D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4,42721</w:t>
            </w:r>
          </w:p>
        </w:tc>
      </w:tr>
      <w:tr w:rsidR="00CD2B93" w:rsidRPr="00645D58" w14:paraId="1843F1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F7646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7E236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213A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DB90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5676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88CB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80" w:type="dxa"/>
            <w:vMerge w:val="restart"/>
            <w:hideMark/>
          </w:tcPr>
          <w:p w14:paraId="77F1F5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Шинотрубозгин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моторним приводом</w:t>
            </w:r>
          </w:p>
        </w:tc>
        <w:tc>
          <w:tcPr>
            <w:tcW w:w="1275" w:type="dxa"/>
            <w:vMerge w:val="restart"/>
            <w:hideMark/>
          </w:tcPr>
          <w:p w14:paraId="18560AF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7EEB3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13,1655</w:t>
            </w:r>
          </w:p>
        </w:tc>
      </w:tr>
      <w:tr w:rsidR="00CD2B93" w:rsidRPr="00645D58" w14:paraId="4D6DF7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174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0B7FE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367D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7AC8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4B4D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C9A2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80" w:type="dxa"/>
            <w:vMerge w:val="restart"/>
            <w:hideMark/>
          </w:tcPr>
          <w:p w14:paraId="68649B2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листозгинальні спеціальні [вальці]</w:t>
            </w:r>
          </w:p>
        </w:tc>
        <w:tc>
          <w:tcPr>
            <w:tcW w:w="1275" w:type="dxa"/>
            <w:vMerge w:val="restart"/>
            <w:hideMark/>
          </w:tcPr>
          <w:p w14:paraId="76A1C5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7130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2,33216</w:t>
            </w:r>
          </w:p>
        </w:tc>
      </w:tr>
      <w:tr w:rsidR="00CD2B93" w:rsidRPr="00645D58" w14:paraId="39B27F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E493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EDFE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3761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B5C0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7F107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D7AA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80" w:type="dxa"/>
            <w:vMerge w:val="restart"/>
            <w:hideMark/>
          </w:tcPr>
          <w:p w14:paraId="5FB47D8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Молотки відбійні пневматичні, при роботі від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пересувних компресорних станцій</w:t>
            </w:r>
          </w:p>
        </w:tc>
        <w:tc>
          <w:tcPr>
            <w:tcW w:w="1275" w:type="dxa"/>
            <w:vMerge w:val="restart"/>
            <w:hideMark/>
          </w:tcPr>
          <w:p w14:paraId="2A40E1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624AC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54,08597</w:t>
            </w:r>
          </w:p>
        </w:tc>
      </w:tr>
      <w:tr w:rsidR="00CD2B93" w:rsidRPr="00645D58" w14:paraId="7EC256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B82F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0348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FF1C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F241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C94C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781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380" w:type="dxa"/>
            <w:vMerge w:val="restart"/>
            <w:hideMark/>
          </w:tcPr>
          <w:p w14:paraId="19EB7E4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Верстати свердлильні</w:t>
            </w:r>
          </w:p>
        </w:tc>
        <w:tc>
          <w:tcPr>
            <w:tcW w:w="1275" w:type="dxa"/>
            <w:vMerge w:val="restart"/>
            <w:hideMark/>
          </w:tcPr>
          <w:p w14:paraId="7A5920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8445D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3,5199</w:t>
            </w:r>
          </w:p>
        </w:tc>
      </w:tr>
      <w:tr w:rsidR="00CD2B93" w:rsidRPr="00645D58" w14:paraId="069B4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97D1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565D1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3DF7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4DA4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52DA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1CA5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80" w:type="dxa"/>
            <w:vMerge w:val="restart"/>
            <w:hideMark/>
          </w:tcPr>
          <w:p w14:paraId="58FD94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Агрегати фарбувальні з пневматичним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розпилюванням для фарбування фасадів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будівель, продуктивність 500 м3/год</w:t>
            </w:r>
          </w:p>
        </w:tc>
        <w:tc>
          <w:tcPr>
            <w:tcW w:w="1275" w:type="dxa"/>
            <w:vMerge w:val="restart"/>
            <w:hideMark/>
          </w:tcPr>
          <w:p w14:paraId="1332CD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EFC7C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5,20245</w:t>
            </w:r>
          </w:p>
        </w:tc>
      </w:tr>
      <w:tr w:rsidR="00CD2B93" w:rsidRPr="00645D58" w14:paraId="45FC726A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0A6D0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AA11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7AC3E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BAAF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A71D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BE196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80" w:type="dxa"/>
            <w:vMerge w:val="restart"/>
            <w:hideMark/>
          </w:tcPr>
          <w:p w14:paraId="17E0AC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ґрунту до 40 км</w:t>
            </w:r>
          </w:p>
        </w:tc>
        <w:tc>
          <w:tcPr>
            <w:tcW w:w="1275" w:type="dxa"/>
            <w:vMerge w:val="restart"/>
            <w:hideMark/>
          </w:tcPr>
          <w:p w14:paraId="2141CEA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4A25B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56,4375</w:t>
            </w:r>
          </w:p>
        </w:tc>
      </w:tr>
      <w:tr w:rsidR="00CD2B93" w:rsidRPr="00645D58" w14:paraId="40075B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2A18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07C34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DB46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1CF5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717B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45AB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80" w:type="dxa"/>
            <w:vMerge w:val="restart"/>
            <w:hideMark/>
          </w:tcPr>
          <w:p w14:paraId="0CCE5F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сміття до 40 км</w:t>
            </w:r>
          </w:p>
        </w:tc>
        <w:tc>
          <w:tcPr>
            <w:tcW w:w="1275" w:type="dxa"/>
            <w:vMerge w:val="restart"/>
            <w:hideMark/>
          </w:tcPr>
          <w:p w14:paraId="642D93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3752D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149,3725</w:t>
            </w:r>
          </w:p>
        </w:tc>
      </w:tr>
      <w:tr w:rsidR="00CD2B93" w:rsidRPr="00645D58" w14:paraId="74A021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99BD9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FCBA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9BA2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BA21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FCFE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2263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80" w:type="dxa"/>
            <w:vMerge w:val="restart"/>
            <w:hideMark/>
          </w:tcPr>
          <w:p w14:paraId="485E26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металобрухту до 40 км</w:t>
            </w:r>
          </w:p>
        </w:tc>
        <w:tc>
          <w:tcPr>
            <w:tcW w:w="1275" w:type="dxa"/>
            <w:vMerge w:val="restart"/>
            <w:hideMark/>
          </w:tcPr>
          <w:p w14:paraId="5F0610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6A3AB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0,96654</w:t>
            </w:r>
          </w:p>
        </w:tc>
      </w:tr>
      <w:tr w:rsidR="00CD2B93" w:rsidRPr="00645D58" w14:paraId="02FD0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AC52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E048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37D5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FE39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C4BE6B" w14:textId="77777777" w:rsidTr="00CD2B93">
        <w:trPr>
          <w:gridAfter w:val="1"/>
          <w:wAfter w:w="127" w:type="dxa"/>
          <w:trHeight w:val="263"/>
        </w:trPr>
        <w:tc>
          <w:tcPr>
            <w:tcW w:w="1144" w:type="dxa"/>
            <w:hideMark/>
          </w:tcPr>
          <w:p w14:paraId="3F2159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80" w:type="dxa"/>
            <w:hideMark/>
          </w:tcPr>
          <w:p w14:paraId="7D606B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металобрухту до 40 км</w:t>
            </w:r>
          </w:p>
        </w:tc>
        <w:tc>
          <w:tcPr>
            <w:tcW w:w="1275" w:type="dxa"/>
            <w:hideMark/>
          </w:tcPr>
          <w:p w14:paraId="770A2E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hideMark/>
          </w:tcPr>
          <w:p w14:paraId="5C9492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1,7463</w:t>
            </w:r>
          </w:p>
        </w:tc>
      </w:tr>
      <w:tr w:rsidR="00CD2B93" w:rsidRPr="00645D58" w14:paraId="0C4C6619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78C9F6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6F3E8A3" w14:textId="77777777" w:rsidR="00CD2B93" w:rsidRPr="00645D58" w:rsidRDefault="00CD2B93" w:rsidP="00CD2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в тому числі енергоносії:</w:t>
            </w:r>
          </w:p>
        </w:tc>
        <w:tc>
          <w:tcPr>
            <w:tcW w:w="1275" w:type="dxa"/>
            <w:hideMark/>
          </w:tcPr>
          <w:p w14:paraId="0630AC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144DEB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2B93" w:rsidRPr="00645D58" w14:paraId="72076BB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9F58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C9C25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275" w:type="dxa"/>
            <w:hideMark/>
          </w:tcPr>
          <w:p w14:paraId="5D4D71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7F155F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2215,611</w:t>
            </w:r>
          </w:p>
        </w:tc>
      </w:tr>
      <w:tr w:rsidR="00CD2B93" w:rsidRPr="00645D58" w14:paraId="14CC1B0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1BC4E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017C5A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275" w:type="dxa"/>
            <w:hideMark/>
          </w:tcPr>
          <w:p w14:paraId="3B06F0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143A1F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4333,867</w:t>
            </w:r>
          </w:p>
        </w:tc>
      </w:tr>
      <w:tr w:rsidR="00CD2B93" w:rsidRPr="00645D58" w14:paraId="6E96ABD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536CA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1F0E4C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hideMark/>
          </w:tcPr>
          <w:p w14:paraId="218675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hideMark/>
          </w:tcPr>
          <w:p w14:paraId="3E4EC2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10531,214</w:t>
            </w:r>
          </w:p>
        </w:tc>
      </w:tr>
      <w:tr w:rsidR="00CD2B93" w:rsidRPr="00645D58" w14:paraId="2FC85A9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54A63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31E047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hideMark/>
          </w:tcPr>
          <w:p w14:paraId="042FB25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hideMark/>
          </w:tcPr>
          <w:p w14:paraId="34DA24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5411,666</w:t>
            </w:r>
          </w:p>
        </w:tc>
      </w:tr>
      <w:tr w:rsidR="00CD2B93" w:rsidRPr="00645D58" w14:paraId="121E30B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44824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EA588D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hideMark/>
          </w:tcPr>
          <w:p w14:paraId="3F7EBA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7BD414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437,501</w:t>
            </w:r>
          </w:p>
        </w:tc>
      </w:tr>
      <w:tr w:rsidR="00CD2B93" w:rsidRPr="00645D58" w14:paraId="798339B6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B3EC8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298D43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hideMark/>
          </w:tcPr>
          <w:p w14:paraId="5C1188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27AED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107,012</w:t>
            </w:r>
          </w:p>
        </w:tc>
      </w:tr>
      <w:tr w:rsidR="00CD2B93" w:rsidRPr="00645D58" w14:paraId="1D38E538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3A49E8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0588B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Будiвельнi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машини, </w:t>
            </w: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врахованi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складi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загальновиробничих витрат</w:t>
            </w:r>
          </w:p>
        </w:tc>
        <w:tc>
          <w:tcPr>
            <w:tcW w:w="1275" w:type="dxa"/>
          </w:tcPr>
          <w:p w14:paraId="1FF9DC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4F7D83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4E8E412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ABE5B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80" w:type="dxa"/>
            <w:hideMark/>
          </w:tcPr>
          <w:p w14:paraId="63D0D15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Гайковерт пневматичний</w:t>
            </w:r>
          </w:p>
        </w:tc>
        <w:tc>
          <w:tcPr>
            <w:tcW w:w="1275" w:type="dxa"/>
            <w:hideMark/>
          </w:tcPr>
          <w:p w14:paraId="5CFD00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0FDAA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D2B93" w:rsidRPr="00645D58" w14:paraId="5BC8B26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26573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80" w:type="dxa"/>
            <w:hideMark/>
          </w:tcPr>
          <w:p w14:paraId="491CCB8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 електромагнітний</w:t>
            </w:r>
          </w:p>
        </w:tc>
        <w:tc>
          <w:tcPr>
            <w:tcW w:w="1275" w:type="dxa"/>
            <w:hideMark/>
          </w:tcPr>
          <w:p w14:paraId="70B99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AE84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58,5963</w:t>
            </w:r>
          </w:p>
        </w:tc>
      </w:tr>
      <w:tr w:rsidR="00CD2B93" w:rsidRPr="00645D58" w14:paraId="5F0E9A8D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D705F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80" w:type="dxa"/>
            <w:hideMark/>
          </w:tcPr>
          <w:p w14:paraId="1B099B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Пістолет монтажний</w:t>
            </w:r>
          </w:p>
        </w:tc>
        <w:tc>
          <w:tcPr>
            <w:tcW w:w="1275" w:type="dxa"/>
            <w:hideMark/>
          </w:tcPr>
          <w:p w14:paraId="5AAB2B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3AD6B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94,34324</w:t>
            </w:r>
          </w:p>
        </w:tc>
      </w:tr>
      <w:tr w:rsidR="00CD2B93" w:rsidRPr="00645D58" w14:paraId="064D14A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4E4BFA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80" w:type="dxa"/>
            <w:hideMark/>
          </w:tcPr>
          <w:p w14:paraId="53E338B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Домкрати гідравлічні, вантажопідйомність до 100 т</w:t>
            </w:r>
          </w:p>
        </w:tc>
        <w:tc>
          <w:tcPr>
            <w:tcW w:w="1275" w:type="dxa"/>
            <w:hideMark/>
          </w:tcPr>
          <w:p w14:paraId="4F029A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E702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1486,9009</w:t>
            </w:r>
          </w:p>
        </w:tc>
      </w:tr>
      <w:tr w:rsidR="00CD2B93" w:rsidRPr="00645D58" w14:paraId="4F9D8C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561E43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80" w:type="dxa"/>
            <w:hideMark/>
          </w:tcPr>
          <w:p w14:paraId="62144B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ручні та важільні, тягове зусилля до 9,81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 т]</w:t>
            </w:r>
          </w:p>
        </w:tc>
        <w:tc>
          <w:tcPr>
            <w:tcW w:w="1275" w:type="dxa"/>
            <w:hideMark/>
          </w:tcPr>
          <w:p w14:paraId="3F96D9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92586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22,666</w:t>
            </w:r>
          </w:p>
        </w:tc>
      </w:tr>
      <w:tr w:rsidR="00CD2B93" w:rsidRPr="00645D58" w14:paraId="26E9D19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A35AF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80" w:type="dxa"/>
            <w:hideMark/>
          </w:tcPr>
          <w:p w14:paraId="289BB90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ручні та важільні, тягове зусилля до 14,72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[1,5 т]</w:t>
            </w:r>
          </w:p>
        </w:tc>
        <w:tc>
          <w:tcPr>
            <w:tcW w:w="1275" w:type="dxa"/>
            <w:hideMark/>
          </w:tcPr>
          <w:p w14:paraId="79169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397F0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</w:tr>
      <w:tr w:rsidR="00CD2B93" w:rsidRPr="00645D58" w14:paraId="483BCA5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31AB3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80" w:type="dxa"/>
            <w:hideMark/>
          </w:tcPr>
          <w:p w14:paraId="6265E67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5,79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[0,59 т]</w:t>
            </w:r>
          </w:p>
        </w:tc>
        <w:tc>
          <w:tcPr>
            <w:tcW w:w="1275" w:type="dxa"/>
            <w:hideMark/>
          </w:tcPr>
          <w:p w14:paraId="7A46FB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01D1F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77,2771</w:t>
            </w:r>
          </w:p>
        </w:tc>
      </w:tr>
      <w:tr w:rsidR="00CD2B93" w:rsidRPr="00645D58" w14:paraId="538AD75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38CF8A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80" w:type="dxa"/>
            <w:hideMark/>
          </w:tcPr>
          <w:p w14:paraId="0CF7E77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19,62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[2 т]</w:t>
            </w:r>
          </w:p>
        </w:tc>
        <w:tc>
          <w:tcPr>
            <w:tcW w:w="1275" w:type="dxa"/>
            <w:hideMark/>
          </w:tcPr>
          <w:p w14:paraId="1D7759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6ADC5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16,81737</w:t>
            </w:r>
          </w:p>
        </w:tc>
      </w:tr>
      <w:tr w:rsidR="00CD2B93" w:rsidRPr="00645D58" w14:paraId="0E764E1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074EE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380" w:type="dxa"/>
            <w:hideMark/>
          </w:tcPr>
          <w:p w14:paraId="71004D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31,39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[3,2 т]</w:t>
            </w:r>
          </w:p>
        </w:tc>
        <w:tc>
          <w:tcPr>
            <w:tcW w:w="1275" w:type="dxa"/>
            <w:hideMark/>
          </w:tcPr>
          <w:p w14:paraId="33BB43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215EE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3,1577856</w:t>
            </w:r>
          </w:p>
        </w:tc>
      </w:tr>
      <w:tr w:rsidR="00CD2B93" w:rsidRPr="00645D58" w14:paraId="5961F09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B9F98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80" w:type="dxa"/>
            <w:hideMark/>
          </w:tcPr>
          <w:p w14:paraId="649B416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49,05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[5 т]</w:t>
            </w:r>
          </w:p>
        </w:tc>
        <w:tc>
          <w:tcPr>
            <w:tcW w:w="1275" w:type="dxa"/>
            <w:hideMark/>
          </w:tcPr>
          <w:p w14:paraId="33285D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E8FB0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713,6674226</w:t>
            </w:r>
          </w:p>
        </w:tc>
      </w:tr>
      <w:tr w:rsidR="00CD2B93" w:rsidRPr="00645D58" w14:paraId="626AA763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hideMark/>
          </w:tcPr>
          <w:p w14:paraId="1D5698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80" w:type="dxa"/>
            <w:hideMark/>
          </w:tcPr>
          <w:p w14:paraId="1E1AFA0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Трансформатори зварювальні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номінальним зварювальним струмом 315-500 А</w:t>
            </w:r>
          </w:p>
        </w:tc>
        <w:tc>
          <w:tcPr>
            <w:tcW w:w="1275" w:type="dxa"/>
            <w:hideMark/>
          </w:tcPr>
          <w:p w14:paraId="0BF7D7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050A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223,5982</w:t>
            </w:r>
          </w:p>
        </w:tc>
      </w:tr>
      <w:tr w:rsidR="00CD2B93" w:rsidRPr="00645D58" w14:paraId="76699C2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30A45D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80" w:type="dxa"/>
            <w:hideMark/>
          </w:tcPr>
          <w:p w14:paraId="2CA3DD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Термопенали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масою завантажувальних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електродів не більше 5 кг</w:t>
            </w:r>
          </w:p>
        </w:tc>
        <w:tc>
          <w:tcPr>
            <w:tcW w:w="1275" w:type="dxa"/>
            <w:hideMark/>
          </w:tcPr>
          <w:p w14:paraId="2582D2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6D93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193,57032706</w:t>
            </w:r>
          </w:p>
        </w:tc>
      </w:tr>
      <w:tr w:rsidR="00CD2B93" w:rsidRPr="00645D58" w14:paraId="75245CC8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C98B6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80" w:type="dxa"/>
            <w:hideMark/>
          </w:tcPr>
          <w:p w14:paraId="19984C1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Бадді, місткість 2 м3</w:t>
            </w:r>
          </w:p>
        </w:tc>
        <w:tc>
          <w:tcPr>
            <w:tcW w:w="1275" w:type="dxa"/>
            <w:hideMark/>
          </w:tcPr>
          <w:p w14:paraId="02AB43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F40D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12,989492</w:t>
            </w:r>
          </w:p>
        </w:tc>
      </w:tr>
      <w:tr w:rsidR="00CD2B93" w:rsidRPr="00645D58" w14:paraId="5CBB599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F085D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80" w:type="dxa"/>
            <w:hideMark/>
          </w:tcPr>
          <w:p w14:paraId="4EF2AA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шліфувальні електричні</w:t>
            </w:r>
          </w:p>
        </w:tc>
        <w:tc>
          <w:tcPr>
            <w:tcW w:w="1275" w:type="dxa"/>
            <w:hideMark/>
          </w:tcPr>
          <w:p w14:paraId="4E87AC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5EE29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68,38000734</w:t>
            </w:r>
          </w:p>
        </w:tc>
      </w:tr>
      <w:tr w:rsidR="00CD2B93" w:rsidRPr="00645D58" w14:paraId="0E0F3A5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A6999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80" w:type="dxa"/>
            <w:hideMark/>
          </w:tcPr>
          <w:p w14:paraId="602ED5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шліфувальні кутові</w:t>
            </w:r>
          </w:p>
        </w:tc>
        <w:tc>
          <w:tcPr>
            <w:tcW w:w="1275" w:type="dxa"/>
            <w:hideMark/>
          </w:tcPr>
          <w:p w14:paraId="7FB58B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2ADBB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7,1618606</w:t>
            </w:r>
          </w:p>
        </w:tc>
      </w:tr>
      <w:tr w:rsidR="00CD2B93" w:rsidRPr="00645D58" w14:paraId="1946297E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93E85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80" w:type="dxa"/>
            <w:hideMark/>
          </w:tcPr>
          <w:p w14:paraId="6E81704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Ножиці листові кривошипні [гільйотинні]</w:t>
            </w:r>
          </w:p>
        </w:tc>
        <w:tc>
          <w:tcPr>
            <w:tcW w:w="1275" w:type="dxa"/>
            <w:hideMark/>
          </w:tcPr>
          <w:p w14:paraId="76BDF4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0481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3,877128</w:t>
            </w:r>
          </w:p>
        </w:tc>
      </w:tr>
      <w:tr w:rsidR="00CD2B93" w:rsidRPr="00645D58" w14:paraId="6FCA7080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3B292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80" w:type="dxa"/>
            <w:hideMark/>
          </w:tcPr>
          <w:p w14:paraId="64AC11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Пилка дискова електрична</w:t>
            </w:r>
          </w:p>
        </w:tc>
        <w:tc>
          <w:tcPr>
            <w:tcW w:w="1275" w:type="dxa"/>
            <w:hideMark/>
          </w:tcPr>
          <w:p w14:paraId="3815CD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78120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9,3721849</w:t>
            </w:r>
          </w:p>
        </w:tc>
      </w:tr>
      <w:tr w:rsidR="00CD2B93" w:rsidRPr="00645D58" w14:paraId="7E61705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44ACF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80" w:type="dxa"/>
            <w:hideMark/>
          </w:tcPr>
          <w:p w14:paraId="05182AB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Апарат для газового зварювання і різання</w:t>
            </w:r>
          </w:p>
        </w:tc>
        <w:tc>
          <w:tcPr>
            <w:tcW w:w="1275" w:type="dxa"/>
            <w:hideMark/>
          </w:tcPr>
          <w:p w14:paraId="0B2A8F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ACF5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43,2051224</w:t>
            </w:r>
          </w:p>
        </w:tc>
      </w:tr>
      <w:tr w:rsidR="00CD2B93" w:rsidRPr="00645D58" w14:paraId="31CC1EC0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B2083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80" w:type="dxa"/>
            <w:hideMark/>
          </w:tcPr>
          <w:p w14:paraId="296DAF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Дрилі електричні</w:t>
            </w:r>
          </w:p>
        </w:tc>
        <w:tc>
          <w:tcPr>
            <w:tcW w:w="1275" w:type="dxa"/>
            <w:hideMark/>
          </w:tcPr>
          <w:p w14:paraId="6FEA4C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A888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130,2319392</w:t>
            </w:r>
          </w:p>
        </w:tc>
      </w:tr>
      <w:tr w:rsidR="00CD2B93" w:rsidRPr="00645D58" w14:paraId="1654DAE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EC480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80" w:type="dxa"/>
            <w:hideMark/>
          </w:tcPr>
          <w:p w14:paraId="538AEB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Вібратори поверхневі</w:t>
            </w:r>
          </w:p>
        </w:tc>
        <w:tc>
          <w:tcPr>
            <w:tcW w:w="1275" w:type="dxa"/>
            <w:hideMark/>
          </w:tcPr>
          <w:p w14:paraId="138A08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7952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33,041956</w:t>
            </w:r>
          </w:p>
        </w:tc>
      </w:tr>
      <w:tr w:rsidR="00CD2B93" w:rsidRPr="00645D58" w14:paraId="0162F96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05DD9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80" w:type="dxa"/>
            <w:hideMark/>
          </w:tcPr>
          <w:p w14:paraId="3B5DD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Фарборозпилювачі ручні</w:t>
            </w:r>
          </w:p>
        </w:tc>
        <w:tc>
          <w:tcPr>
            <w:tcW w:w="1275" w:type="dxa"/>
            <w:hideMark/>
          </w:tcPr>
          <w:p w14:paraId="193416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E5797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51,130796</w:t>
            </w:r>
          </w:p>
        </w:tc>
      </w:tr>
      <w:tr w:rsidR="00CD2B93" w:rsidRPr="00645D58" w14:paraId="4B23E86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D07B7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80" w:type="dxa"/>
            <w:hideMark/>
          </w:tcPr>
          <w:p w14:paraId="3C108D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 пневматичний</w:t>
            </w:r>
          </w:p>
        </w:tc>
        <w:tc>
          <w:tcPr>
            <w:tcW w:w="1275" w:type="dxa"/>
            <w:hideMark/>
          </w:tcPr>
          <w:p w14:paraId="621BA0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58F1B1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7,0583</w:t>
            </w:r>
          </w:p>
        </w:tc>
      </w:tr>
      <w:tr w:rsidR="00CD2B93" w:rsidRPr="00645D58" w14:paraId="5207C06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B973C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80" w:type="dxa"/>
            <w:hideMark/>
          </w:tcPr>
          <w:p w14:paraId="33EAF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Перфоратори електричні</w:t>
            </w:r>
          </w:p>
        </w:tc>
        <w:tc>
          <w:tcPr>
            <w:tcW w:w="1275" w:type="dxa"/>
            <w:hideMark/>
          </w:tcPr>
          <w:p w14:paraId="57DB6F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860BB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54,03448</w:t>
            </w:r>
          </w:p>
        </w:tc>
      </w:tr>
      <w:tr w:rsidR="00CD2B93" w:rsidRPr="00645D58" w14:paraId="075A15D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E6D01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80" w:type="dxa"/>
            <w:hideMark/>
          </w:tcPr>
          <w:p w14:paraId="06DB283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Киркувальник</w:t>
            </w:r>
          </w:p>
        </w:tc>
        <w:tc>
          <w:tcPr>
            <w:tcW w:w="1275" w:type="dxa"/>
            <w:hideMark/>
          </w:tcPr>
          <w:p w14:paraId="20A31D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CA31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0,232925</w:t>
            </w:r>
          </w:p>
        </w:tc>
      </w:tr>
      <w:tr w:rsidR="00CD2B93" w:rsidRPr="00645D58" w14:paraId="4B0A2BF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6048D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80" w:type="dxa"/>
            <w:hideMark/>
          </w:tcPr>
          <w:p w14:paraId="17C5BF7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Пальник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газопламеневий</w:t>
            </w:r>
            <w:proofErr w:type="spellEnd"/>
          </w:p>
        </w:tc>
        <w:tc>
          <w:tcPr>
            <w:tcW w:w="1275" w:type="dxa"/>
            <w:hideMark/>
          </w:tcPr>
          <w:p w14:paraId="184F60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84506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30,23965</w:t>
            </w:r>
          </w:p>
        </w:tc>
      </w:tr>
      <w:tr w:rsidR="00CD2B93" w:rsidRPr="00645D58" w14:paraId="1E6ADD74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0463B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80" w:type="dxa"/>
            <w:hideMark/>
          </w:tcPr>
          <w:p w14:paraId="015C55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Пилосос промисловий</w:t>
            </w:r>
          </w:p>
        </w:tc>
        <w:tc>
          <w:tcPr>
            <w:tcW w:w="1275" w:type="dxa"/>
            <w:hideMark/>
          </w:tcPr>
          <w:p w14:paraId="4E4BD9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EDA0E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12,7817832</w:t>
            </w:r>
          </w:p>
        </w:tc>
      </w:tr>
      <w:tr w:rsidR="00CD2B93" w:rsidRPr="00645D58" w14:paraId="7D029A9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4BE71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80" w:type="dxa"/>
            <w:hideMark/>
          </w:tcPr>
          <w:p w14:paraId="190C64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ручні, 30-40 кг</w:t>
            </w:r>
          </w:p>
        </w:tc>
        <w:tc>
          <w:tcPr>
            <w:tcW w:w="1275" w:type="dxa"/>
            <w:hideMark/>
          </w:tcPr>
          <w:p w14:paraId="0B867B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14487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1,2298</w:t>
            </w:r>
          </w:p>
        </w:tc>
      </w:tr>
      <w:tr w:rsidR="00CD2B93" w:rsidRPr="00645D58" w14:paraId="20A08A68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7F0A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80" w:type="dxa"/>
            <w:hideMark/>
          </w:tcPr>
          <w:p w14:paraId="168F8C3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Станок для різання керамічної плитки</w:t>
            </w:r>
          </w:p>
        </w:tc>
        <w:tc>
          <w:tcPr>
            <w:tcW w:w="1275" w:type="dxa"/>
            <w:hideMark/>
          </w:tcPr>
          <w:p w14:paraId="1C02C4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2983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18,9913875</w:t>
            </w:r>
          </w:p>
        </w:tc>
      </w:tr>
      <w:tr w:rsidR="00CD2B93" w:rsidRPr="00645D58" w14:paraId="546AB39D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49EA7D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3DEF5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III. Будівельні матеріали, вироби і</w:t>
            </w: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комплекти</w:t>
            </w:r>
          </w:p>
        </w:tc>
        <w:tc>
          <w:tcPr>
            <w:tcW w:w="1275" w:type="dxa"/>
          </w:tcPr>
          <w:p w14:paraId="5B6D6B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0FAF55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6218C7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797E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80" w:type="dxa"/>
            <w:vMerge w:val="restart"/>
            <w:hideMark/>
          </w:tcPr>
          <w:p w14:paraId="7BEE47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Пряжка-стяжка L=150 мм</w:t>
            </w:r>
          </w:p>
        </w:tc>
        <w:tc>
          <w:tcPr>
            <w:tcW w:w="1275" w:type="dxa"/>
            <w:vMerge w:val="restart"/>
            <w:hideMark/>
          </w:tcPr>
          <w:p w14:paraId="7F3529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3574EF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2178C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BCA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F705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8F1B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0E351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8409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628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80" w:type="dxa"/>
            <w:vMerge w:val="restart"/>
            <w:hideMark/>
          </w:tcPr>
          <w:p w14:paraId="4B7A94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Азбестовий шнур загального призначення [ШАОН-1], діаметр 8,0-10,0 мм</w:t>
            </w:r>
          </w:p>
        </w:tc>
        <w:tc>
          <w:tcPr>
            <w:tcW w:w="1275" w:type="dxa"/>
            <w:vMerge w:val="restart"/>
            <w:hideMark/>
          </w:tcPr>
          <w:p w14:paraId="38A98B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B4F05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0,00202</w:t>
            </w:r>
          </w:p>
        </w:tc>
      </w:tr>
      <w:tr w:rsidR="00CD2B93" w:rsidRPr="00645D58" w14:paraId="438A8F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70E0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26D682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4258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544F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0101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AB98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80" w:type="dxa"/>
            <w:vMerge w:val="restart"/>
            <w:hideMark/>
          </w:tcPr>
          <w:p w14:paraId="1304DC5C" w14:textId="77777777" w:rsidR="00CD2B93" w:rsidRPr="00645D58" w:rsidRDefault="00CD2B93" w:rsidP="00CD2B93">
            <w:pPr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Азбестовий шнур загального призначення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[ШАОН-1], діаметр 12,0 мм</w:t>
            </w:r>
          </w:p>
        </w:tc>
        <w:tc>
          <w:tcPr>
            <w:tcW w:w="1275" w:type="dxa"/>
            <w:vMerge w:val="restart"/>
            <w:hideMark/>
          </w:tcPr>
          <w:p w14:paraId="3C8661B4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A5F1D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2B93" w:rsidRPr="00645D58" w14:paraId="6E74E9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7B4E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B3B90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CEE2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E417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AD88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34A0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80" w:type="dxa"/>
            <w:vMerge w:val="restart"/>
            <w:hideMark/>
          </w:tcPr>
          <w:p w14:paraId="7BFD6F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Ацетилен розчинений технічний, марка А</w:t>
            </w:r>
          </w:p>
        </w:tc>
        <w:tc>
          <w:tcPr>
            <w:tcW w:w="1275" w:type="dxa"/>
            <w:vMerge w:val="restart"/>
            <w:hideMark/>
          </w:tcPr>
          <w:p w14:paraId="44A8227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13E9A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0,0000719</w:t>
            </w:r>
          </w:p>
        </w:tc>
      </w:tr>
      <w:tr w:rsidR="00CD2B93" w:rsidRPr="00645D58" w14:paraId="679EFF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5EC7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24D85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8BA69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81EE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DB3F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B5C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0" w:type="dxa"/>
            <w:vMerge w:val="restart"/>
            <w:hideMark/>
          </w:tcPr>
          <w:p w14:paraId="2E46F8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 авіаційний Б-70</w:t>
            </w:r>
          </w:p>
        </w:tc>
        <w:tc>
          <w:tcPr>
            <w:tcW w:w="1275" w:type="dxa"/>
            <w:vMerge w:val="restart"/>
            <w:hideMark/>
          </w:tcPr>
          <w:p w14:paraId="73A56D6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C62A1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0,2169</w:t>
            </w:r>
          </w:p>
        </w:tc>
      </w:tr>
      <w:tr w:rsidR="00CD2B93" w:rsidRPr="00645D58" w14:paraId="5FF87E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1E6B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FCF19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CD05F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6AEC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C13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B0C3D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80" w:type="dxa"/>
            <w:vMerge w:val="restart"/>
            <w:hideMark/>
          </w:tcPr>
          <w:p w14:paraId="7F9CDB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М6</w:t>
            </w:r>
          </w:p>
        </w:tc>
        <w:tc>
          <w:tcPr>
            <w:tcW w:w="1275" w:type="dxa"/>
            <w:vMerge w:val="restart"/>
            <w:hideMark/>
          </w:tcPr>
          <w:p w14:paraId="3F9EC9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B625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1B0292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4A8F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7FB7E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C020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BCA4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B8DA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B10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80" w:type="dxa"/>
            <w:vMerge w:val="restart"/>
            <w:hideMark/>
          </w:tcPr>
          <w:p w14:paraId="3F0B33F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різьби 10 мм</w:t>
            </w:r>
          </w:p>
        </w:tc>
        <w:tc>
          <w:tcPr>
            <w:tcW w:w="1275" w:type="dxa"/>
            <w:vMerge w:val="restart"/>
            <w:hideMark/>
          </w:tcPr>
          <w:p w14:paraId="2BD6081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D002C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0,001016</w:t>
            </w:r>
          </w:p>
        </w:tc>
      </w:tr>
      <w:tr w:rsidR="00CD2B93" w:rsidRPr="00645D58" w14:paraId="3F1661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B3D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2DD7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9F8E0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184B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986E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AADF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80" w:type="dxa"/>
            <w:vMerge w:val="restart"/>
            <w:hideMark/>
          </w:tcPr>
          <w:p w14:paraId="2E3E02F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різьби 12-[14] мм</w:t>
            </w:r>
          </w:p>
        </w:tc>
        <w:tc>
          <w:tcPr>
            <w:tcW w:w="1275" w:type="dxa"/>
            <w:vMerge w:val="restart"/>
            <w:hideMark/>
          </w:tcPr>
          <w:p w14:paraId="1C03EC9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D97F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0,00168</w:t>
            </w:r>
          </w:p>
        </w:tc>
      </w:tr>
      <w:tr w:rsidR="00CD2B93" w:rsidRPr="00645D58" w14:paraId="225B37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C15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8FFA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9716A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4D95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1CDB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7AD8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80" w:type="dxa"/>
            <w:vMerge w:val="restart"/>
            <w:hideMark/>
          </w:tcPr>
          <w:p w14:paraId="23D452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М12х40</w:t>
            </w:r>
          </w:p>
        </w:tc>
        <w:tc>
          <w:tcPr>
            <w:tcW w:w="1275" w:type="dxa"/>
            <w:vMerge w:val="restart"/>
            <w:hideMark/>
          </w:tcPr>
          <w:p w14:paraId="235DA3B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5E13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D2B93" w:rsidRPr="00645D58" w14:paraId="4D37B4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1204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4D0F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5FE05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2DC6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001E7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239E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80" w:type="dxa"/>
            <w:vMerge w:val="restart"/>
            <w:hideMark/>
          </w:tcPr>
          <w:p w14:paraId="0A973C0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М12х45 ГОСТ 7798-70</w:t>
            </w:r>
          </w:p>
        </w:tc>
        <w:tc>
          <w:tcPr>
            <w:tcW w:w="1275" w:type="dxa"/>
            <w:vMerge w:val="restart"/>
            <w:hideMark/>
          </w:tcPr>
          <w:p w14:paraId="66E6DCF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1B6E1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2B93" w:rsidRPr="00645D58" w14:paraId="69B0B9C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233A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8F384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6F849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3E6B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EEF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D38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80" w:type="dxa"/>
            <w:vMerge w:val="restart"/>
            <w:hideMark/>
          </w:tcPr>
          <w:p w14:paraId="3C114C9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Зв'язок гнучкий СГ-1</w:t>
            </w:r>
          </w:p>
        </w:tc>
        <w:tc>
          <w:tcPr>
            <w:tcW w:w="1275" w:type="dxa"/>
            <w:vMerge w:val="restart"/>
            <w:hideMark/>
          </w:tcPr>
          <w:p w14:paraId="7EB2F68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2A82D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07877E6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A5D1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58DF0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70455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21EC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DF11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07D7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80" w:type="dxa"/>
            <w:vMerge w:val="restart"/>
            <w:hideMark/>
          </w:tcPr>
          <w:p w14:paraId="6BF3A1F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Зв'язок гнучкий СГ-2</w:t>
            </w:r>
          </w:p>
        </w:tc>
        <w:tc>
          <w:tcPr>
            <w:tcW w:w="1275" w:type="dxa"/>
            <w:vMerge w:val="restart"/>
            <w:hideMark/>
          </w:tcPr>
          <w:p w14:paraId="7C9A9A0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2153D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7F5156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A53A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CDF5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4B96E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E80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64933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6E39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80" w:type="dxa"/>
            <w:vMerge w:val="restart"/>
            <w:hideMark/>
          </w:tcPr>
          <w:p w14:paraId="159F73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SMM 10х100 BAKS</w:t>
            </w:r>
          </w:p>
        </w:tc>
        <w:tc>
          <w:tcPr>
            <w:tcW w:w="1275" w:type="dxa"/>
            <w:vMerge w:val="restart"/>
            <w:hideMark/>
          </w:tcPr>
          <w:p w14:paraId="21193DE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068AA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1F5719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702E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C2F9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FBD07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7A5D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E44E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78C8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80" w:type="dxa"/>
            <w:vMerge w:val="restart"/>
            <w:hideMark/>
          </w:tcPr>
          <w:p w14:paraId="13A4D1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SMM 12х30 BAKS</w:t>
            </w:r>
          </w:p>
        </w:tc>
        <w:tc>
          <w:tcPr>
            <w:tcW w:w="1275" w:type="dxa"/>
            <w:vMerge w:val="restart"/>
            <w:hideMark/>
          </w:tcPr>
          <w:p w14:paraId="34F6891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F53A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2B93" w:rsidRPr="00645D58" w14:paraId="3B3FE7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A761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75FCD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64A49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0B72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DE94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A31E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80" w:type="dxa"/>
            <w:vMerge w:val="restart"/>
            <w:hideMark/>
          </w:tcPr>
          <w:p w14:paraId="15DDE3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розпірний PSR М10 BAKS</w:t>
            </w:r>
          </w:p>
        </w:tc>
        <w:tc>
          <w:tcPr>
            <w:tcW w:w="1275" w:type="dxa"/>
            <w:vMerge w:val="restart"/>
            <w:hideMark/>
          </w:tcPr>
          <w:p w14:paraId="7C75B4C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A513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2B93" w:rsidRPr="00645D58" w14:paraId="430A01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FC47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3FF4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96A69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18193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A6D4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F7B0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80" w:type="dxa"/>
            <w:vMerge w:val="restart"/>
            <w:hideMark/>
          </w:tcPr>
          <w:p w14:paraId="462967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М8х45 ГОСТ 7798-70</w:t>
            </w:r>
          </w:p>
        </w:tc>
        <w:tc>
          <w:tcPr>
            <w:tcW w:w="1275" w:type="dxa"/>
            <w:vMerge w:val="restart"/>
            <w:hideMark/>
          </w:tcPr>
          <w:p w14:paraId="3D7524C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21070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3F9506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2A54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F6A3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4EB82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0D69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F9710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2837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80" w:type="dxa"/>
            <w:vMerge w:val="restart"/>
            <w:hideMark/>
          </w:tcPr>
          <w:p w14:paraId="48DD1D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Метизи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 М6 (болт, гайка - 2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шайба - 3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65CDCD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3488A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322B33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7155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F2D8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63B5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2421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A12D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54FB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380" w:type="dxa"/>
            <w:vMerge w:val="restart"/>
            <w:hideMark/>
          </w:tcPr>
          <w:p w14:paraId="5D53D6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розпірний 8х60 мм</w:t>
            </w:r>
          </w:p>
        </w:tc>
        <w:tc>
          <w:tcPr>
            <w:tcW w:w="1275" w:type="dxa"/>
            <w:vMerge w:val="restart"/>
            <w:hideMark/>
          </w:tcPr>
          <w:p w14:paraId="745BB2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CA5E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CD2B93" w:rsidRPr="00645D58" w14:paraId="234A55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4F4A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EFB5C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1D1C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9ED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732E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C56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80" w:type="dxa"/>
            <w:vMerge w:val="restart"/>
            <w:hideMark/>
          </w:tcPr>
          <w:p w14:paraId="309E11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 оцинковані,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діаметр різьби 12-[14] мм</w:t>
            </w:r>
          </w:p>
        </w:tc>
        <w:tc>
          <w:tcPr>
            <w:tcW w:w="1275" w:type="dxa"/>
            <w:vMerge w:val="restart"/>
            <w:hideMark/>
          </w:tcPr>
          <w:p w14:paraId="3B090C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5386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0,00104</w:t>
            </w:r>
          </w:p>
        </w:tc>
      </w:tr>
      <w:tr w:rsidR="00CD2B93" w:rsidRPr="00645D58" w14:paraId="5B5500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CDB5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7B25D1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AAF6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9B40C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67950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025A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80" w:type="dxa"/>
            <w:vMerge w:val="restart"/>
            <w:hideMark/>
          </w:tcPr>
          <w:p w14:paraId="604DBC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Папір обгортковий, марка А [у листах], маса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 м2 20 г</w:t>
            </w:r>
          </w:p>
        </w:tc>
        <w:tc>
          <w:tcPr>
            <w:tcW w:w="1275" w:type="dxa"/>
            <w:vMerge w:val="restart"/>
            <w:hideMark/>
          </w:tcPr>
          <w:p w14:paraId="2132D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5D84F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0,00008</w:t>
            </w:r>
          </w:p>
        </w:tc>
      </w:tr>
      <w:tr w:rsidR="00CD2B93" w:rsidRPr="00645D58" w14:paraId="4CCC57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2145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77C159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4120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1CF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CC8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3C55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80" w:type="dxa"/>
            <w:vMerge w:val="restart"/>
            <w:hideMark/>
          </w:tcPr>
          <w:p w14:paraId="639E21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Бязь сурова</w:t>
            </w:r>
          </w:p>
        </w:tc>
        <w:tc>
          <w:tcPr>
            <w:tcW w:w="1275" w:type="dxa"/>
            <w:vMerge w:val="restart"/>
            <w:hideMark/>
          </w:tcPr>
          <w:p w14:paraId="4483BB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10м2</w:t>
            </w:r>
          </w:p>
        </w:tc>
        <w:tc>
          <w:tcPr>
            <w:tcW w:w="2552" w:type="dxa"/>
            <w:vMerge w:val="restart"/>
            <w:hideMark/>
          </w:tcPr>
          <w:p w14:paraId="0CB235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D2B93" w:rsidRPr="00645D58" w14:paraId="5BD673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551E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927D3E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DB89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2CE1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B452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D296B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80" w:type="dxa"/>
            <w:vMerge w:val="restart"/>
            <w:hideMark/>
          </w:tcPr>
          <w:p w14:paraId="4904DD5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Гвинти з напівкруглою головкою, довжина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50 мм</w:t>
            </w:r>
          </w:p>
        </w:tc>
        <w:tc>
          <w:tcPr>
            <w:tcW w:w="1275" w:type="dxa"/>
            <w:vMerge w:val="restart"/>
            <w:hideMark/>
          </w:tcPr>
          <w:p w14:paraId="5AABC03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9FB1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0,017508</w:t>
            </w:r>
          </w:p>
        </w:tc>
      </w:tr>
      <w:tr w:rsidR="00CD2B93" w:rsidRPr="00645D58" w14:paraId="40CCA3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C4C5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C7A4F2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0F84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6098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9E17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B1F0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80" w:type="dxa"/>
            <w:vMerge w:val="restart"/>
            <w:hideMark/>
          </w:tcPr>
          <w:p w14:paraId="16622D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М6</w:t>
            </w:r>
          </w:p>
        </w:tc>
        <w:tc>
          <w:tcPr>
            <w:tcW w:w="1275" w:type="dxa"/>
            <w:vMerge w:val="restart"/>
            <w:hideMark/>
          </w:tcPr>
          <w:p w14:paraId="4F8099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386E8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687C2F5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0E557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6D11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36C36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F336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0EFC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320A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80" w:type="dxa"/>
            <w:vMerge w:val="restart"/>
            <w:hideMark/>
          </w:tcPr>
          <w:p w14:paraId="3DC328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М6</w:t>
            </w:r>
          </w:p>
        </w:tc>
        <w:tc>
          <w:tcPr>
            <w:tcW w:w="1275" w:type="dxa"/>
            <w:vMerge w:val="restart"/>
            <w:hideMark/>
          </w:tcPr>
          <w:p w14:paraId="030537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A3AA6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5BF58F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F639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4F7EA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E7AE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0D4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0707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7EFA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80" w:type="dxa"/>
            <w:vMerge w:val="restart"/>
            <w:hideMark/>
          </w:tcPr>
          <w:p w14:paraId="005C49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М8 ГОСТ 5915-70</w:t>
            </w:r>
          </w:p>
        </w:tc>
        <w:tc>
          <w:tcPr>
            <w:tcW w:w="1275" w:type="dxa"/>
            <w:vMerge w:val="restart"/>
            <w:hideMark/>
          </w:tcPr>
          <w:p w14:paraId="6F79C7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DE61D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D2B93" w:rsidRPr="00645D58" w14:paraId="0272EB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4BC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AEC9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6289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45A9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3936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18B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80" w:type="dxa"/>
            <w:vMerge w:val="restart"/>
            <w:hideMark/>
          </w:tcPr>
          <w:p w14:paraId="552107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Гайка-баранець М12 ГОСТ 3032-76</w:t>
            </w:r>
          </w:p>
        </w:tc>
        <w:tc>
          <w:tcPr>
            <w:tcW w:w="1275" w:type="dxa"/>
            <w:vMerge w:val="restart"/>
            <w:hideMark/>
          </w:tcPr>
          <w:p w14:paraId="6F1CDC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15093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2B93" w:rsidRPr="00645D58" w14:paraId="215D46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E51D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6CB4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01A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B95E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AE54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6091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80" w:type="dxa"/>
            <w:vMerge w:val="restart"/>
            <w:hideMark/>
          </w:tcPr>
          <w:p w14:paraId="1DC684F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гвинтові 3,5х60 мм</w:t>
            </w:r>
          </w:p>
        </w:tc>
        <w:tc>
          <w:tcPr>
            <w:tcW w:w="1275" w:type="dxa"/>
            <w:vMerge w:val="restart"/>
            <w:hideMark/>
          </w:tcPr>
          <w:p w14:paraId="63E8F9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BB701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2EB094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F59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4820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1F1A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47E1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8D30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73C16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80" w:type="dxa"/>
            <w:vMerge w:val="restart"/>
            <w:hideMark/>
          </w:tcPr>
          <w:p w14:paraId="673F0A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1,6х50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78892C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8940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0,0009847</w:t>
            </w:r>
          </w:p>
        </w:tc>
      </w:tr>
      <w:tr w:rsidR="00CD2B93" w:rsidRPr="00645D58" w14:paraId="2EFDA1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8A54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E7D0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349D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A9A5D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C0EF2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1DA2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80" w:type="dxa"/>
            <w:vMerge w:val="restart"/>
            <w:hideMark/>
          </w:tcPr>
          <w:p w14:paraId="32FB6F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1,8х60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72F864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E4444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0,0017084</w:t>
            </w:r>
          </w:p>
        </w:tc>
      </w:tr>
      <w:tr w:rsidR="00CD2B93" w:rsidRPr="00645D58" w14:paraId="527E4D7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47787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9091A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3003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FFD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CFD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6E29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80" w:type="dxa"/>
            <w:vMerge w:val="restart"/>
            <w:hideMark/>
          </w:tcPr>
          <w:p w14:paraId="6738A6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3х70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0362C1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EB11D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0,00152</w:t>
            </w:r>
          </w:p>
        </w:tc>
      </w:tr>
      <w:tr w:rsidR="00CD2B93" w:rsidRPr="00645D58" w14:paraId="3B2061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6115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906CE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AF3E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015B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3754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4CD6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80" w:type="dxa"/>
            <w:vMerge w:val="restart"/>
            <w:hideMark/>
          </w:tcPr>
          <w:p w14:paraId="72BF04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толеві круглі 2,5х40 мм</w:t>
            </w:r>
          </w:p>
        </w:tc>
        <w:tc>
          <w:tcPr>
            <w:tcW w:w="1275" w:type="dxa"/>
            <w:vMerge w:val="restart"/>
            <w:hideMark/>
          </w:tcPr>
          <w:p w14:paraId="252921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5ED14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0,000036</w:t>
            </w:r>
          </w:p>
        </w:tc>
      </w:tr>
      <w:tr w:rsidR="00CD2B93" w:rsidRPr="00645D58" w14:paraId="5A76BF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B942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40A7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6843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E530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F11A3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A76E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80" w:type="dxa"/>
            <w:vMerge w:val="restart"/>
            <w:hideMark/>
          </w:tcPr>
          <w:p w14:paraId="6A3DD2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Гіпсові в'яжучі Г-3</w:t>
            </w:r>
          </w:p>
        </w:tc>
        <w:tc>
          <w:tcPr>
            <w:tcW w:w="1275" w:type="dxa"/>
            <w:vMerge w:val="restart"/>
            <w:hideMark/>
          </w:tcPr>
          <w:p w14:paraId="60C875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54973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0,050815</w:t>
            </w:r>
          </w:p>
        </w:tc>
      </w:tr>
      <w:tr w:rsidR="00CD2B93" w:rsidRPr="00645D58" w14:paraId="5A0857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87CF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2A97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F087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7E22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C96F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1C24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380" w:type="dxa"/>
            <w:vMerge w:val="restart"/>
            <w:hideMark/>
          </w:tcPr>
          <w:p w14:paraId="0BC2F0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Вапно будівельне негашене грудкове, сорт 1</w:t>
            </w:r>
          </w:p>
        </w:tc>
        <w:tc>
          <w:tcPr>
            <w:tcW w:w="1275" w:type="dxa"/>
            <w:vMerge w:val="restart"/>
            <w:hideMark/>
          </w:tcPr>
          <w:p w14:paraId="507DE2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86452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0,022704</w:t>
            </w:r>
          </w:p>
        </w:tc>
      </w:tr>
      <w:tr w:rsidR="00CD2B93" w:rsidRPr="00645D58" w14:paraId="799B07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BB9A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1554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6497C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30DCF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D391F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7E12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80" w:type="dxa"/>
            <w:vMerge w:val="restart"/>
            <w:hideMark/>
          </w:tcPr>
          <w:p w14:paraId="3EA8F2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Плитки керамічні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морозостійки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26921C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640C1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86,355</w:t>
            </w:r>
          </w:p>
        </w:tc>
      </w:tr>
      <w:tr w:rsidR="00CD2B93" w:rsidRPr="00645D58" w14:paraId="279B10F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83E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61EEF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1A14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91AC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ECEB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E6A7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80" w:type="dxa"/>
            <w:vMerge w:val="restart"/>
            <w:hideMark/>
          </w:tcPr>
          <w:p w14:paraId="65B7960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Плитки керамічні для підлог </w:t>
            </w:r>
          </w:p>
        </w:tc>
        <w:tc>
          <w:tcPr>
            <w:tcW w:w="1275" w:type="dxa"/>
            <w:vMerge w:val="restart"/>
            <w:hideMark/>
          </w:tcPr>
          <w:p w14:paraId="4F0487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7BC5B6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</w:tr>
      <w:tr w:rsidR="00CD2B93" w:rsidRPr="00645D58" w14:paraId="2A564D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19F1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4487D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F868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CC93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2FE4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DFFD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80" w:type="dxa"/>
            <w:vMerge w:val="restart"/>
            <w:hideMark/>
          </w:tcPr>
          <w:p w14:paraId="6B188D3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Вироби гумові технічні морозостійкі</w:t>
            </w:r>
          </w:p>
        </w:tc>
        <w:tc>
          <w:tcPr>
            <w:tcW w:w="1275" w:type="dxa"/>
            <w:vMerge w:val="restart"/>
            <w:hideMark/>
          </w:tcPr>
          <w:p w14:paraId="27EE7E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3844A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3,397</w:t>
            </w:r>
          </w:p>
        </w:tc>
      </w:tr>
      <w:tr w:rsidR="00CD2B93" w:rsidRPr="00645D58" w14:paraId="391B1B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5DA6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B9A4E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F84F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08AE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254A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FD9D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80" w:type="dxa"/>
            <w:vMerge w:val="restart"/>
            <w:hideMark/>
          </w:tcPr>
          <w:p w14:paraId="1F87CC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Канати прядив'яні просочені</w:t>
            </w:r>
          </w:p>
        </w:tc>
        <w:tc>
          <w:tcPr>
            <w:tcW w:w="1275" w:type="dxa"/>
            <w:vMerge w:val="restart"/>
            <w:hideMark/>
          </w:tcPr>
          <w:p w14:paraId="37CD0D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80D9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0,0002841</w:t>
            </w:r>
          </w:p>
        </w:tc>
      </w:tr>
      <w:tr w:rsidR="00CD2B93" w:rsidRPr="00645D58" w14:paraId="4FDF6E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3B987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7FB74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A7BE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503A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93E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AD4F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80" w:type="dxa"/>
            <w:vMerge w:val="restart"/>
            <w:hideMark/>
          </w:tcPr>
          <w:p w14:paraId="18C56B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Каніфоль соснова</w:t>
            </w:r>
          </w:p>
        </w:tc>
        <w:tc>
          <w:tcPr>
            <w:tcW w:w="1275" w:type="dxa"/>
            <w:vMerge w:val="restart"/>
            <w:hideMark/>
          </w:tcPr>
          <w:p w14:paraId="68C136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74CE9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0,0070186</w:t>
            </w:r>
          </w:p>
        </w:tc>
      </w:tr>
      <w:tr w:rsidR="00CD2B93" w:rsidRPr="00645D58" w14:paraId="510CC2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C69F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D11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F702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2E0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734F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8EC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80" w:type="dxa"/>
            <w:vMerge w:val="restart"/>
            <w:hideMark/>
          </w:tcPr>
          <w:p w14:paraId="0E79B3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Гас для технічних цілей, марка КТ-1, КТ-2</w:t>
            </w:r>
          </w:p>
        </w:tc>
        <w:tc>
          <w:tcPr>
            <w:tcW w:w="1275" w:type="dxa"/>
            <w:vMerge w:val="restart"/>
            <w:hideMark/>
          </w:tcPr>
          <w:p w14:paraId="6DD6A6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B11B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0,0270904</w:t>
            </w:r>
          </w:p>
        </w:tc>
      </w:tr>
      <w:tr w:rsidR="00CD2B93" w:rsidRPr="00645D58" w14:paraId="50BDA0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B202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1825A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6930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63D3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5C0A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CF58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80" w:type="dxa"/>
            <w:vMerge w:val="restart"/>
            <w:hideMark/>
          </w:tcPr>
          <w:p w14:paraId="4E8319E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Кисень технічний газоподібний</w:t>
            </w:r>
          </w:p>
        </w:tc>
        <w:tc>
          <w:tcPr>
            <w:tcW w:w="1275" w:type="dxa"/>
            <w:vMerge w:val="restart"/>
            <w:hideMark/>
          </w:tcPr>
          <w:p w14:paraId="16850F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9A418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28,55899</w:t>
            </w:r>
          </w:p>
        </w:tc>
      </w:tr>
      <w:tr w:rsidR="00CD2B93" w:rsidRPr="00645D58" w14:paraId="71B4933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0977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3C48A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BBB5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2B6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4FBF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7FFD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80" w:type="dxa"/>
            <w:vMerge w:val="restart"/>
            <w:hideMark/>
          </w:tcPr>
          <w:p w14:paraId="442F8F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Білило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густотерте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цинкове МА-011-1</w:t>
            </w:r>
          </w:p>
        </w:tc>
        <w:tc>
          <w:tcPr>
            <w:tcW w:w="1275" w:type="dxa"/>
            <w:vMerge w:val="restart"/>
            <w:hideMark/>
          </w:tcPr>
          <w:p w14:paraId="6F956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12E2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3EBE2F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634E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C430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72FE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A576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79DE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363E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80" w:type="dxa"/>
            <w:vMerge w:val="restart"/>
            <w:hideMark/>
          </w:tcPr>
          <w:p w14:paraId="3907CC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земляна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олійна, мумія,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сурик залізний</w:t>
            </w:r>
          </w:p>
        </w:tc>
        <w:tc>
          <w:tcPr>
            <w:tcW w:w="1275" w:type="dxa"/>
            <w:vMerge w:val="restart"/>
            <w:hideMark/>
          </w:tcPr>
          <w:p w14:paraId="7B3760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66EA3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0,000139</w:t>
            </w:r>
          </w:p>
        </w:tc>
      </w:tr>
      <w:tr w:rsidR="00CD2B93" w:rsidRPr="00645D58" w14:paraId="2644AE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536E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BEFAC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A74E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88E1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F6C9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E99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80" w:type="dxa"/>
            <w:vMerge w:val="restart"/>
            <w:hideMark/>
          </w:tcPr>
          <w:p w14:paraId="229F1C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олійна 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алкідна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внутрішніх робіт МА-025 бежева, світло-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бежева</w:t>
            </w:r>
          </w:p>
        </w:tc>
        <w:tc>
          <w:tcPr>
            <w:tcW w:w="1275" w:type="dxa"/>
            <w:vMerge w:val="restart"/>
            <w:hideMark/>
          </w:tcPr>
          <w:p w14:paraId="4D19C8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12E58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0,00038</w:t>
            </w:r>
          </w:p>
        </w:tc>
      </w:tr>
      <w:tr w:rsidR="00CD2B93" w:rsidRPr="00645D58" w14:paraId="4AE078F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BA55D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FEFB2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F653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F995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FC53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8C9F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80" w:type="dxa"/>
            <w:vMerge w:val="restart"/>
            <w:hideMark/>
          </w:tcPr>
          <w:p w14:paraId="4DD2A51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олійна 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алкідна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земляна, готова до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застосування, сурик залізний, МА-15, ПФ-14</w:t>
            </w:r>
          </w:p>
        </w:tc>
        <w:tc>
          <w:tcPr>
            <w:tcW w:w="1275" w:type="dxa"/>
            <w:vMerge w:val="restart"/>
            <w:hideMark/>
          </w:tcPr>
          <w:p w14:paraId="25134E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C1D4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0,0002099</w:t>
            </w:r>
          </w:p>
        </w:tc>
      </w:tr>
      <w:tr w:rsidR="00CD2B93" w:rsidRPr="00645D58" w14:paraId="484516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0A98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874A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381D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DF86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397F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7F63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80" w:type="dxa"/>
            <w:vMerge w:val="restart"/>
            <w:hideMark/>
          </w:tcPr>
          <w:p w14:paraId="3B0915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бакелітовий ЛБС-1, ЛБС-2</w:t>
            </w:r>
          </w:p>
        </w:tc>
        <w:tc>
          <w:tcPr>
            <w:tcW w:w="1275" w:type="dxa"/>
            <w:vMerge w:val="restart"/>
            <w:hideMark/>
          </w:tcPr>
          <w:p w14:paraId="668A35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F3BE7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0,0014</w:t>
            </w:r>
          </w:p>
        </w:tc>
      </w:tr>
      <w:tr w:rsidR="00CD2B93" w:rsidRPr="00645D58" w14:paraId="3C96A6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0EC19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8755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DB59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1513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8848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A7859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80" w:type="dxa"/>
            <w:vMerge w:val="restart"/>
            <w:hideMark/>
          </w:tcPr>
          <w:p w14:paraId="761B0E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кам'яновугільний, марка Г</w:t>
            </w:r>
          </w:p>
        </w:tc>
        <w:tc>
          <w:tcPr>
            <w:tcW w:w="1275" w:type="dxa"/>
            <w:vMerge w:val="restart"/>
            <w:hideMark/>
          </w:tcPr>
          <w:p w14:paraId="07037C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BCD0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CD2B93" w:rsidRPr="00645D58" w14:paraId="270EE0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4F0C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9437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1979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582E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D2F4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BCB5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80" w:type="dxa"/>
            <w:vMerge w:val="restart"/>
            <w:hideMark/>
          </w:tcPr>
          <w:p w14:paraId="62885A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сталева пакувальна, м'яка,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нормальної точності 0,7х(20-50) мм</w:t>
            </w:r>
          </w:p>
        </w:tc>
        <w:tc>
          <w:tcPr>
            <w:tcW w:w="1275" w:type="dxa"/>
            <w:vMerge w:val="restart"/>
            <w:hideMark/>
          </w:tcPr>
          <w:p w14:paraId="240AAC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89734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0,00572</w:t>
            </w:r>
          </w:p>
        </w:tc>
      </w:tr>
      <w:tr w:rsidR="00CD2B93" w:rsidRPr="00645D58" w14:paraId="6D453C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013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EC49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D8A5C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5B93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9D0DC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3BC1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80" w:type="dxa"/>
            <w:vMerge w:val="restart"/>
            <w:hideMark/>
          </w:tcPr>
          <w:p w14:paraId="53858F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Міткаль "Т-2" суровий [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суров'є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275" w:type="dxa"/>
            <w:vMerge w:val="restart"/>
            <w:hideMark/>
          </w:tcPr>
          <w:p w14:paraId="45D6D2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552" w:type="dxa"/>
            <w:vMerge w:val="restart"/>
            <w:hideMark/>
          </w:tcPr>
          <w:p w14:paraId="5D643E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CD2B93" w:rsidRPr="00645D58" w14:paraId="6992D6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0B8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A65DB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65D5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B5B2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1FED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4865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80" w:type="dxa"/>
            <w:vMerge w:val="restart"/>
            <w:hideMark/>
          </w:tcPr>
          <w:p w14:paraId="1158612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Мило тверде господарське 72%</w:t>
            </w:r>
          </w:p>
        </w:tc>
        <w:tc>
          <w:tcPr>
            <w:tcW w:w="1275" w:type="dxa"/>
            <w:vMerge w:val="restart"/>
            <w:hideMark/>
          </w:tcPr>
          <w:p w14:paraId="069339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92149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0,14064</w:t>
            </w:r>
          </w:p>
        </w:tc>
      </w:tr>
      <w:tr w:rsidR="00CD2B93" w:rsidRPr="00645D58" w14:paraId="206789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EF3C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F2DA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B6E0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E013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2CC58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01FA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80" w:type="dxa"/>
            <w:vMerge w:val="restart"/>
            <w:hideMark/>
          </w:tcPr>
          <w:p w14:paraId="4A067D0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Оліфа комбінована К-3</w:t>
            </w:r>
          </w:p>
        </w:tc>
        <w:tc>
          <w:tcPr>
            <w:tcW w:w="1275" w:type="dxa"/>
            <w:vMerge w:val="restart"/>
            <w:hideMark/>
          </w:tcPr>
          <w:p w14:paraId="75F723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50A6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3AEEFBC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A210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61C28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7045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1CA4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12A4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3E9E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80" w:type="dxa"/>
            <w:vMerge w:val="restart"/>
            <w:hideMark/>
          </w:tcPr>
          <w:p w14:paraId="665AE7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Потверджувач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N 1</w:t>
            </w:r>
          </w:p>
        </w:tc>
        <w:tc>
          <w:tcPr>
            <w:tcW w:w="1275" w:type="dxa"/>
            <w:vMerge w:val="restart"/>
            <w:hideMark/>
          </w:tcPr>
          <w:p w14:paraId="486F4B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A4C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0,0022</w:t>
            </w:r>
          </w:p>
        </w:tc>
      </w:tr>
      <w:tr w:rsidR="00CD2B93" w:rsidRPr="00645D58" w14:paraId="7485A6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3EE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2501A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BCF0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5CBB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DA9B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5198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80" w:type="dxa"/>
            <w:vMerge w:val="restart"/>
            <w:hideMark/>
          </w:tcPr>
          <w:p w14:paraId="434307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Парафін нафтовий твердий П-3</w:t>
            </w:r>
          </w:p>
        </w:tc>
        <w:tc>
          <w:tcPr>
            <w:tcW w:w="1275" w:type="dxa"/>
            <w:vMerge w:val="restart"/>
            <w:hideMark/>
          </w:tcPr>
          <w:p w14:paraId="7D9154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B5BA5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0,00247</w:t>
            </w:r>
          </w:p>
        </w:tc>
      </w:tr>
      <w:tr w:rsidR="00CD2B93" w:rsidRPr="00645D58" w14:paraId="33BE4F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88DC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7AD81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C0D1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2D6D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DF1B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B04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80" w:type="dxa"/>
            <w:vMerge w:val="restart"/>
            <w:hideMark/>
          </w:tcPr>
          <w:p w14:paraId="21057E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Поковки з квадратних заготовок, маса 1,8 кг</w:t>
            </w:r>
          </w:p>
        </w:tc>
        <w:tc>
          <w:tcPr>
            <w:tcW w:w="1275" w:type="dxa"/>
            <w:vMerge w:val="restart"/>
            <w:hideMark/>
          </w:tcPr>
          <w:p w14:paraId="6AC8EF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98E9B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0,0242</w:t>
            </w:r>
          </w:p>
        </w:tc>
      </w:tr>
      <w:tr w:rsidR="00CD2B93" w:rsidRPr="00645D58" w14:paraId="079F44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3CB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E428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F286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141C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DE5B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24B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80" w:type="dxa"/>
            <w:vMerge w:val="restart"/>
            <w:hideMark/>
          </w:tcPr>
          <w:p w14:paraId="100353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зварювальний легований, діаметр 2 мм</w:t>
            </w:r>
          </w:p>
        </w:tc>
        <w:tc>
          <w:tcPr>
            <w:tcW w:w="1275" w:type="dxa"/>
            <w:vMerge w:val="restart"/>
            <w:hideMark/>
          </w:tcPr>
          <w:p w14:paraId="6AAD04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AA41C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0,0002757</w:t>
            </w:r>
          </w:p>
        </w:tc>
      </w:tr>
      <w:tr w:rsidR="00CD2B93" w:rsidRPr="00645D58" w14:paraId="08A45B9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6F4A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8023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D67D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9DBE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6467C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59F8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80" w:type="dxa"/>
            <w:vMerge w:val="restart"/>
            <w:hideMark/>
          </w:tcPr>
          <w:p w14:paraId="2A95DE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світлий, діаметр 1,1 мм</w:t>
            </w:r>
          </w:p>
        </w:tc>
        <w:tc>
          <w:tcPr>
            <w:tcW w:w="1275" w:type="dxa"/>
            <w:vMerge w:val="restart"/>
            <w:hideMark/>
          </w:tcPr>
          <w:p w14:paraId="528035D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B9EE2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0,0066</w:t>
            </w:r>
          </w:p>
        </w:tc>
      </w:tr>
      <w:tr w:rsidR="00CD2B93" w:rsidRPr="00645D58" w14:paraId="20B8C9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EEDD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B02E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3014B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B137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22B2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1E62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80" w:type="dxa"/>
            <w:vMerge w:val="restart"/>
            <w:hideMark/>
          </w:tcPr>
          <w:p w14:paraId="64C1CBC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світлий, діаметр 4,0 мм</w:t>
            </w:r>
          </w:p>
        </w:tc>
        <w:tc>
          <w:tcPr>
            <w:tcW w:w="1275" w:type="dxa"/>
            <w:vMerge w:val="restart"/>
            <w:hideMark/>
          </w:tcPr>
          <w:p w14:paraId="79B2B7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3A7E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0,0049632</w:t>
            </w:r>
          </w:p>
        </w:tc>
      </w:tr>
      <w:tr w:rsidR="00CD2B93" w:rsidRPr="00645D58" w14:paraId="40CD87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2DF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568F2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BD88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195B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A17A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CA91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80" w:type="dxa"/>
            <w:vMerge w:val="restart"/>
            <w:hideMark/>
          </w:tcPr>
          <w:p w14:paraId="213D6B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чорний, діаметр 6,0-6,3 мм</w:t>
            </w:r>
          </w:p>
        </w:tc>
        <w:tc>
          <w:tcPr>
            <w:tcW w:w="1275" w:type="dxa"/>
            <w:vMerge w:val="restart"/>
            <w:hideMark/>
          </w:tcPr>
          <w:p w14:paraId="4C4042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4A3A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0,01012</w:t>
            </w:r>
          </w:p>
        </w:tc>
      </w:tr>
      <w:tr w:rsidR="00CD2B93" w:rsidRPr="00645D58" w14:paraId="58BC6D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D279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8D82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DAA4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E0D0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4E31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CBC5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80" w:type="dxa"/>
            <w:vMerge w:val="restart"/>
            <w:hideMark/>
          </w:tcPr>
          <w:p w14:paraId="575D17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Розчинник для лакофарбових матеріалів N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649</w:t>
            </w:r>
          </w:p>
        </w:tc>
        <w:tc>
          <w:tcPr>
            <w:tcW w:w="1275" w:type="dxa"/>
            <w:vMerge w:val="restart"/>
            <w:hideMark/>
          </w:tcPr>
          <w:p w14:paraId="29614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3A4A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0,00005046</w:t>
            </w:r>
          </w:p>
        </w:tc>
      </w:tr>
      <w:tr w:rsidR="00CD2B93" w:rsidRPr="00645D58" w14:paraId="5B1DA3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DF0F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52E1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90F8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958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CEEF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B0BC7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80" w:type="dxa"/>
            <w:vMerge w:val="restart"/>
            <w:hideMark/>
          </w:tcPr>
          <w:p w14:paraId="2DE9D0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Пластина гумова рулонна вулканізована</w:t>
            </w:r>
          </w:p>
        </w:tc>
        <w:tc>
          <w:tcPr>
            <w:tcW w:w="1275" w:type="dxa"/>
            <w:vMerge w:val="restart"/>
            <w:hideMark/>
          </w:tcPr>
          <w:p w14:paraId="7DDD99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9679B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D2B93" w:rsidRPr="00645D58" w14:paraId="1892DD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C666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6953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A69E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2DF1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0CA7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4F06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80" w:type="dxa"/>
            <w:vMerge w:val="restart"/>
            <w:hideMark/>
          </w:tcPr>
          <w:p w14:paraId="53C673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Руберойд покрівельний з пиловидною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засипкою РКП-350Б</w:t>
            </w:r>
          </w:p>
        </w:tc>
        <w:tc>
          <w:tcPr>
            <w:tcW w:w="1275" w:type="dxa"/>
            <w:vMerge w:val="restart"/>
            <w:hideMark/>
          </w:tcPr>
          <w:p w14:paraId="7F57FEF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DDD12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8,734</w:t>
            </w:r>
          </w:p>
        </w:tc>
      </w:tr>
      <w:tr w:rsidR="00CD2B93" w:rsidRPr="00645D58" w14:paraId="77B69A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5A3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B9B1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E91C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EC34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9189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5986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80" w:type="dxa"/>
            <w:vMerge w:val="restart"/>
            <w:hideMark/>
          </w:tcPr>
          <w:p w14:paraId="0C8A46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Руберойд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наплавлюваний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3мм</w:t>
            </w:r>
          </w:p>
        </w:tc>
        <w:tc>
          <w:tcPr>
            <w:tcW w:w="1275" w:type="dxa"/>
            <w:vMerge w:val="restart"/>
            <w:hideMark/>
          </w:tcPr>
          <w:p w14:paraId="2FBF80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0AFC7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448,61</w:t>
            </w:r>
          </w:p>
        </w:tc>
      </w:tr>
      <w:tr w:rsidR="00CD2B93" w:rsidRPr="00645D58" w14:paraId="09EDEC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51CE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727F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093AFE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D09B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5A9F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89C7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80" w:type="dxa"/>
            <w:vMerge w:val="restart"/>
            <w:hideMark/>
          </w:tcPr>
          <w:p w14:paraId="4BC499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Руберойд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наплавлюваний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4,5мм</w:t>
            </w:r>
          </w:p>
        </w:tc>
        <w:tc>
          <w:tcPr>
            <w:tcW w:w="1275" w:type="dxa"/>
            <w:vMerge w:val="restart"/>
            <w:hideMark/>
          </w:tcPr>
          <w:p w14:paraId="503B59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0FDF94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335,625</w:t>
            </w:r>
          </w:p>
        </w:tc>
      </w:tr>
      <w:tr w:rsidR="00CD2B93" w:rsidRPr="00645D58" w14:paraId="1592E9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AFA1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DA5FA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93B8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14EB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FC68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1B2E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380" w:type="dxa"/>
            <w:vMerge w:val="restart"/>
            <w:hideMark/>
          </w:tcPr>
          <w:p w14:paraId="6DC15B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 50х50х3 ДСТУ 8940:2019</w:t>
            </w:r>
          </w:p>
        </w:tc>
        <w:tc>
          <w:tcPr>
            <w:tcW w:w="1275" w:type="dxa"/>
            <w:vMerge w:val="restart"/>
            <w:hideMark/>
          </w:tcPr>
          <w:p w14:paraId="2DCE9E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A91FF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0,3241</w:t>
            </w:r>
          </w:p>
        </w:tc>
      </w:tr>
      <w:tr w:rsidR="00CD2B93" w:rsidRPr="00645D58" w14:paraId="09D9DED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3FA2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526D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4AF5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C22A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B089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4793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380" w:type="dxa"/>
            <w:vMerge w:val="restart"/>
            <w:hideMark/>
          </w:tcPr>
          <w:p w14:paraId="02E656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 D32х5</w:t>
            </w:r>
          </w:p>
        </w:tc>
        <w:tc>
          <w:tcPr>
            <w:tcW w:w="1275" w:type="dxa"/>
            <w:vMerge w:val="restart"/>
            <w:hideMark/>
          </w:tcPr>
          <w:p w14:paraId="5984EFF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BF694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0,0089</w:t>
            </w:r>
          </w:p>
        </w:tc>
      </w:tr>
      <w:tr w:rsidR="00CD2B93" w:rsidRPr="00645D58" w14:paraId="27A129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A928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86DF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2F95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876E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C059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B532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380" w:type="dxa"/>
            <w:vMerge w:val="restart"/>
            <w:hideMark/>
          </w:tcPr>
          <w:p w14:paraId="7E5E8D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Квадрат 20 ДСТУ 4746:2007</w:t>
            </w:r>
          </w:p>
        </w:tc>
        <w:tc>
          <w:tcPr>
            <w:tcW w:w="1275" w:type="dxa"/>
            <w:vMerge w:val="restart"/>
            <w:hideMark/>
          </w:tcPr>
          <w:p w14:paraId="0C55E2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5E4B3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0,1922</w:t>
            </w:r>
          </w:p>
        </w:tc>
      </w:tr>
      <w:tr w:rsidR="00CD2B93" w:rsidRPr="00645D58" w14:paraId="19420C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4042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500F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6FE8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2F0E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AD4AB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DB23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380" w:type="dxa"/>
            <w:vMerge w:val="restart"/>
            <w:hideMark/>
          </w:tcPr>
          <w:p w14:paraId="12DF3C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Уайт-спірит</w:t>
            </w:r>
          </w:p>
        </w:tc>
        <w:tc>
          <w:tcPr>
            <w:tcW w:w="1275" w:type="dxa"/>
            <w:vMerge w:val="restart"/>
            <w:hideMark/>
          </w:tcPr>
          <w:p w14:paraId="19170A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3FB2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0,003258</w:t>
            </w:r>
          </w:p>
        </w:tc>
      </w:tr>
      <w:tr w:rsidR="00CD2B93" w:rsidRPr="00645D58" w14:paraId="6829A6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18EC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29917A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BEDD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3D71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92B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E185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380" w:type="dxa"/>
            <w:vMerge w:val="restart"/>
            <w:hideMark/>
          </w:tcPr>
          <w:p w14:paraId="06D9AE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Портландцемент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загальнобудівельного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призначення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бездобавковий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марка 500</w:t>
            </w:r>
          </w:p>
        </w:tc>
        <w:tc>
          <w:tcPr>
            <w:tcW w:w="1275" w:type="dxa"/>
            <w:vMerge w:val="restart"/>
            <w:hideMark/>
          </w:tcPr>
          <w:p w14:paraId="680E13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EFE10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0,000045</w:t>
            </w:r>
          </w:p>
        </w:tc>
      </w:tr>
      <w:tr w:rsidR="00CD2B93" w:rsidRPr="00645D58" w14:paraId="4A6CA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78D2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3F29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3387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E1ED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3A4E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B8BB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80" w:type="dxa"/>
            <w:vMerge w:val="restart"/>
            <w:hideMark/>
          </w:tcPr>
          <w:p w14:paraId="7E0F9E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Шлакопортландцемент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загальнобудівельного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та спеціального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марка 400</w:t>
            </w:r>
          </w:p>
        </w:tc>
        <w:tc>
          <w:tcPr>
            <w:tcW w:w="1275" w:type="dxa"/>
            <w:vMerge w:val="restart"/>
            <w:hideMark/>
          </w:tcPr>
          <w:p w14:paraId="38489DD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4DCD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0,346</w:t>
            </w:r>
          </w:p>
        </w:tc>
      </w:tr>
      <w:tr w:rsidR="00CD2B93" w:rsidRPr="00645D58" w14:paraId="0F6BC04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5D305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943D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14F2B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B024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D787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BC6E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380" w:type="dxa"/>
            <w:vMerge w:val="restart"/>
            <w:hideMark/>
          </w:tcPr>
          <w:p w14:paraId="5EF5CC8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Цемент для приготування розчину в умовах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будови та в інших подібних випадках</w:t>
            </w:r>
          </w:p>
        </w:tc>
        <w:tc>
          <w:tcPr>
            <w:tcW w:w="1275" w:type="dxa"/>
            <w:vMerge w:val="restart"/>
            <w:hideMark/>
          </w:tcPr>
          <w:p w14:paraId="16B54D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460D4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  <w:tr w:rsidR="00CD2B93" w:rsidRPr="00645D58" w14:paraId="2E2E61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71B1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B3D2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A1042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29F8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73D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50C5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380" w:type="dxa"/>
            <w:vMerge w:val="restart"/>
            <w:hideMark/>
          </w:tcPr>
          <w:p w14:paraId="69AE933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Шпагат паперовий</w:t>
            </w:r>
          </w:p>
        </w:tc>
        <w:tc>
          <w:tcPr>
            <w:tcW w:w="1275" w:type="dxa"/>
            <w:vMerge w:val="restart"/>
            <w:hideMark/>
          </w:tcPr>
          <w:p w14:paraId="69524FD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5CDC1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0,00006</w:t>
            </w:r>
          </w:p>
        </w:tc>
      </w:tr>
      <w:tr w:rsidR="00CD2B93" w:rsidRPr="00645D58" w14:paraId="2672DB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30B56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04D9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23B71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3369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C99B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68E3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380" w:type="dxa"/>
            <w:vMerge w:val="restart"/>
            <w:hideMark/>
          </w:tcPr>
          <w:p w14:paraId="15E3232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Шурупи з напівкруглою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стрижня 5 мм, довжина 70 мм</w:t>
            </w:r>
          </w:p>
        </w:tc>
        <w:tc>
          <w:tcPr>
            <w:tcW w:w="1275" w:type="dxa"/>
            <w:vMerge w:val="restart"/>
            <w:hideMark/>
          </w:tcPr>
          <w:p w14:paraId="45C7A61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73CB3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0,0046</w:t>
            </w:r>
          </w:p>
        </w:tc>
      </w:tr>
      <w:tr w:rsidR="00CD2B93" w:rsidRPr="00645D58" w14:paraId="1C847B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6BF9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45A8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60DC3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EC97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6C0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85B6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380" w:type="dxa"/>
            <w:vMerge w:val="restart"/>
            <w:hideMark/>
          </w:tcPr>
          <w:p w14:paraId="21BB29F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Шурупи з напівкруглою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стрижня 6 мм, довжина 40 мм</w:t>
            </w:r>
          </w:p>
        </w:tc>
        <w:tc>
          <w:tcPr>
            <w:tcW w:w="1275" w:type="dxa"/>
            <w:vMerge w:val="restart"/>
            <w:hideMark/>
          </w:tcPr>
          <w:p w14:paraId="24465B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A33E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0,00023</w:t>
            </w:r>
          </w:p>
        </w:tc>
      </w:tr>
      <w:tr w:rsidR="00CD2B93" w:rsidRPr="00645D58" w14:paraId="475BE6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99D6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C6CD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C7BCD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A537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FACB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A9B3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380" w:type="dxa"/>
            <w:vMerge w:val="restart"/>
            <w:hideMark/>
          </w:tcPr>
          <w:p w14:paraId="286678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4 мм, марка Е42</w:t>
            </w:r>
          </w:p>
        </w:tc>
        <w:tc>
          <w:tcPr>
            <w:tcW w:w="1275" w:type="dxa"/>
            <w:vMerge w:val="restart"/>
            <w:hideMark/>
          </w:tcPr>
          <w:p w14:paraId="7E328E6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48DD1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0,0121515</w:t>
            </w:r>
          </w:p>
        </w:tc>
      </w:tr>
      <w:tr w:rsidR="00CD2B93" w:rsidRPr="00645D58" w14:paraId="767540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F4DF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39B2B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8A76D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FD03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9FFF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4B59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380" w:type="dxa"/>
            <w:vMerge w:val="restart"/>
            <w:hideMark/>
          </w:tcPr>
          <w:p w14:paraId="64A89B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4 мм, марка Е55</w:t>
            </w:r>
          </w:p>
        </w:tc>
        <w:tc>
          <w:tcPr>
            <w:tcW w:w="1275" w:type="dxa"/>
            <w:vMerge w:val="restart"/>
            <w:hideMark/>
          </w:tcPr>
          <w:p w14:paraId="3351A9D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EDDF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0,0234072</w:t>
            </w:r>
          </w:p>
        </w:tc>
      </w:tr>
      <w:tr w:rsidR="00CD2B93" w:rsidRPr="00645D58" w14:paraId="3C609D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31236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C058F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2288A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9E11E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F726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7B3C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80" w:type="dxa"/>
            <w:vMerge w:val="restart"/>
            <w:hideMark/>
          </w:tcPr>
          <w:p w14:paraId="4FBC14C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5 мм, марка Е42</w:t>
            </w:r>
          </w:p>
        </w:tc>
        <w:tc>
          <w:tcPr>
            <w:tcW w:w="1275" w:type="dxa"/>
            <w:vMerge w:val="restart"/>
            <w:hideMark/>
          </w:tcPr>
          <w:p w14:paraId="7D7687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73B74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0,115422</w:t>
            </w:r>
          </w:p>
        </w:tc>
      </w:tr>
      <w:tr w:rsidR="00CD2B93" w:rsidRPr="00645D58" w14:paraId="562430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9385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85AF1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9ABEA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91CA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F1C1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68AF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380" w:type="dxa"/>
            <w:vMerge w:val="restart"/>
            <w:hideMark/>
          </w:tcPr>
          <w:p w14:paraId="5C2486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5 мм, марка Е42А</w:t>
            </w:r>
          </w:p>
        </w:tc>
        <w:tc>
          <w:tcPr>
            <w:tcW w:w="1275" w:type="dxa"/>
            <w:vMerge w:val="restart"/>
            <w:hideMark/>
          </w:tcPr>
          <w:p w14:paraId="0043E0E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717B1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0,0370993</w:t>
            </w:r>
          </w:p>
        </w:tc>
      </w:tr>
      <w:tr w:rsidR="00CD2B93" w:rsidRPr="00645D58" w14:paraId="125941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A7CD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7041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7AB2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20E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CF5A1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3437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380" w:type="dxa"/>
            <w:vMerge w:val="restart"/>
            <w:hideMark/>
          </w:tcPr>
          <w:p w14:paraId="3F3E565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8 мм, марка Е46</w:t>
            </w:r>
          </w:p>
        </w:tc>
        <w:tc>
          <w:tcPr>
            <w:tcW w:w="1275" w:type="dxa"/>
            <w:vMerge w:val="restart"/>
            <w:hideMark/>
          </w:tcPr>
          <w:p w14:paraId="55822A7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A48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0,003532</w:t>
            </w:r>
          </w:p>
        </w:tc>
      </w:tr>
      <w:tr w:rsidR="00CD2B93" w:rsidRPr="00645D58" w14:paraId="6CD56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4B56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457A6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76A1C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2A3F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6F51B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FB0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380" w:type="dxa"/>
            <w:vMerge w:val="restart"/>
            <w:hideMark/>
          </w:tcPr>
          <w:p w14:paraId="02DFCA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 розчинник</w:t>
            </w:r>
          </w:p>
        </w:tc>
        <w:tc>
          <w:tcPr>
            <w:tcW w:w="1275" w:type="dxa"/>
            <w:vMerge w:val="restart"/>
            <w:hideMark/>
          </w:tcPr>
          <w:p w14:paraId="5E74A8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719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0,000208</w:t>
            </w:r>
          </w:p>
        </w:tc>
      </w:tr>
      <w:tr w:rsidR="00CD2B93" w:rsidRPr="00645D58" w14:paraId="56BDAC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29F71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C33AE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B69F4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0A5D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4F1DD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8B11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380" w:type="dxa"/>
            <w:vMerge w:val="restart"/>
            <w:hideMark/>
          </w:tcPr>
          <w:p w14:paraId="0336DC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Папір шліфувальний</w:t>
            </w:r>
          </w:p>
        </w:tc>
        <w:tc>
          <w:tcPr>
            <w:tcW w:w="1275" w:type="dxa"/>
            <w:vMerge w:val="restart"/>
            <w:hideMark/>
          </w:tcPr>
          <w:p w14:paraId="6AB17F8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367750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2,62442</w:t>
            </w:r>
          </w:p>
        </w:tc>
      </w:tr>
      <w:tr w:rsidR="00CD2B93" w:rsidRPr="00645D58" w14:paraId="17231B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3892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5836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2421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1BEB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A26B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E596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380" w:type="dxa"/>
            <w:vMerge w:val="restart"/>
            <w:hideMark/>
          </w:tcPr>
          <w:p w14:paraId="5ACFF86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Дрантя</w:t>
            </w:r>
          </w:p>
        </w:tc>
        <w:tc>
          <w:tcPr>
            <w:tcW w:w="1275" w:type="dxa"/>
            <w:vMerge w:val="restart"/>
            <w:hideMark/>
          </w:tcPr>
          <w:p w14:paraId="777A3C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2780F7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138,48595</w:t>
            </w:r>
          </w:p>
        </w:tc>
      </w:tr>
      <w:tr w:rsidR="00CD2B93" w:rsidRPr="00645D58" w14:paraId="0F3D8E2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FA04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7DBD4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D2613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E79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D5725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78406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380" w:type="dxa"/>
            <w:vMerge w:val="restart"/>
            <w:hideMark/>
          </w:tcPr>
          <w:p w14:paraId="2EF93D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Планка примикання металева шириною 90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2ABF06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D6997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</w:tc>
      </w:tr>
      <w:tr w:rsidR="00CD2B93" w:rsidRPr="00645D58" w14:paraId="2EBBC5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8F73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3F98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DB2FF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CCE0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1D14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9034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380" w:type="dxa"/>
            <w:vMerge w:val="restart"/>
            <w:hideMark/>
          </w:tcPr>
          <w:p w14:paraId="5B2A46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Парапет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оцінкований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полімерним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покриттям (заготовлення)</w:t>
            </w:r>
          </w:p>
        </w:tc>
        <w:tc>
          <w:tcPr>
            <w:tcW w:w="1275" w:type="dxa"/>
            <w:vMerge w:val="restart"/>
            <w:hideMark/>
          </w:tcPr>
          <w:p w14:paraId="7FDF333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0BC2D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CD2B93" w:rsidRPr="00645D58" w14:paraId="2F7F70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A08D5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5BF5E3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F4DBD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A34A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3F35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FE2A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380" w:type="dxa"/>
            <w:vMerge w:val="restart"/>
            <w:hideMark/>
          </w:tcPr>
          <w:p w14:paraId="1FA818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Мастика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битумно-полимерная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Ореол</w:t>
            </w:r>
          </w:p>
        </w:tc>
        <w:tc>
          <w:tcPr>
            <w:tcW w:w="1275" w:type="dxa"/>
            <w:vMerge w:val="restart"/>
            <w:hideMark/>
          </w:tcPr>
          <w:p w14:paraId="0EC53BC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F939E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0,63635</w:t>
            </w:r>
          </w:p>
        </w:tc>
      </w:tr>
      <w:tr w:rsidR="00CD2B93" w:rsidRPr="00645D58" w14:paraId="55511D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FFB6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07C787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7E46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6E3E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617F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F6B7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380" w:type="dxa"/>
            <w:vMerge w:val="restart"/>
            <w:hideMark/>
          </w:tcPr>
          <w:p w14:paraId="4ADAAF9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Ґрунтовка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вододисперсійна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428F23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85491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</w:tr>
      <w:tr w:rsidR="00CD2B93" w:rsidRPr="00645D58" w14:paraId="6DC778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D0B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56C2C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7AAB7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112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DE70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68A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380" w:type="dxa"/>
            <w:vMerge w:val="restart"/>
            <w:hideMark/>
          </w:tcPr>
          <w:p w14:paraId="02F4EF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Ґрунтовка глибокого проникнення</w:t>
            </w:r>
          </w:p>
        </w:tc>
        <w:tc>
          <w:tcPr>
            <w:tcW w:w="1275" w:type="dxa"/>
            <w:vMerge w:val="restart"/>
            <w:hideMark/>
          </w:tcPr>
          <w:p w14:paraId="099444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vMerge w:val="restart"/>
            <w:hideMark/>
          </w:tcPr>
          <w:p w14:paraId="18150E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CD2B93" w:rsidRPr="00645D58" w14:paraId="426F4D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85F0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666B3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2C8F2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7C81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327B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FC0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380" w:type="dxa"/>
            <w:vMerge w:val="restart"/>
            <w:hideMark/>
          </w:tcPr>
          <w:p w14:paraId="5A15A34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Himdecor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Shedevr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CK-15</w:t>
            </w:r>
          </w:p>
        </w:tc>
        <w:tc>
          <w:tcPr>
            <w:tcW w:w="1275" w:type="dxa"/>
            <w:vMerge w:val="restart"/>
            <w:hideMark/>
          </w:tcPr>
          <w:p w14:paraId="0B27023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vMerge w:val="restart"/>
            <w:hideMark/>
          </w:tcPr>
          <w:p w14:paraId="728CBC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CD2B93" w:rsidRPr="00645D58" w14:paraId="0D0211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B119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2E3B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B11C59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994B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F5E70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6EA5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380" w:type="dxa"/>
            <w:vMerge w:val="restart"/>
            <w:hideMark/>
          </w:tcPr>
          <w:p w14:paraId="66C26C7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Дисперсія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полівінілацетатна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непластифікована морозостійка</w:t>
            </w:r>
          </w:p>
        </w:tc>
        <w:tc>
          <w:tcPr>
            <w:tcW w:w="1275" w:type="dxa"/>
            <w:vMerge w:val="restart"/>
            <w:hideMark/>
          </w:tcPr>
          <w:p w14:paraId="4BC7B38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73FE3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448,8653</w:t>
            </w:r>
          </w:p>
        </w:tc>
      </w:tr>
      <w:tr w:rsidR="00CD2B93" w:rsidRPr="00645D58" w14:paraId="6CCDCC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ACBC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D012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102D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E7D4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39845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E1A7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380" w:type="dxa"/>
            <w:vMerge w:val="restart"/>
            <w:hideMark/>
          </w:tcPr>
          <w:p w14:paraId="48C4332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Круги армовані абразивні відрізні,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180х3 мм</w:t>
            </w:r>
          </w:p>
        </w:tc>
        <w:tc>
          <w:tcPr>
            <w:tcW w:w="1275" w:type="dxa"/>
            <w:vMerge w:val="restart"/>
            <w:hideMark/>
          </w:tcPr>
          <w:p w14:paraId="29EBC9B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5A579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0,3771</w:t>
            </w:r>
          </w:p>
        </w:tc>
      </w:tr>
      <w:tr w:rsidR="00CD2B93" w:rsidRPr="00645D58" w14:paraId="6310D3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5E0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C62C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B3E03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ACA3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631D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7EAA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380" w:type="dxa"/>
            <w:vMerge w:val="restart"/>
            <w:hideMark/>
          </w:tcPr>
          <w:p w14:paraId="715A94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Круги армовані абразивні зачисні,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180х6 мм</w:t>
            </w:r>
          </w:p>
        </w:tc>
        <w:tc>
          <w:tcPr>
            <w:tcW w:w="1275" w:type="dxa"/>
            <w:vMerge w:val="restart"/>
            <w:hideMark/>
          </w:tcPr>
          <w:p w14:paraId="3B015B6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E1C86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1,82178</w:t>
            </w:r>
          </w:p>
        </w:tc>
      </w:tr>
      <w:tr w:rsidR="00CD2B93" w:rsidRPr="00645D58" w14:paraId="56B206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7833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E4E223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82D49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23A6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75E9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9DA5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380" w:type="dxa"/>
            <w:vMerge w:val="restart"/>
            <w:hideMark/>
          </w:tcPr>
          <w:p w14:paraId="68D7053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гумовий N88-Н</w:t>
            </w:r>
          </w:p>
        </w:tc>
        <w:tc>
          <w:tcPr>
            <w:tcW w:w="1275" w:type="dxa"/>
            <w:vMerge w:val="restart"/>
            <w:hideMark/>
          </w:tcPr>
          <w:p w14:paraId="1BEF121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D9544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0,04617</w:t>
            </w:r>
          </w:p>
        </w:tc>
      </w:tr>
      <w:tr w:rsidR="00CD2B93" w:rsidRPr="00645D58" w14:paraId="62F927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07CF2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72C09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53AD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362A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25B2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5D97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80" w:type="dxa"/>
            <w:vMerge w:val="restart"/>
            <w:hideMark/>
          </w:tcPr>
          <w:p w14:paraId="2094F29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столярний сухий</w:t>
            </w:r>
          </w:p>
        </w:tc>
        <w:tc>
          <w:tcPr>
            <w:tcW w:w="1275" w:type="dxa"/>
            <w:vMerge w:val="restart"/>
            <w:hideMark/>
          </w:tcPr>
          <w:p w14:paraId="0D2AFB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501E7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D2B93" w:rsidRPr="00645D58" w14:paraId="51F5FB1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2BB6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208CF6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0917E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7CE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1244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AEB9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80" w:type="dxa"/>
            <w:vMerge w:val="restart"/>
            <w:hideMark/>
          </w:tcPr>
          <w:p w14:paraId="1E0AD3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Білило свинцеве</w:t>
            </w:r>
          </w:p>
        </w:tc>
        <w:tc>
          <w:tcPr>
            <w:tcW w:w="1275" w:type="dxa"/>
            <w:vMerge w:val="restart"/>
            <w:hideMark/>
          </w:tcPr>
          <w:p w14:paraId="2060826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176BB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CD2B93" w:rsidRPr="00645D58" w14:paraId="05BD1E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E5A6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36B05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175CA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4B7B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7D538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351BB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4380" w:type="dxa"/>
            <w:vMerge w:val="restart"/>
            <w:hideMark/>
          </w:tcPr>
          <w:p w14:paraId="318BC6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бітумний, марка БТ-123</w:t>
            </w:r>
          </w:p>
        </w:tc>
        <w:tc>
          <w:tcPr>
            <w:tcW w:w="1275" w:type="dxa"/>
            <w:vMerge w:val="restart"/>
            <w:hideMark/>
          </w:tcPr>
          <w:p w14:paraId="5A567F09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35470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0,01708154</w:t>
            </w:r>
          </w:p>
        </w:tc>
      </w:tr>
      <w:tr w:rsidR="00CD2B93" w:rsidRPr="00645D58" w14:paraId="4D269B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FAE9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E4F2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410DC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BB8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32EA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38BE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380" w:type="dxa"/>
            <w:vMerge w:val="restart"/>
            <w:hideMark/>
          </w:tcPr>
          <w:p w14:paraId="64EFE6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масляний, марка МА-592</w:t>
            </w:r>
          </w:p>
        </w:tc>
        <w:tc>
          <w:tcPr>
            <w:tcW w:w="1275" w:type="dxa"/>
            <w:vMerge w:val="restart"/>
            <w:hideMark/>
          </w:tcPr>
          <w:p w14:paraId="626E4FB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F56B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0,0009537</w:t>
            </w:r>
          </w:p>
        </w:tc>
      </w:tr>
      <w:tr w:rsidR="00CD2B93" w:rsidRPr="00645D58" w14:paraId="20FB76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6D77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868F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487D2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F6F4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B5C2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0C2A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380" w:type="dxa"/>
            <w:vMerge w:val="restart"/>
            <w:hideMark/>
          </w:tcPr>
          <w:p w14:paraId="6FBE6A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Лак, марка 177</w:t>
            </w:r>
          </w:p>
        </w:tc>
        <w:tc>
          <w:tcPr>
            <w:tcW w:w="1275" w:type="dxa"/>
            <w:vMerge w:val="restart"/>
            <w:hideMark/>
          </w:tcPr>
          <w:p w14:paraId="76F7CF3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BD53D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0,0012</w:t>
            </w:r>
          </w:p>
        </w:tc>
      </w:tr>
      <w:tr w:rsidR="00CD2B93" w:rsidRPr="00645D58" w14:paraId="6C4788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EB10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E248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0C7EF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6F34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311D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5F00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380" w:type="dxa"/>
            <w:vMerge w:val="restart"/>
            <w:hideMark/>
          </w:tcPr>
          <w:p w14:paraId="4A9821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Оліфа натуральна</w:t>
            </w:r>
          </w:p>
        </w:tc>
        <w:tc>
          <w:tcPr>
            <w:tcW w:w="1275" w:type="dxa"/>
            <w:vMerge w:val="restart"/>
            <w:hideMark/>
          </w:tcPr>
          <w:p w14:paraId="495213E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CD1E4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0,0696</w:t>
            </w:r>
          </w:p>
        </w:tc>
      </w:tr>
      <w:tr w:rsidR="00CD2B93" w:rsidRPr="00645D58" w14:paraId="71B64C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444B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1EBA1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D5102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D919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50BD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A87E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380" w:type="dxa"/>
            <w:vMerge w:val="restart"/>
            <w:hideMark/>
          </w:tcPr>
          <w:p w14:paraId="50179B0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Оліфа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оксоль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комбінована</w:t>
            </w:r>
          </w:p>
        </w:tc>
        <w:tc>
          <w:tcPr>
            <w:tcW w:w="1275" w:type="dxa"/>
            <w:vMerge w:val="restart"/>
            <w:hideMark/>
          </w:tcPr>
          <w:p w14:paraId="34A45FE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0FFBF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0,00007595</w:t>
            </w:r>
          </w:p>
        </w:tc>
      </w:tr>
      <w:tr w:rsidR="00CD2B93" w:rsidRPr="00645D58" w14:paraId="0FC5A9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77FE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64FF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B593F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FB46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AA6D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1115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380" w:type="dxa"/>
            <w:vMerge w:val="restart"/>
            <w:hideMark/>
          </w:tcPr>
          <w:p w14:paraId="036E5BF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Стрічка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для ізоляції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газонафтопродуктопроводів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ПВХ-БК [липка],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товщина 0,4 мм</w:t>
            </w:r>
          </w:p>
        </w:tc>
        <w:tc>
          <w:tcPr>
            <w:tcW w:w="1275" w:type="dxa"/>
            <w:vMerge w:val="restart"/>
            <w:hideMark/>
          </w:tcPr>
          <w:p w14:paraId="3BCB0D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77C7B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CD2B93" w:rsidRPr="00645D58" w14:paraId="68ECDD1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C4482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5FDCA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A08D4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5856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A3B7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EAC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380" w:type="dxa"/>
            <w:vMerge w:val="restart"/>
            <w:hideMark/>
          </w:tcPr>
          <w:p w14:paraId="0729D79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поліетиленова з липким шаром,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А</w:t>
            </w:r>
          </w:p>
        </w:tc>
        <w:tc>
          <w:tcPr>
            <w:tcW w:w="1275" w:type="dxa"/>
            <w:vMerge w:val="restart"/>
            <w:hideMark/>
          </w:tcPr>
          <w:p w14:paraId="6B4103B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83761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14,7107</w:t>
            </w:r>
          </w:p>
        </w:tc>
      </w:tr>
      <w:tr w:rsidR="00CD2B93" w:rsidRPr="00645D58" w14:paraId="6E1E83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BAE1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68F87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8118D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7BD8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7E6D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B85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380" w:type="dxa"/>
            <w:vMerge w:val="restart"/>
            <w:hideMark/>
          </w:tcPr>
          <w:p w14:paraId="723700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Клоччя просочене</w:t>
            </w:r>
          </w:p>
        </w:tc>
        <w:tc>
          <w:tcPr>
            <w:tcW w:w="1275" w:type="dxa"/>
            <w:vMerge w:val="restart"/>
            <w:hideMark/>
          </w:tcPr>
          <w:p w14:paraId="4317B7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FE0DC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0,07595</w:t>
            </w:r>
          </w:p>
        </w:tc>
      </w:tr>
      <w:tr w:rsidR="00CD2B93" w:rsidRPr="00645D58" w14:paraId="06F5D4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2B73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0A44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F0E0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DA7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E227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F468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380" w:type="dxa"/>
            <w:vMerge w:val="restart"/>
            <w:hideMark/>
          </w:tcPr>
          <w:p w14:paraId="7E6CCD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Рулонна гідроізоляція</w:t>
            </w:r>
          </w:p>
        </w:tc>
        <w:tc>
          <w:tcPr>
            <w:tcW w:w="1275" w:type="dxa"/>
            <w:vMerge w:val="restart"/>
            <w:hideMark/>
          </w:tcPr>
          <w:p w14:paraId="2F1025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196D5E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CD2B93" w:rsidRPr="00645D58" w14:paraId="30047F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1A71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7FE8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FBE4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6822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0DF2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979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380" w:type="dxa"/>
            <w:vMerge w:val="restart"/>
            <w:hideMark/>
          </w:tcPr>
          <w:p w14:paraId="4E3E399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Пресшпан листовий, марка А</w:t>
            </w:r>
          </w:p>
        </w:tc>
        <w:tc>
          <w:tcPr>
            <w:tcW w:w="1275" w:type="dxa"/>
            <w:vMerge w:val="restart"/>
            <w:hideMark/>
          </w:tcPr>
          <w:p w14:paraId="443320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88504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19,7188</w:t>
            </w:r>
          </w:p>
        </w:tc>
      </w:tr>
      <w:tr w:rsidR="00CD2B93" w:rsidRPr="00645D58" w14:paraId="0BB481D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234D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604CD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708F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4A62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3E95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5BF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380" w:type="dxa"/>
            <w:vMerge w:val="restart"/>
            <w:hideMark/>
          </w:tcPr>
          <w:p w14:paraId="56FC7CE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загального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діаметр 0,8 мм</w:t>
            </w:r>
          </w:p>
        </w:tc>
        <w:tc>
          <w:tcPr>
            <w:tcW w:w="1275" w:type="dxa"/>
            <w:vMerge w:val="restart"/>
            <w:hideMark/>
          </w:tcPr>
          <w:p w14:paraId="2F51A5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A4CE6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CD2B93" w:rsidRPr="00645D58" w14:paraId="731C49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ED7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29DCB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0594A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239B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3AD7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4851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380" w:type="dxa"/>
            <w:vMerge w:val="restart"/>
            <w:hideMark/>
          </w:tcPr>
          <w:p w14:paraId="346125C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загального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діаметр 2 мм</w:t>
            </w:r>
          </w:p>
        </w:tc>
        <w:tc>
          <w:tcPr>
            <w:tcW w:w="1275" w:type="dxa"/>
            <w:vMerge w:val="restart"/>
            <w:hideMark/>
          </w:tcPr>
          <w:p w14:paraId="0DF2A8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12A5C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</w:tr>
      <w:tr w:rsidR="00CD2B93" w:rsidRPr="00645D58" w14:paraId="5549A2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96050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0686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60EC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95EC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AACCB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E18C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80" w:type="dxa"/>
            <w:vMerge w:val="restart"/>
            <w:hideMark/>
          </w:tcPr>
          <w:p w14:paraId="5BD3EC2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Руберойд покрівельний з дрібною посипкою,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РМ-350</w:t>
            </w:r>
          </w:p>
        </w:tc>
        <w:tc>
          <w:tcPr>
            <w:tcW w:w="1275" w:type="dxa"/>
            <w:vMerge w:val="restart"/>
            <w:hideMark/>
          </w:tcPr>
          <w:p w14:paraId="6C17C9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78E57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</w:tr>
      <w:tr w:rsidR="00CD2B93" w:rsidRPr="00645D58" w14:paraId="63BA23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0618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E2E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A2A6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CEB9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CD37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FFD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80" w:type="dxa"/>
            <w:vMerge w:val="restart"/>
            <w:hideMark/>
          </w:tcPr>
          <w:p w14:paraId="4F6CF7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Толь з грубозернистою засипкою, марка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ТВК-350</w:t>
            </w:r>
          </w:p>
        </w:tc>
        <w:tc>
          <w:tcPr>
            <w:tcW w:w="1275" w:type="dxa"/>
            <w:vMerge w:val="restart"/>
            <w:hideMark/>
          </w:tcPr>
          <w:p w14:paraId="225255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BB75F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</w:tr>
      <w:tr w:rsidR="00CD2B93" w:rsidRPr="00645D58" w14:paraId="1E7AB0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FC86E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37FDA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A0BD8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841D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9B63C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C888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80" w:type="dxa"/>
            <w:vMerge w:val="restart"/>
            <w:hideMark/>
          </w:tcPr>
          <w:p w14:paraId="1F3ABC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Сітка дротяна ткана з чарункою 25х25 мм </w:t>
            </w:r>
          </w:p>
        </w:tc>
        <w:tc>
          <w:tcPr>
            <w:tcW w:w="1275" w:type="dxa"/>
            <w:vMerge w:val="restart"/>
            <w:hideMark/>
          </w:tcPr>
          <w:p w14:paraId="2B53D0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97CC4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33,06</w:t>
            </w:r>
          </w:p>
        </w:tc>
      </w:tr>
      <w:tr w:rsidR="00CD2B93" w:rsidRPr="00645D58" w14:paraId="019D51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4FC5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5985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6998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07C8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96947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58E9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4380" w:type="dxa"/>
            <w:vMerge w:val="restart"/>
            <w:hideMark/>
          </w:tcPr>
          <w:p w14:paraId="6D09DD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Сітка штукатурна скловолокниста</w:t>
            </w:r>
          </w:p>
        </w:tc>
        <w:tc>
          <w:tcPr>
            <w:tcW w:w="1275" w:type="dxa"/>
            <w:vMerge w:val="restart"/>
            <w:hideMark/>
          </w:tcPr>
          <w:p w14:paraId="2E77F8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B78EE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513,6075</w:t>
            </w:r>
          </w:p>
        </w:tc>
      </w:tr>
      <w:tr w:rsidR="00CD2B93" w:rsidRPr="00645D58" w14:paraId="5F998D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DF4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5B75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BFF7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86B3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6F70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E7B9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80" w:type="dxa"/>
            <w:vMerge w:val="restart"/>
            <w:hideMark/>
          </w:tcPr>
          <w:p w14:paraId="74C771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1275" w:type="dxa"/>
            <w:vMerge w:val="restart"/>
            <w:hideMark/>
          </w:tcPr>
          <w:p w14:paraId="224EBD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BCF0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</w:tr>
      <w:tr w:rsidR="00CD2B93" w:rsidRPr="00645D58" w14:paraId="201BD0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4DB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165C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F3CF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782B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5AE4C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0C69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80" w:type="dxa"/>
            <w:vMerge w:val="restart"/>
            <w:hideMark/>
          </w:tcPr>
          <w:p w14:paraId="05452D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листова 5 мм.</w:t>
            </w:r>
          </w:p>
        </w:tc>
        <w:tc>
          <w:tcPr>
            <w:tcW w:w="1275" w:type="dxa"/>
            <w:vMerge w:val="restart"/>
            <w:hideMark/>
          </w:tcPr>
          <w:p w14:paraId="49EF83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4A33C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</w:tc>
      </w:tr>
      <w:tr w:rsidR="00CD2B93" w:rsidRPr="00645D58" w14:paraId="0F5768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0787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F09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BD72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DB40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0665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4135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80" w:type="dxa"/>
            <w:vMerge w:val="restart"/>
            <w:hideMark/>
          </w:tcPr>
          <w:p w14:paraId="0B9B9B3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кругла</w:t>
            </w:r>
          </w:p>
        </w:tc>
        <w:tc>
          <w:tcPr>
            <w:tcW w:w="1275" w:type="dxa"/>
            <w:vMerge w:val="restart"/>
            <w:hideMark/>
          </w:tcPr>
          <w:p w14:paraId="6B9D7E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400E9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0,0920552</w:t>
            </w:r>
          </w:p>
        </w:tc>
      </w:tr>
      <w:tr w:rsidR="00CD2B93" w:rsidRPr="00645D58" w14:paraId="4BD63B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898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99E389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ECD73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09FA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3EE3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B800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80" w:type="dxa"/>
            <w:vMerge w:val="restart"/>
            <w:hideMark/>
          </w:tcPr>
          <w:p w14:paraId="51FB95A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Прут  D=21</w:t>
            </w:r>
          </w:p>
        </w:tc>
        <w:tc>
          <w:tcPr>
            <w:tcW w:w="1275" w:type="dxa"/>
            <w:vMerge w:val="restart"/>
            <w:hideMark/>
          </w:tcPr>
          <w:p w14:paraId="3BA9A1D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B315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</w:tr>
      <w:tr w:rsidR="00CD2B93" w:rsidRPr="00645D58" w14:paraId="688183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BC45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B5116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6A67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23B2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9E58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B0C9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380" w:type="dxa"/>
            <w:vMerge w:val="restart"/>
            <w:hideMark/>
          </w:tcPr>
          <w:p w14:paraId="581C64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Сталь штабова </w:t>
            </w:r>
          </w:p>
        </w:tc>
        <w:tc>
          <w:tcPr>
            <w:tcW w:w="1275" w:type="dxa"/>
            <w:vMerge w:val="restart"/>
            <w:hideMark/>
          </w:tcPr>
          <w:p w14:paraId="545A08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CFCA6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0,116719</w:t>
            </w:r>
          </w:p>
        </w:tc>
      </w:tr>
      <w:tr w:rsidR="00CD2B93" w:rsidRPr="00645D58" w14:paraId="36E51B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FA3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F8F8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650F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18EA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8166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668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380" w:type="dxa"/>
            <w:vMerge w:val="restart"/>
            <w:hideMark/>
          </w:tcPr>
          <w:p w14:paraId="0E481F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70х5</w:t>
            </w:r>
          </w:p>
        </w:tc>
        <w:tc>
          <w:tcPr>
            <w:tcW w:w="1275" w:type="dxa"/>
            <w:vMerge w:val="restart"/>
            <w:hideMark/>
          </w:tcPr>
          <w:p w14:paraId="7FDAA3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1B8ED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0,3773</w:t>
            </w:r>
          </w:p>
        </w:tc>
      </w:tr>
      <w:tr w:rsidR="00CD2B93" w:rsidRPr="00645D58" w14:paraId="0C0ED22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545FF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6CF7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5E75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D2B2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794C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A19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380" w:type="dxa"/>
            <w:vMerge w:val="restart"/>
            <w:hideMark/>
          </w:tcPr>
          <w:p w14:paraId="661A94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100х7</w:t>
            </w:r>
          </w:p>
        </w:tc>
        <w:tc>
          <w:tcPr>
            <w:tcW w:w="1275" w:type="dxa"/>
            <w:vMerge w:val="restart"/>
            <w:hideMark/>
          </w:tcPr>
          <w:p w14:paraId="24B009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05BEB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0,5357</w:t>
            </w:r>
          </w:p>
        </w:tc>
      </w:tr>
      <w:tr w:rsidR="00CD2B93" w:rsidRPr="00645D58" w14:paraId="3C9F70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7529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C690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AF1A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E88AE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D6FA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B4C2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380" w:type="dxa"/>
            <w:vMerge w:val="restart"/>
            <w:hideMark/>
          </w:tcPr>
          <w:p w14:paraId="70A4D8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75х5</w:t>
            </w:r>
          </w:p>
        </w:tc>
        <w:tc>
          <w:tcPr>
            <w:tcW w:w="1275" w:type="dxa"/>
            <w:vMerge w:val="restart"/>
            <w:hideMark/>
          </w:tcPr>
          <w:p w14:paraId="7F0EB6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28664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0,0658416</w:t>
            </w:r>
          </w:p>
        </w:tc>
      </w:tr>
      <w:tr w:rsidR="00CD2B93" w:rsidRPr="00645D58" w14:paraId="4452AF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65FF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0175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1451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8DDC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E020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1103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380" w:type="dxa"/>
            <w:vMerge w:val="restart"/>
            <w:hideMark/>
          </w:tcPr>
          <w:p w14:paraId="2EB5623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70х5</w:t>
            </w:r>
          </w:p>
        </w:tc>
        <w:tc>
          <w:tcPr>
            <w:tcW w:w="1275" w:type="dxa"/>
            <w:vMerge w:val="restart"/>
            <w:hideMark/>
          </w:tcPr>
          <w:p w14:paraId="7F85E7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F051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CD2B93" w:rsidRPr="00645D58" w14:paraId="73D672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5A05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84392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9074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E20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CEA7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FE6F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380" w:type="dxa"/>
            <w:vMerge w:val="restart"/>
            <w:hideMark/>
          </w:tcPr>
          <w:p w14:paraId="30036E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50х5</w:t>
            </w:r>
          </w:p>
        </w:tc>
        <w:tc>
          <w:tcPr>
            <w:tcW w:w="1275" w:type="dxa"/>
            <w:vMerge w:val="restart"/>
            <w:hideMark/>
          </w:tcPr>
          <w:p w14:paraId="0EA56B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B0A2F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CD2B93" w:rsidRPr="00645D58" w14:paraId="1E9769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F65E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9F4F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B37B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A5D2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6B93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A754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380" w:type="dxa"/>
            <w:vMerge w:val="restart"/>
            <w:hideMark/>
          </w:tcPr>
          <w:p w14:paraId="7B502F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5х50</w:t>
            </w:r>
          </w:p>
        </w:tc>
        <w:tc>
          <w:tcPr>
            <w:tcW w:w="1275" w:type="dxa"/>
            <w:vMerge w:val="restart"/>
            <w:hideMark/>
          </w:tcPr>
          <w:p w14:paraId="4E2D6F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021A2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</w:tr>
      <w:tr w:rsidR="00CD2B93" w:rsidRPr="00645D58" w14:paraId="3FBE95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18CD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97BA0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C921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13F5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AC2D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6CEE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380" w:type="dxa"/>
            <w:vMerge w:val="restart"/>
            <w:hideMark/>
          </w:tcPr>
          <w:p w14:paraId="2717F52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50х4</w:t>
            </w:r>
          </w:p>
        </w:tc>
        <w:tc>
          <w:tcPr>
            <w:tcW w:w="1275" w:type="dxa"/>
            <w:vMerge w:val="restart"/>
            <w:hideMark/>
          </w:tcPr>
          <w:p w14:paraId="5D24FC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EFDC6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0,3585</w:t>
            </w:r>
          </w:p>
        </w:tc>
      </w:tr>
      <w:tr w:rsidR="00CD2B93" w:rsidRPr="00645D58" w14:paraId="5D6459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06C41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2B3D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D20E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91F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44A6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D7D5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80" w:type="dxa"/>
            <w:vMerge w:val="restart"/>
            <w:hideMark/>
          </w:tcPr>
          <w:p w14:paraId="0C3364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70х6</w:t>
            </w:r>
          </w:p>
        </w:tc>
        <w:tc>
          <w:tcPr>
            <w:tcW w:w="1275" w:type="dxa"/>
            <w:vMerge w:val="restart"/>
            <w:hideMark/>
          </w:tcPr>
          <w:p w14:paraId="2A9739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67ABA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</w:tr>
      <w:tr w:rsidR="00CD2B93" w:rsidRPr="00645D58" w14:paraId="1E26C2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A76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7349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CC89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BAB7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228B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F896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380" w:type="dxa"/>
            <w:vMerge w:val="restart"/>
            <w:hideMark/>
          </w:tcPr>
          <w:p w14:paraId="0EBD40D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50х6</w:t>
            </w:r>
          </w:p>
        </w:tc>
        <w:tc>
          <w:tcPr>
            <w:tcW w:w="1275" w:type="dxa"/>
            <w:vMerge w:val="restart"/>
            <w:hideMark/>
          </w:tcPr>
          <w:p w14:paraId="0D6D24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F2B10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0,0132</w:t>
            </w:r>
          </w:p>
        </w:tc>
      </w:tr>
      <w:tr w:rsidR="00CD2B93" w:rsidRPr="00645D58" w14:paraId="6854F0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564B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921F2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C134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02CB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6D7E2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9FFB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380" w:type="dxa"/>
            <w:vMerge w:val="restart"/>
            <w:hideMark/>
          </w:tcPr>
          <w:p w14:paraId="1D749B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4х60</w:t>
            </w:r>
          </w:p>
        </w:tc>
        <w:tc>
          <w:tcPr>
            <w:tcW w:w="1275" w:type="dxa"/>
            <w:vMerge w:val="restart"/>
            <w:hideMark/>
          </w:tcPr>
          <w:p w14:paraId="1D7F9F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41A9F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0,0005</w:t>
            </w:r>
          </w:p>
        </w:tc>
      </w:tr>
      <w:tr w:rsidR="00CD2B93" w:rsidRPr="00645D58" w14:paraId="680378A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8E70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83494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9FB1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6FA4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54F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38B2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380" w:type="dxa"/>
            <w:vMerge w:val="restart"/>
            <w:hideMark/>
          </w:tcPr>
          <w:p w14:paraId="6221E0E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Швелери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алюм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50х30х2,5  1м-0,42кг</w:t>
            </w:r>
          </w:p>
        </w:tc>
        <w:tc>
          <w:tcPr>
            <w:tcW w:w="1275" w:type="dxa"/>
            <w:vMerge w:val="restart"/>
            <w:hideMark/>
          </w:tcPr>
          <w:p w14:paraId="48BEE2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0152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</w:tr>
      <w:tr w:rsidR="00CD2B93" w:rsidRPr="00645D58" w14:paraId="645117D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4704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72A4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1A33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3689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D137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0CB7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380" w:type="dxa"/>
            <w:vMerge w:val="restart"/>
            <w:hideMark/>
          </w:tcPr>
          <w:p w14:paraId="00DFD14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швелерна</w:t>
            </w:r>
          </w:p>
        </w:tc>
        <w:tc>
          <w:tcPr>
            <w:tcW w:w="1275" w:type="dxa"/>
            <w:vMerge w:val="restart"/>
            <w:hideMark/>
          </w:tcPr>
          <w:p w14:paraId="256D14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4B535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0,03264</w:t>
            </w:r>
          </w:p>
        </w:tc>
      </w:tr>
      <w:tr w:rsidR="00CD2B93" w:rsidRPr="00645D58" w14:paraId="6768620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5708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EAD3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7B72B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FE1B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8692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85A9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380" w:type="dxa"/>
            <w:vMerge w:val="restart"/>
            <w:hideMark/>
          </w:tcPr>
          <w:p w14:paraId="64C23A6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Сталеві деталі риштувань</w:t>
            </w:r>
          </w:p>
        </w:tc>
        <w:tc>
          <w:tcPr>
            <w:tcW w:w="1275" w:type="dxa"/>
            <w:vMerge w:val="restart"/>
            <w:hideMark/>
          </w:tcPr>
          <w:p w14:paraId="0A475F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F36FC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0,12024</w:t>
            </w:r>
          </w:p>
        </w:tc>
      </w:tr>
      <w:tr w:rsidR="00CD2B93" w:rsidRPr="00645D58" w14:paraId="1E60C0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BF00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84665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5687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8D6B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18F8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C2C3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380" w:type="dxa"/>
            <w:vMerge w:val="restart"/>
            <w:hideMark/>
          </w:tcPr>
          <w:p w14:paraId="4ACE396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М8</w:t>
            </w:r>
          </w:p>
        </w:tc>
        <w:tc>
          <w:tcPr>
            <w:tcW w:w="1275" w:type="dxa"/>
            <w:vMerge w:val="restart"/>
            <w:hideMark/>
          </w:tcPr>
          <w:p w14:paraId="647D0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B133D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</w:tr>
      <w:tr w:rsidR="00CD2B93" w:rsidRPr="00645D58" w14:paraId="4BD4EE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FD7B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89FE6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F0EA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5805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5D0A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CCB9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380" w:type="dxa"/>
            <w:vMerge w:val="restart"/>
            <w:hideMark/>
          </w:tcPr>
          <w:p w14:paraId="42F15D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М12/10х115 мм HSТ M12x115/20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Hilty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09A74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06C3C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2B93" w:rsidRPr="00645D58" w14:paraId="770F9F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5874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8BE2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7F05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F953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3DA1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670A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380" w:type="dxa"/>
            <w:vMerge w:val="restart"/>
            <w:hideMark/>
          </w:tcPr>
          <w:p w14:paraId="64FC6DF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Гвинт анкерний 10х13х100мм з пластиковим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дюбелем SUF 10х100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Sormat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313EF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D520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25601F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5BF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9F97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9061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FAD2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56D9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9B4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380" w:type="dxa"/>
            <w:vMerge w:val="restart"/>
            <w:hideMark/>
          </w:tcPr>
          <w:p w14:paraId="25F4105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М8/10х115 мм HSТ M8x115/20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Hilty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1F2435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204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41B1C6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EE0C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5F769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55FD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E69A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86EE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11A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380" w:type="dxa"/>
            <w:vMerge w:val="restart"/>
            <w:hideMark/>
          </w:tcPr>
          <w:p w14:paraId="2BED5A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з кожухом та болтом (арт. 4340850)</w:t>
            </w:r>
          </w:p>
        </w:tc>
        <w:tc>
          <w:tcPr>
            <w:tcW w:w="1275" w:type="dxa"/>
            <w:vMerge w:val="restart"/>
            <w:hideMark/>
          </w:tcPr>
          <w:p w14:paraId="4BC6A8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F2975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4E67C5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730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DCB0B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7382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5950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17C1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E2383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380" w:type="dxa"/>
            <w:vMerge w:val="restart"/>
            <w:hideMark/>
          </w:tcPr>
          <w:p w14:paraId="338A09F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HST 16х220</w:t>
            </w:r>
          </w:p>
        </w:tc>
        <w:tc>
          <w:tcPr>
            <w:tcW w:w="1275" w:type="dxa"/>
            <w:vMerge w:val="restart"/>
            <w:hideMark/>
          </w:tcPr>
          <w:p w14:paraId="51AC6E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F2143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2B93" w:rsidRPr="00645D58" w14:paraId="72D9EA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7711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F3304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90EE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2295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907F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F337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380" w:type="dxa"/>
            <w:vMerge w:val="restart"/>
            <w:hideMark/>
          </w:tcPr>
          <w:p w14:paraId="099E5A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будівельні з гайками та шайбами</w:t>
            </w:r>
          </w:p>
        </w:tc>
        <w:tc>
          <w:tcPr>
            <w:tcW w:w="1275" w:type="dxa"/>
            <w:vMerge w:val="restart"/>
            <w:hideMark/>
          </w:tcPr>
          <w:p w14:paraId="1B10F0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3DB0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0,3490217</w:t>
            </w:r>
          </w:p>
        </w:tc>
      </w:tr>
      <w:tr w:rsidR="00CD2B93" w:rsidRPr="00645D58" w14:paraId="0D1175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827B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D4A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F752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177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D10B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C279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380" w:type="dxa"/>
            <w:vMerge w:val="restart"/>
            <w:hideMark/>
          </w:tcPr>
          <w:p w14:paraId="4CB8870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Болти,гайки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шайби</w:t>
            </w:r>
          </w:p>
        </w:tc>
        <w:tc>
          <w:tcPr>
            <w:tcW w:w="1275" w:type="dxa"/>
            <w:vMerge w:val="restart"/>
            <w:hideMark/>
          </w:tcPr>
          <w:p w14:paraId="5E205E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ACB8C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D2B93" w:rsidRPr="00645D58" w14:paraId="43E453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7B534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A384F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3218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E20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CEF0C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591B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80" w:type="dxa"/>
            <w:vMerge w:val="restart"/>
            <w:hideMark/>
          </w:tcPr>
          <w:p w14:paraId="5A904C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М16</w:t>
            </w:r>
          </w:p>
        </w:tc>
        <w:tc>
          <w:tcPr>
            <w:tcW w:w="1275" w:type="dxa"/>
            <w:vMerge w:val="restart"/>
            <w:hideMark/>
          </w:tcPr>
          <w:p w14:paraId="6CC928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2B87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2B93" w:rsidRPr="00645D58" w14:paraId="3FD7D8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B94A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478B66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FB66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A227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2567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A723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380" w:type="dxa"/>
            <w:vMerge w:val="restart"/>
            <w:hideMark/>
          </w:tcPr>
          <w:p w14:paraId="6502F1D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М16</w:t>
            </w:r>
          </w:p>
        </w:tc>
        <w:tc>
          <w:tcPr>
            <w:tcW w:w="1275" w:type="dxa"/>
            <w:vMerge w:val="restart"/>
            <w:hideMark/>
          </w:tcPr>
          <w:p w14:paraId="3D053C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CDE4C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2B93" w:rsidRPr="00645D58" w14:paraId="607E9D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045F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D19D0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82E1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1F3D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2698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5E56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380" w:type="dxa"/>
            <w:vMerge w:val="restart"/>
            <w:hideMark/>
          </w:tcPr>
          <w:p w14:paraId="623A8A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3,0х70 мм</w:t>
            </w:r>
          </w:p>
        </w:tc>
        <w:tc>
          <w:tcPr>
            <w:tcW w:w="1275" w:type="dxa"/>
            <w:vMerge w:val="restart"/>
            <w:hideMark/>
          </w:tcPr>
          <w:p w14:paraId="7AF1BB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6AE8B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0,00006</w:t>
            </w:r>
          </w:p>
        </w:tc>
      </w:tr>
      <w:tr w:rsidR="00CD2B93" w:rsidRPr="00645D58" w14:paraId="76EF82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A230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3C21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CEF2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3290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F27C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68D3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380" w:type="dxa"/>
            <w:vMerge w:val="restart"/>
            <w:hideMark/>
          </w:tcPr>
          <w:p w14:paraId="197BF6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3,0х80 мм</w:t>
            </w:r>
          </w:p>
        </w:tc>
        <w:tc>
          <w:tcPr>
            <w:tcW w:w="1275" w:type="dxa"/>
            <w:vMerge w:val="restart"/>
            <w:hideMark/>
          </w:tcPr>
          <w:p w14:paraId="43A930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CA35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0,00668</w:t>
            </w:r>
          </w:p>
        </w:tc>
      </w:tr>
      <w:tr w:rsidR="00CD2B93" w:rsidRPr="00645D58" w14:paraId="402304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1D1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2FC20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323D5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68D7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DE4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7599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4380" w:type="dxa"/>
            <w:vMerge w:val="restart"/>
            <w:hideMark/>
          </w:tcPr>
          <w:p w14:paraId="2C96B34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4,0х120 мм</w:t>
            </w:r>
          </w:p>
        </w:tc>
        <w:tc>
          <w:tcPr>
            <w:tcW w:w="1275" w:type="dxa"/>
            <w:vMerge w:val="restart"/>
            <w:hideMark/>
          </w:tcPr>
          <w:p w14:paraId="2C69AF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D7F68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0,02772</w:t>
            </w:r>
          </w:p>
        </w:tc>
      </w:tr>
      <w:tr w:rsidR="00CD2B93" w:rsidRPr="00645D58" w14:paraId="2AF439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7A1B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8767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9F14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E46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F3C9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5627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380" w:type="dxa"/>
            <w:vMerge w:val="restart"/>
            <w:hideMark/>
          </w:tcPr>
          <w:p w14:paraId="6227B8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гумова вібраційна</w:t>
            </w:r>
          </w:p>
        </w:tc>
        <w:tc>
          <w:tcPr>
            <w:tcW w:w="1275" w:type="dxa"/>
            <w:vMerge w:val="restart"/>
            <w:hideMark/>
          </w:tcPr>
          <w:p w14:paraId="28E600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A9CB5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0E6F13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8351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D22C9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04A8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C95F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B2D2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405F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380" w:type="dxa"/>
            <w:vMerge w:val="restart"/>
            <w:hideMark/>
          </w:tcPr>
          <w:p w14:paraId="7EA322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12</w:t>
            </w:r>
          </w:p>
        </w:tc>
        <w:tc>
          <w:tcPr>
            <w:tcW w:w="1275" w:type="dxa"/>
            <w:vMerge w:val="restart"/>
            <w:hideMark/>
          </w:tcPr>
          <w:p w14:paraId="537519F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E72D7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D2B93" w:rsidRPr="00645D58" w14:paraId="2D208F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3962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7292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7A01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91DE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28AA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2CC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380" w:type="dxa"/>
            <w:vMerge w:val="restart"/>
            <w:hideMark/>
          </w:tcPr>
          <w:p w14:paraId="3137A5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8</w:t>
            </w:r>
          </w:p>
        </w:tc>
        <w:tc>
          <w:tcPr>
            <w:tcW w:w="1275" w:type="dxa"/>
            <w:vMerge w:val="restart"/>
            <w:hideMark/>
          </w:tcPr>
          <w:p w14:paraId="3EE16F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9790E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D2B93" w:rsidRPr="00645D58" w14:paraId="5DC266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7192A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8EBF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4F89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5541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DC57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EC70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380" w:type="dxa"/>
            <w:vMerge w:val="restart"/>
            <w:hideMark/>
          </w:tcPr>
          <w:p w14:paraId="5AB3F4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гумова Д36х6</w:t>
            </w:r>
          </w:p>
        </w:tc>
        <w:tc>
          <w:tcPr>
            <w:tcW w:w="1275" w:type="dxa"/>
            <w:vMerge w:val="restart"/>
            <w:hideMark/>
          </w:tcPr>
          <w:p w14:paraId="44AF47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369D3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6A08C6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05DB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C5AEE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D2E0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EB40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63EE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AD3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380" w:type="dxa"/>
            <w:vMerge w:val="restart"/>
            <w:hideMark/>
          </w:tcPr>
          <w:p w14:paraId="28A8E4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Шайба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гровер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8 ГОСТ 11371-78</w:t>
            </w:r>
          </w:p>
        </w:tc>
        <w:tc>
          <w:tcPr>
            <w:tcW w:w="1275" w:type="dxa"/>
            <w:vMerge w:val="restart"/>
            <w:hideMark/>
          </w:tcPr>
          <w:p w14:paraId="7246D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3FBF7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5832A0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B1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7659E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6479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A035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F435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D2F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380" w:type="dxa"/>
            <w:vMerge w:val="restart"/>
            <w:hideMark/>
          </w:tcPr>
          <w:p w14:paraId="112CCDD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Тальк мелений, 1 сорт</w:t>
            </w:r>
          </w:p>
        </w:tc>
        <w:tc>
          <w:tcPr>
            <w:tcW w:w="1275" w:type="dxa"/>
            <w:vMerge w:val="restart"/>
            <w:hideMark/>
          </w:tcPr>
          <w:p w14:paraId="7EE147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37B6C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0,005696</w:t>
            </w:r>
          </w:p>
        </w:tc>
      </w:tr>
      <w:tr w:rsidR="00CD2B93" w:rsidRPr="00645D58" w14:paraId="1E15F8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B56B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E745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05F916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5B2E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D438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EFA8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380" w:type="dxa"/>
            <w:vMerge w:val="restart"/>
            <w:hideMark/>
          </w:tcPr>
          <w:p w14:paraId="443268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Тканина мішкова</w:t>
            </w:r>
          </w:p>
        </w:tc>
        <w:tc>
          <w:tcPr>
            <w:tcW w:w="1275" w:type="dxa"/>
            <w:vMerge w:val="restart"/>
            <w:hideMark/>
          </w:tcPr>
          <w:p w14:paraId="5CCD62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10м2</w:t>
            </w:r>
          </w:p>
        </w:tc>
        <w:tc>
          <w:tcPr>
            <w:tcW w:w="2552" w:type="dxa"/>
            <w:vMerge w:val="restart"/>
            <w:hideMark/>
          </w:tcPr>
          <w:p w14:paraId="4E4AB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0,94552</w:t>
            </w:r>
          </w:p>
        </w:tc>
      </w:tr>
      <w:tr w:rsidR="00CD2B93" w:rsidRPr="00645D58" w14:paraId="18A8234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8726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D5B9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31E0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7B13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906A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5DB4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380" w:type="dxa"/>
            <w:vMerge w:val="restart"/>
            <w:hideMark/>
          </w:tcPr>
          <w:p w14:paraId="76E859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Шпагат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ув'язувальний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луб'яних волокон</w:t>
            </w:r>
          </w:p>
        </w:tc>
        <w:tc>
          <w:tcPr>
            <w:tcW w:w="1275" w:type="dxa"/>
            <w:vMerge w:val="restart"/>
            <w:hideMark/>
          </w:tcPr>
          <w:p w14:paraId="4ABAFC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281B8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CD2B93" w:rsidRPr="00645D58" w14:paraId="3BF501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55A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CE2B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6613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0E9E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5B2C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3B3C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380" w:type="dxa"/>
            <w:vMerge w:val="restart"/>
            <w:hideMark/>
          </w:tcPr>
          <w:p w14:paraId="1884E9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Шпаклівка клейова</w:t>
            </w:r>
          </w:p>
        </w:tc>
        <w:tc>
          <w:tcPr>
            <w:tcW w:w="1275" w:type="dxa"/>
            <w:vMerge w:val="restart"/>
            <w:hideMark/>
          </w:tcPr>
          <w:p w14:paraId="3DFA09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56D5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0,043207</w:t>
            </w:r>
          </w:p>
        </w:tc>
      </w:tr>
      <w:tr w:rsidR="00CD2B93" w:rsidRPr="00645D58" w14:paraId="14598C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B638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A84C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C22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0F5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99AA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675E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380" w:type="dxa"/>
            <w:vMerge w:val="restart"/>
            <w:hideMark/>
          </w:tcPr>
          <w:p w14:paraId="7A9B85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Бітумна емульсія ЕКШ-50</w:t>
            </w:r>
          </w:p>
        </w:tc>
        <w:tc>
          <w:tcPr>
            <w:tcW w:w="1275" w:type="dxa"/>
            <w:vMerge w:val="restart"/>
            <w:hideMark/>
          </w:tcPr>
          <w:p w14:paraId="3B5896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8648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0,1505</w:t>
            </w:r>
          </w:p>
        </w:tc>
      </w:tr>
      <w:tr w:rsidR="00CD2B93" w:rsidRPr="00645D58" w14:paraId="585A9A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235F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03B2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EF13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D96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1C0D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EBB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380" w:type="dxa"/>
            <w:vMerge w:val="restart"/>
            <w:hideMark/>
          </w:tcPr>
          <w:p w14:paraId="2FA270C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Клеюча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 морозостійка</w:t>
            </w:r>
          </w:p>
        </w:tc>
        <w:tc>
          <w:tcPr>
            <w:tcW w:w="1275" w:type="dxa"/>
            <w:vMerge w:val="restart"/>
            <w:hideMark/>
          </w:tcPr>
          <w:p w14:paraId="05CC69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DFB98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</w:tr>
      <w:tr w:rsidR="00CD2B93" w:rsidRPr="00645D58" w14:paraId="190491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3E77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8AF7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3338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04F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3562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6120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380" w:type="dxa"/>
            <w:vMerge w:val="restart"/>
            <w:hideMark/>
          </w:tcPr>
          <w:p w14:paraId="2C1A52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Еластичний водостійкий кольоровий шов до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 43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aguastatic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8DEC14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4A95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57,783</w:t>
            </w:r>
          </w:p>
        </w:tc>
      </w:tr>
      <w:tr w:rsidR="00CD2B93" w:rsidRPr="00645D58" w14:paraId="0C0CF2E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0D1F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7B64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0D6DBE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BECE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23BD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CEAE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380" w:type="dxa"/>
            <w:vMerge w:val="restart"/>
            <w:hideMark/>
          </w:tcPr>
          <w:p w14:paraId="7F1B95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Самовирівнювальна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 3-15 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СN 69</w:t>
            </w:r>
          </w:p>
        </w:tc>
        <w:tc>
          <w:tcPr>
            <w:tcW w:w="1275" w:type="dxa"/>
            <w:vMerge w:val="restart"/>
            <w:hideMark/>
          </w:tcPr>
          <w:p w14:paraId="604B99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F3C30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16339,68</w:t>
            </w:r>
          </w:p>
        </w:tc>
      </w:tr>
      <w:tr w:rsidR="00CD2B93" w:rsidRPr="00645D58" w14:paraId="7BBF3A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2AC0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3093D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A535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2F568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D7FF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229A5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380" w:type="dxa"/>
            <w:vMerge w:val="restart"/>
            <w:hideMark/>
          </w:tcPr>
          <w:p w14:paraId="42C5B9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Ремонтно-відновлювальна крупнозерниста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суміш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СD 22</w:t>
            </w:r>
          </w:p>
        </w:tc>
        <w:tc>
          <w:tcPr>
            <w:tcW w:w="1275" w:type="dxa"/>
            <w:vMerge w:val="restart"/>
            <w:hideMark/>
          </w:tcPr>
          <w:p w14:paraId="365E2A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5581DB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CD2B93" w:rsidRPr="00645D58" w14:paraId="1DE16B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8438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8A547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D63E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25D1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1D0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D544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380" w:type="dxa"/>
            <w:vMerge w:val="restart"/>
            <w:hideMark/>
          </w:tcPr>
          <w:p w14:paraId="6FBCDC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фасадная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CT 225</w:t>
            </w:r>
          </w:p>
        </w:tc>
        <w:tc>
          <w:tcPr>
            <w:tcW w:w="1275" w:type="dxa"/>
            <w:vMerge w:val="restart"/>
            <w:hideMark/>
          </w:tcPr>
          <w:p w14:paraId="3B6473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7ACA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1703,7</w:t>
            </w:r>
          </w:p>
        </w:tc>
      </w:tr>
      <w:tr w:rsidR="00CD2B93" w:rsidRPr="00645D58" w14:paraId="6EF86F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93BB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7CECB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9326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2EDD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3158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D1ED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80" w:type="dxa"/>
            <w:vMerge w:val="restart"/>
            <w:hideMark/>
          </w:tcPr>
          <w:p w14:paraId="4F84D7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Фасадна силіконова штукатурка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Барашек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Facade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Imagine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Decor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6428E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25E3C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1577,5</w:t>
            </w:r>
          </w:p>
        </w:tc>
      </w:tr>
      <w:tr w:rsidR="00CD2B93" w:rsidRPr="00645D58" w14:paraId="2806B4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1EA6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E002E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DCA4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9BAB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0A9C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571A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380" w:type="dxa"/>
            <w:vMerge w:val="restart"/>
            <w:hideMark/>
          </w:tcPr>
          <w:p w14:paraId="3CA526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Лісоматеріали круглі хвойних порід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будівництва, довжина 3-6,5 м, діаметр 14-24см</w:t>
            </w:r>
          </w:p>
        </w:tc>
        <w:tc>
          <w:tcPr>
            <w:tcW w:w="1275" w:type="dxa"/>
            <w:vMerge w:val="restart"/>
            <w:hideMark/>
          </w:tcPr>
          <w:p w14:paraId="26C85C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F8FF0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CD2B93" w:rsidRPr="00645D58" w14:paraId="6C87CC0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22926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AD9F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CDAE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A192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79B3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0AC1C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380" w:type="dxa"/>
            <w:vMerge w:val="restart"/>
            <w:hideMark/>
          </w:tcPr>
          <w:p w14:paraId="55BC75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40-75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мм,ІІІ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сорт</w:t>
            </w:r>
          </w:p>
        </w:tc>
        <w:tc>
          <w:tcPr>
            <w:tcW w:w="1275" w:type="dxa"/>
            <w:vMerge w:val="restart"/>
            <w:hideMark/>
          </w:tcPr>
          <w:p w14:paraId="39EC60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C4155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0,02212</w:t>
            </w:r>
          </w:p>
        </w:tc>
      </w:tr>
      <w:tr w:rsidR="00CD2B93" w:rsidRPr="00645D58" w14:paraId="69E7E93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4DB3D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DDEE3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093F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DD8F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7E71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E9D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380" w:type="dxa"/>
            <w:vMerge w:val="restart"/>
            <w:hideMark/>
          </w:tcPr>
          <w:p w14:paraId="252CCB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Бруси необрізні з хвойних порід, довжина 4-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6,5 м, усі ширини, товщина 100,125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ІVсорт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279EC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A6B7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0,289</w:t>
            </w:r>
          </w:p>
        </w:tc>
      </w:tr>
      <w:tr w:rsidR="00CD2B93" w:rsidRPr="00645D58" w14:paraId="158E22E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5CC1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B5C0E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B67B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7E9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B0F4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DE5A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380" w:type="dxa"/>
            <w:vMerge w:val="restart"/>
            <w:hideMark/>
          </w:tcPr>
          <w:p w14:paraId="5542C52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D915A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4C4FA6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CD2B93" w:rsidRPr="00645D58" w14:paraId="16684CD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DA375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E867F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E951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9DF4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928A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A580D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380" w:type="dxa"/>
            <w:vMerge w:val="restart"/>
            <w:hideMark/>
          </w:tcPr>
          <w:p w14:paraId="5F1CE2B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231AD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6D2D0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0,65208</w:t>
            </w:r>
          </w:p>
        </w:tc>
      </w:tr>
      <w:tr w:rsidR="00CD2B93" w:rsidRPr="00645D58" w14:paraId="6489C31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0D998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C564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BBB3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E306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4B75E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0F10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380" w:type="dxa"/>
            <w:vMerge w:val="restart"/>
            <w:hideMark/>
          </w:tcPr>
          <w:p w14:paraId="20E74E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 м, ширина 75-150 мм, товщина 44 мм 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більше, ІІІ сорт</w:t>
            </w:r>
          </w:p>
        </w:tc>
        <w:tc>
          <w:tcPr>
            <w:tcW w:w="1275" w:type="dxa"/>
            <w:vMerge w:val="restart"/>
            <w:hideMark/>
          </w:tcPr>
          <w:p w14:paraId="64A999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9734C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0,74184</w:t>
            </w:r>
          </w:p>
        </w:tc>
      </w:tr>
      <w:tr w:rsidR="00CD2B93" w:rsidRPr="00645D58" w14:paraId="2D9115D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4F765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FFC0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83B07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148D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8CFA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00AD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80" w:type="dxa"/>
            <w:vMerge w:val="restart"/>
            <w:hideMark/>
          </w:tcPr>
          <w:p w14:paraId="5EFBCFE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2-3,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75 м, ширина 75-150 мм, товщина 16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D636D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A7C8F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0,000841</w:t>
            </w:r>
          </w:p>
        </w:tc>
      </w:tr>
      <w:tr w:rsidR="00CD2B93" w:rsidRPr="00645D58" w14:paraId="52E3159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6647C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808793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1FEA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8686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FED5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BF74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380" w:type="dxa"/>
            <w:vMerge w:val="restart"/>
            <w:hideMark/>
          </w:tcPr>
          <w:p w14:paraId="07F4AD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Фанера клеєна, марка ФК і ФБА, сорт В/ВВ,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товщина 5-7 мм</w:t>
            </w:r>
          </w:p>
        </w:tc>
        <w:tc>
          <w:tcPr>
            <w:tcW w:w="1275" w:type="dxa"/>
            <w:vMerge w:val="restart"/>
            <w:hideMark/>
          </w:tcPr>
          <w:p w14:paraId="50A5F5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9B572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CD2B93" w:rsidRPr="00645D58" w14:paraId="234B90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568B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218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F0C2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5635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0A97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ECA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380" w:type="dxa"/>
            <w:vMerge w:val="restart"/>
            <w:hideMark/>
          </w:tcPr>
          <w:p w14:paraId="26BC55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Бруски обрізні хвойних порід, довжина 2-6,5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м, товщина 40-60 мм, ІІ сорт</w:t>
            </w:r>
          </w:p>
        </w:tc>
        <w:tc>
          <w:tcPr>
            <w:tcW w:w="1275" w:type="dxa"/>
            <w:vMerge w:val="restart"/>
            <w:hideMark/>
          </w:tcPr>
          <w:p w14:paraId="2235DF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7C4E1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0,285</w:t>
            </w:r>
          </w:p>
        </w:tc>
      </w:tr>
      <w:tr w:rsidR="00CD2B93" w:rsidRPr="00645D58" w14:paraId="374AE6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63F5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C299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8B1D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F9B9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CA4F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7607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380" w:type="dxa"/>
            <w:vMerge w:val="restart"/>
            <w:hideMark/>
          </w:tcPr>
          <w:p w14:paraId="7E1C3C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Сталева труба d=25мм ДСТУ 8936-2019</w:t>
            </w:r>
          </w:p>
        </w:tc>
        <w:tc>
          <w:tcPr>
            <w:tcW w:w="1275" w:type="dxa"/>
            <w:vMerge w:val="restart"/>
            <w:hideMark/>
          </w:tcPr>
          <w:p w14:paraId="1C4D26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CFA3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CD2B93" w:rsidRPr="00645D58" w14:paraId="6043DD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5100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80E25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78FB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44FA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43B4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8CBD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380" w:type="dxa"/>
            <w:vMerge w:val="restart"/>
            <w:hideMark/>
          </w:tcPr>
          <w:p w14:paraId="0042D6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легкі неоцинковані,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умовного проходу 25 мм, товщина стінки 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275" w:type="dxa"/>
            <w:vMerge w:val="restart"/>
            <w:hideMark/>
          </w:tcPr>
          <w:p w14:paraId="1F37FD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21233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4,2384</w:t>
            </w:r>
          </w:p>
        </w:tc>
      </w:tr>
      <w:tr w:rsidR="00CD2B93" w:rsidRPr="00645D58" w14:paraId="400B75CE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37DC9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B8E5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4D816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69AC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DE69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B32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4380" w:type="dxa"/>
            <w:vMerge w:val="restart"/>
            <w:hideMark/>
          </w:tcPr>
          <w:p w14:paraId="7E2071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легкі неоцинковані,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умовного проходу 50 мм, товщина стінки 3мм</w:t>
            </w:r>
          </w:p>
        </w:tc>
        <w:tc>
          <w:tcPr>
            <w:tcW w:w="1275" w:type="dxa"/>
            <w:vMerge w:val="restart"/>
            <w:hideMark/>
          </w:tcPr>
          <w:p w14:paraId="3DAB01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47725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18,444</w:t>
            </w:r>
          </w:p>
        </w:tc>
      </w:tr>
      <w:tr w:rsidR="00CD2B93" w:rsidRPr="00645D58" w14:paraId="15E334A4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47FDA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7F076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0CF1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8A2C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BDA1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6733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380" w:type="dxa"/>
            <w:vMerge w:val="restart"/>
            <w:hideMark/>
          </w:tcPr>
          <w:p w14:paraId="3A27BB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звичайні неоцинковані,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умовного проходу 80 мм, товщина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стінки 4 мм</w:t>
            </w:r>
          </w:p>
        </w:tc>
        <w:tc>
          <w:tcPr>
            <w:tcW w:w="1275" w:type="dxa"/>
            <w:vMerge w:val="restart"/>
            <w:hideMark/>
          </w:tcPr>
          <w:p w14:paraId="215230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92879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23,2752</w:t>
            </w:r>
          </w:p>
        </w:tc>
      </w:tr>
      <w:tr w:rsidR="00CD2B93" w:rsidRPr="00645D58" w14:paraId="74A0468C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15F1D8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122D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6C5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0966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51D7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3BF50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380" w:type="dxa"/>
            <w:vMerge w:val="restart"/>
            <w:hideMark/>
          </w:tcPr>
          <w:p w14:paraId="1D6E47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прямі короткі [фітинги] з ковкого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чавуну з циліндричною різьбою,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максимальний умовний прохід 50 мм</w:t>
            </w:r>
          </w:p>
        </w:tc>
        <w:tc>
          <w:tcPr>
            <w:tcW w:w="1275" w:type="dxa"/>
            <w:vMerge w:val="restart"/>
            <w:hideMark/>
          </w:tcPr>
          <w:p w14:paraId="2AC392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2BE48F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0,4116</w:t>
            </w:r>
          </w:p>
        </w:tc>
      </w:tr>
      <w:tr w:rsidR="00CD2B93" w:rsidRPr="00645D58" w14:paraId="1B8A90B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0CD85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84DA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B3BF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C39D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AB1B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DE16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380" w:type="dxa"/>
            <w:vMerge w:val="restart"/>
            <w:hideMark/>
          </w:tcPr>
          <w:p w14:paraId="3C0BF65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прямі короткі [фітинги] з ковкого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чавуну з циліндричною різьбою,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максимальний умовний прохід 65 мм</w:t>
            </w:r>
          </w:p>
        </w:tc>
        <w:tc>
          <w:tcPr>
            <w:tcW w:w="1275" w:type="dxa"/>
            <w:vMerge w:val="restart"/>
            <w:hideMark/>
          </w:tcPr>
          <w:p w14:paraId="31F6A00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5D6520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0,4488</w:t>
            </w:r>
          </w:p>
        </w:tc>
      </w:tr>
      <w:tr w:rsidR="00CD2B93" w:rsidRPr="00645D58" w14:paraId="739C2EB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E46F2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DA4E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017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914F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B782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B8F1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380" w:type="dxa"/>
            <w:vMerge w:val="restart"/>
            <w:hideMark/>
          </w:tcPr>
          <w:p w14:paraId="5727F9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Контргайки [фітинги] з ковкого чавуну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циліндричною різьбою, максимальний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умовний прохід 50 мм</w:t>
            </w:r>
          </w:p>
        </w:tc>
        <w:tc>
          <w:tcPr>
            <w:tcW w:w="1275" w:type="dxa"/>
            <w:vMerge w:val="restart"/>
            <w:hideMark/>
          </w:tcPr>
          <w:p w14:paraId="3396FE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42A367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0,4116</w:t>
            </w:r>
          </w:p>
        </w:tc>
      </w:tr>
      <w:tr w:rsidR="00CD2B93" w:rsidRPr="00645D58" w14:paraId="1E28E4E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8268B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B6F9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9BB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C470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873C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E270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380" w:type="dxa"/>
            <w:vMerge w:val="restart"/>
            <w:hideMark/>
          </w:tcPr>
          <w:p w14:paraId="06F344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Трубопровід, діаметр 32х2,5 мм, (Ду25)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ДСТУ 8943:2019</w:t>
            </w:r>
          </w:p>
        </w:tc>
        <w:tc>
          <w:tcPr>
            <w:tcW w:w="1275" w:type="dxa"/>
            <w:vMerge w:val="restart"/>
            <w:hideMark/>
          </w:tcPr>
          <w:p w14:paraId="3D94DF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34238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2B93" w:rsidRPr="00645D58" w14:paraId="4E2AF4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1751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94192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96BD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FFDF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8F54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02CE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380" w:type="dxa"/>
            <w:vMerge w:val="restart"/>
            <w:hideMark/>
          </w:tcPr>
          <w:p w14:paraId="43BA3E9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Трубопровід, діаметр 27х2,5 мм, (Ду20)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ДСТУ 8943:2019</w:t>
            </w:r>
          </w:p>
        </w:tc>
        <w:tc>
          <w:tcPr>
            <w:tcW w:w="1275" w:type="dxa"/>
            <w:vMerge w:val="restart"/>
            <w:hideMark/>
          </w:tcPr>
          <w:p w14:paraId="5AFF81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710DA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80ED8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A9B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C64E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C704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11B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A528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9D6F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380" w:type="dxa"/>
            <w:vMerge w:val="restart"/>
            <w:hideMark/>
          </w:tcPr>
          <w:p w14:paraId="2ECF2F7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50х50х4 мм ДСТУ Б В.2.6-8-95</w:t>
            </w:r>
          </w:p>
        </w:tc>
        <w:tc>
          <w:tcPr>
            <w:tcW w:w="1275" w:type="dxa"/>
            <w:vMerge w:val="restart"/>
            <w:hideMark/>
          </w:tcPr>
          <w:p w14:paraId="5D5D2E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AD042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CD2B93" w:rsidRPr="00645D58" w14:paraId="5C8ABB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16BB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262B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675F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BBF3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9F2E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59F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380" w:type="dxa"/>
            <w:vMerge w:val="restart"/>
            <w:hideMark/>
          </w:tcPr>
          <w:p w14:paraId="04089E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Хомут для трубопроводів, діаметр 32 мм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гумовою прокладкою</w:t>
            </w:r>
          </w:p>
        </w:tc>
        <w:tc>
          <w:tcPr>
            <w:tcW w:w="1275" w:type="dxa"/>
            <w:vMerge w:val="restart"/>
            <w:hideMark/>
          </w:tcPr>
          <w:p w14:paraId="59A7A7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CD78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361A84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D262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2842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94D6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F4D8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4943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4C63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380" w:type="dxa"/>
            <w:vMerge w:val="restart"/>
            <w:hideMark/>
          </w:tcPr>
          <w:p w14:paraId="37969E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гофрована d 16мм 91916 ДКС</w:t>
            </w:r>
          </w:p>
        </w:tc>
        <w:tc>
          <w:tcPr>
            <w:tcW w:w="1275" w:type="dxa"/>
            <w:vMerge w:val="restart"/>
            <w:hideMark/>
          </w:tcPr>
          <w:p w14:paraId="285DE3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4E675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218,28</w:t>
            </w:r>
          </w:p>
        </w:tc>
      </w:tr>
      <w:tr w:rsidR="00CD2B93" w:rsidRPr="00645D58" w14:paraId="294350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AB8D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69D598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33E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826A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6628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6D8C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380" w:type="dxa"/>
            <w:vMerge w:val="restart"/>
            <w:hideMark/>
          </w:tcPr>
          <w:p w14:paraId="03B0BF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Відвід 90 град, діаметр 33х3,2 (Ду25) ДСТУ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ГОСТ 17375:2003</w:t>
            </w:r>
          </w:p>
        </w:tc>
        <w:tc>
          <w:tcPr>
            <w:tcW w:w="1275" w:type="dxa"/>
            <w:vMerge w:val="restart"/>
            <w:hideMark/>
          </w:tcPr>
          <w:p w14:paraId="2EBF1B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4974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1AC0556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28B1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2259FF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0E38A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4A8A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C233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9835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380" w:type="dxa"/>
            <w:vMerge w:val="restart"/>
            <w:hideMark/>
          </w:tcPr>
          <w:p w14:paraId="6D423E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Розетка штепсельна 42 В , 6,3А РШ-п-ІР43-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01-10/42 ГОСТ 7396.0-89</w:t>
            </w:r>
          </w:p>
        </w:tc>
        <w:tc>
          <w:tcPr>
            <w:tcW w:w="1275" w:type="dxa"/>
            <w:vMerge w:val="restart"/>
            <w:hideMark/>
          </w:tcPr>
          <w:p w14:paraId="216148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C1878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1B9B18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382E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6E0FC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5FDD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B59E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918C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12B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380" w:type="dxa"/>
            <w:vMerge w:val="restart"/>
            <w:hideMark/>
          </w:tcPr>
          <w:p w14:paraId="70B012B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Розетка вологозахищена для відкритої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установки, 16А, 250В,ІР44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Schuko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20 EW-54</w:t>
            </w:r>
          </w:p>
        </w:tc>
        <w:tc>
          <w:tcPr>
            <w:tcW w:w="1275" w:type="dxa"/>
            <w:vMerge w:val="restart"/>
            <w:hideMark/>
          </w:tcPr>
          <w:p w14:paraId="2DCBC1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D72A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2A4B4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CBEE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8F360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19E2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A2258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FC1D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A25F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380" w:type="dxa"/>
            <w:vMerge w:val="restart"/>
            <w:hideMark/>
          </w:tcPr>
          <w:p w14:paraId="0747A91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Хімічний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анкер"Hilti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HIT-RE 500 V3" (об'єм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500мл</w:t>
            </w:r>
          </w:p>
        </w:tc>
        <w:tc>
          <w:tcPr>
            <w:tcW w:w="1275" w:type="dxa"/>
            <w:vMerge w:val="restart"/>
            <w:hideMark/>
          </w:tcPr>
          <w:p w14:paraId="632E06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7B947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E3542B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F495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185EC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AF844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5829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7A42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4E4F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380" w:type="dxa"/>
            <w:vMerge w:val="restart"/>
            <w:hideMark/>
          </w:tcPr>
          <w:p w14:paraId="4354C7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з протяжкою,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діам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32/24,3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</w:tc>
        <w:tc>
          <w:tcPr>
            <w:tcW w:w="1275" w:type="dxa"/>
            <w:vMerge w:val="restart"/>
            <w:hideMark/>
          </w:tcPr>
          <w:p w14:paraId="2667A7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182B5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D2B93" w:rsidRPr="00645D58" w14:paraId="3B07D6F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3502F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3DA2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89ED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70BC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C2BF9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CEC1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380" w:type="dxa"/>
            <w:vMerge w:val="restart"/>
            <w:hideMark/>
          </w:tcPr>
          <w:p w14:paraId="34E1804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1500х1000h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A02C9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7ECDC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5C9723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3D71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44A7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E0C97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9E0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0C5C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3A9C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380" w:type="dxa"/>
            <w:vMerge w:val="restart"/>
            <w:hideMark/>
          </w:tcPr>
          <w:p w14:paraId="3C9F3F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400х400h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466B7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3AD07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3E677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448B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BB305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3971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B9F4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DE9BA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8218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380" w:type="dxa"/>
            <w:vMerge w:val="restart"/>
            <w:hideMark/>
          </w:tcPr>
          <w:p w14:paraId="38FF35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400х600h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1B4BA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D6E5C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C346F5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005F5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A2C4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4FD8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3C9B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3FA66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A102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380" w:type="dxa"/>
            <w:vMerge w:val="restart"/>
            <w:hideMark/>
          </w:tcPr>
          <w:p w14:paraId="15F724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 базальтовий прошивний з ізоляційною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оболонкою, h=50 мм, Т=700 град. С</w:t>
            </w:r>
          </w:p>
        </w:tc>
        <w:tc>
          <w:tcPr>
            <w:tcW w:w="1275" w:type="dxa"/>
            <w:vMerge w:val="restart"/>
            <w:hideMark/>
          </w:tcPr>
          <w:p w14:paraId="4537DC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0B0404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2B93" w:rsidRPr="00645D58" w14:paraId="634D8B5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8DF0D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0E9E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EC88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4FFA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2D2B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0E72E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380" w:type="dxa"/>
            <w:vMerge w:val="restart"/>
            <w:hideMark/>
          </w:tcPr>
          <w:p w14:paraId="2FE4FB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Акустична мінеральна вата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Acoustic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Wool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50мм</w:t>
            </w:r>
          </w:p>
        </w:tc>
        <w:tc>
          <w:tcPr>
            <w:tcW w:w="1275" w:type="dxa"/>
            <w:vMerge w:val="restart"/>
            <w:hideMark/>
          </w:tcPr>
          <w:p w14:paraId="7E86B4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0CADA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12,43023</w:t>
            </w:r>
          </w:p>
        </w:tc>
      </w:tr>
      <w:tr w:rsidR="00CD2B93" w:rsidRPr="00645D58" w14:paraId="0AE9A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086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69839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EAEF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F50C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E8A8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F44C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380" w:type="dxa"/>
            <w:vMerge w:val="restart"/>
            <w:hideMark/>
          </w:tcPr>
          <w:p w14:paraId="1A266A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Оцинковане залізо Т=0,8мм</w:t>
            </w:r>
          </w:p>
        </w:tc>
        <w:tc>
          <w:tcPr>
            <w:tcW w:w="1275" w:type="dxa"/>
            <w:vMerge w:val="restart"/>
            <w:hideMark/>
          </w:tcPr>
          <w:p w14:paraId="4ED4EC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598BEB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D2B93" w:rsidRPr="00645D58" w14:paraId="077F13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8E04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58B4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08FE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0644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80AF8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20F0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380" w:type="dxa"/>
            <w:vMerge w:val="restart"/>
            <w:hideMark/>
          </w:tcPr>
          <w:p w14:paraId="57BB8AC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Панель з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алюм.композиту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Т=5</w:t>
            </w:r>
          </w:p>
        </w:tc>
        <w:tc>
          <w:tcPr>
            <w:tcW w:w="1275" w:type="dxa"/>
            <w:vMerge w:val="restart"/>
            <w:hideMark/>
          </w:tcPr>
          <w:p w14:paraId="50C8DD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4E72B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C51CC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DB90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4A69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5AF21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9F4C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8935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11EE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380" w:type="dxa"/>
            <w:vMerge w:val="restart"/>
            <w:hideMark/>
          </w:tcPr>
          <w:p w14:paraId="1FEA1C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Шайби пружинні колійні, виконання 2,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різьби болтів 30 мм</w:t>
            </w:r>
          </w:p>
        </w:tc>
        <w:tc>
          <w:tcPr>
            <w:tcW w:w="1275" w:type="dxa"/>
            <w:vMerge w:val="restart"/>
            <w:hideMark/>
          </w:tcPr>
          <w:p w14:paraId="736439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70038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0,0002268</w:t>
            </w:r>
          </w:p>
        </w:tc>
      </w:tr>
      <w:tr w:rsidR="00CD2B93" w:rsidRPr="00645D58" w14:paraId="6B7306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DE23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0832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89C9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0EF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A94B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CD97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380" w:type="dxa"/>
            <w:vMerge w:val="restart"/>
            <w:hideMark/>
          </w:tcPr>
          <w:p w14:paraId="0837D1C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Шпали просочені для залізниць широкої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колії, обрізні та необрізні хвойні [крім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модрини], тип ІІ</w:t>
            </w:r>
          </w:p>
        </w:tc>
        <w:tc>
          <w:tcPr>
            <w:tcW w:w="1275" w:type="dxa"/>
            <w:vMerge w:val="restart"/>
            <w:hideMark/>
          </w:tcPr>
          <w:p w14:paraId="607664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8F4B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0,14709</w:t>
            </w:r>
          </w:p>
        </w:tc>
      </w:tr>
      <w:tr w:rsidR="00CD2B93" w:rsidRPr="00645D58" w14:paraId="5FAA931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FB4B5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AA11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7AA8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8D60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269A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D98D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380" w:type="dxa"/>
            <w:vMerge w:val="restart"/>
            <w:hideMark/>
          </w:tcPr>
          <w:p w14:paraId="0E27B71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Плакат попереджувальний</w:t>
            </w:r>
          </w:p>
        </w:tc>
        <w:tc>
          <w:tcPr>
            <w:tcW w:w="1275" w:type="dxa"/>
            <w:vMerge w:val="restart"/>
            <w:hideMark/>
          </w:tcPr>
          <w:p w14:paraId="24A895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7B16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014C8A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F3AD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64DB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394B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0D8F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A729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73D1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380" w:type="dxa"/>
            <w:vMerge w:val="restart"/>
            <w:hideMark/>
          </w:tcPr>
          <w:p w14:paraId="2637F41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Плита прохідна ПШ 4-1000</w:t>
            </w:r>
          </w:p>
        </w:tc>
        <w:tc>
          <w:tcPr>
            <w:tcW w:w="1275" w:type="dxa"/>
            <w:vMerge w:val="restart"/>
            <w:hideMark/>
          </w:tcPr>
          <w:p w14:paraId="4B9CC3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81012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CC5DE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EAB9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CF4F9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2C1B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17D1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7BA7A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F2D8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380" w:type="dxa"/>
            <w:vMerge w:val="restart"/>
            <w:hideMark/>
          </w:tcPr>
          <w:p w14:paraId="487455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Контактна колодка під реле GZT80</w:t>
            </w:r>
          </w:p>
        </w:tc>
        <w:tc>
          <w:tcPr>
            <w:tcW w:w="1275" w:type="dxa"/>
            <w:vMerge w:val="restart"/>
            <w:hideMark/>
          </w:tcPr>
          <w:p w14:paraId="32026E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264FF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9E0DDA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0390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CAA722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7AA5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41DE4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0603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A334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380" w:type="dxa"/>
            <w:vMerge w:val="restart"/>
            <w:hideMark/>
          </w:tcPr>
          <w:p w14:paraId="4A32D8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Контактна колодка під реле GZT4</w:t>
            </w:r>
          </w:p>
        </w:tc>
        <w:tc>
          <w:tcPr>
            <w:tcW w:w="1275" w:type="dxa"/>
            <w:vMerge w:val="restart"/>
            <w:hideMark/>
          </w:tcPr>
          <w:p w14:paraId="1B9602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4F71C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7C1790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C9C8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10EC1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83F14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F749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9859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4D19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4380" w:type="dxa"/>
            <w:vMerge w:val="restart"/>
            <w:hideMark/>
          </w:tcPr>
          <w:p w14:paraId="6CE664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Клеми WK 2,5/U</w:t>
            </w:r>
          </w:p>
        </w:tc>
        <w:tc>
          <w:tcPr>
            <w:tcW w:w="1275" w:type="dxa"/>
            <w:vMerge w:val="restart"/>
            <w:hideMark/>
          </w:tcPr>
          <w:p w14:paraId="5DA71F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F755D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D2B93" w:rsidRPr="00645D58" w14:paraId="5D0436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A768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6A25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306F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30F3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297E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BB7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380" w:type="dxa"/>
            <w:vMerge w:val="restart"/>
            <w:hideMark/>
          </w:tcPr>
          <w:p w14:paraId="03A67F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Б220-230-100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2239-79*</w:t>
            </w:r>
          </w:p>
        </w:tc>
        <w:tc>
          <w:tcPr>
            <w:tcW w:w="1275" w:type="dxa"/>
            <w:vMerge w:val="restart"/>
            <w:hideMark/>
          </w:tcPr>
          <w:p w14:paraId="256B8D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302C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38CDCA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E6E2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8ECE5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8F78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14D2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3825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D3DA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380" w:type="dxa"/>
            <w:vMerge w:val="restart"/>
            <w:hideMark/>
          </w:tcPr>
          <w:p w14:paraId="5F65D8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Б220-230-60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2239-79*</w:t>
            </w:r>
          </w:p>
        </w:tc>
        <w:tc>
          <w:tcPr>
            <w:tcW w:w="1275" w:type="dxa"/>
            <w:vMerge w:val="restart"/>
            <w:hideMark/>
          </w:tcPr>
          <w:p w14:paraId="61352C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EB91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4860A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0A0E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CBD4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9FA4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7FF1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37B9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A3B5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380" w:type="dxa"/>
            <w:vMerge w:val="restart"/>
            <w:hideMark/>
          </w:tcPr>
          <w:p w14:paraId="0684E2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МО 40-25 ТУ16-535.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784-74</w:t>
            </w:r>
          </w:p>
        </w:tc>
        <w:tc>
          <w:tcPr>
            <w:tcW w:w="1275" w:type="dxa"/>
            <w:vMerge w:val="restart"/>
            <w:hideMark/>
          </w:tcPr>
          <w:p w14:paraId="32FA2A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23E18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F82CD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DE3B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A1E4B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CFB2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F30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9D59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0855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380" w:type="dxa"/>
            <w:vMerge w:val="restart"/>
            <w:hideMark/>
          </w:tcPr>
          <w:p w14:paraId="52BF66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світильника 220В, 36 Вт, цоколь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G13 ЛБ</w:t>
            </w:r>
          </w:p>
        </w:tc>
        <w:tc>
          <w:tcPr>
            <w:tcW w:w="1275" w:type="dxa"/>
            <w:vMerge w:val="restart"/>
            <w:hideMark/>
          </w:tcPr>
          <w:p w14:paraId="13DB02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403B7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2B93" w:rsidRPr="00645D58" w14:paraId="5A2099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7C7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9BE27B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0626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9F5E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14F2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B997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380" w:type="dxa"/>
            <w:vMerge w:val="restart"/>
            <w:hideMark/>
          </w:tcPr>
          <w:p w14:paraId="7DE3D8E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світильника робочого 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зовнішнього освітлення 220В, 60 Вт, цоколь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1275" w:type="dxa"/>
            <w:vMerge w:val="restart"/>
            <w:hideMark/>
          </w:tcPr>
          <w:p w14:paraId="290535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7E89E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4075EF9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89BC7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4405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8E3B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8662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7706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74BE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380" w:type="dxa"/>
            <w:vMerge w:val="restart"/>
            <w:hideMark/>
          </w:tcPr>
          <w:p w14:paraId="24C8CD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аварійного світильника 220В,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Вт, цоколь G5</w:t>
            </w:r>
          </w:p>
        </w:tc>
        <w:tc>
          <w:tcPr>
            <w:tcW w:w="1275" w:type="dxa"/>
            <w:vMerge w:val="restart"/>
            <w:hideMark/>
          </w:tcPr>
          <w:p w14:paraId="46922A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675D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858C5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3B34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F4ED8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C456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3D00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1A25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B018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380" w:type="dxa"/>
            <w:vMerge w:val="restart"/>
            <w:hideMark/>
          </w:tcPr>
          <w:p w14:paraId="1E9AA4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Металевий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перфарований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лист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коефіцієнтом перфорації не менше 28-30%</w:t>
            </w:r>
          </w:p>
        </w:tc>
        <w:tc>
          <w:tcPr>
            <w:tcW w:w="1275" w:type="dxa"/>
            <w:vMerge w:val="restart"/>
            <w:hideMark/>
          </w:tcPr>
          <w:p w14:paraId="2D9436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29EB6F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268,103</w:t>
            </w:r>
          </w:p>
        </w:tc>
      </w:tr>
      <w:tr w:rsidR="00CD2B93" w:rsidRPr="00645D58" w14:paraId="793089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2DFB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1412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04EA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9FDE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9879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240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380" w:type="dxa"/>
            <w:vMerge w:val="restart"/>
            <w:hideMark/>
          </w:tcPr>
          <w:p w14:paraId="3F47F9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Блискавкоприймач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на тринозі, L=11 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05/110 код 1505113</w:t>
            </w:r>
          </w:p>
        </w:tc>
        <w:tc>
          <w:tcPr>
            <w:tcW w:w="1275" w:type="dxa"/>
            <w:vMerge w:val="restart"/>
            <w:hideMark/>
          </w:tcPr>
          <w:p w14:paraId="4736BD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A0457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92573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B869B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FCBD8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00DC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08EA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E6D8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D091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380" w:type="dxa"/>
            <w:vMerge w:val="restart"/>
            <w:hideMark/>
          </w:tcPr>
          <w:p w14:paraId="7864B1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Окремі конструктивні елементи будівель 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споруд [колони, балки, ферми, зв'язки,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ригелі, стояки тощо] з перевагою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товстолистової сталі, середня маса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складальної одиниці до 0,5 т</w:t>
            </w:r>
          </w:p>
        </w:tc>
        <w:tc>
          <w:tcPr>
            <w:tcW w:w="1275" w:type="dxa"/>
            <w:vMerge w:val="restart"/>
            <w:hideMark/>
          </w:tcPr>
          <w:p w14:paraId="4A083D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9289B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0,00251604</w:t>
            </w:r>
          </w:p>
        </w:tc>
      </w:tr>
      <w:tr w:rsidR="00CD2B93" w:rsidRPr="00645D58" w14:paraId="76A705E5" w14:textId="77777777" w:rsidTr="00CD2B93">
        <w:trPr>
          <w:gridAfter w:val="1"/>
          <w:wAfter w:w="127" w:type="dxa"/>
          <w:trHeight w:val="1088"/>
        </w:trPr>
        <w:tc>
          <w:tcPr>
            <w:tcW w:w="1144" w:type="dxa"/>
            <w:vMerge/>
            <w:hideMark/>
          </w:tcPr>
          <w:p w14:paraId="640350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2DF6D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46288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1278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5431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9A12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80" w:type="dxa"/>
            <w:vMerge w:val="restart"/>
            <w:hideMark/>
          </w:tcPr>
          <w:p w14:paraId="31B6A1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Металеві конструкції</w:t>
            </w:r>
          </w:p>
        </w:tc>
        <w:tc>
          <w:tcPr>
            <w:tcW w:w="1275" w:type="dxa"/>
            <w:vMerge w:val="restart"/>
            <w:hideMark/>
          </w:tcPr>
          <w:p w14:paraId="465EB5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A5545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0,091268</w:t>
            </w:r>
          </w:p>
        </w:tc>
      </w:tr>
      <w:tr w:rsidR="00CD2B93" w:rsidRPr="00645D58" w14:paraId="1FC8E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D044D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225DE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79F1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21D3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F2C3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763C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380" w:type="dxa"/>
            <w:vMerge w:val="restart"/>
            <w:hideMark/>
          </w:tcPr>
          <w:p w14:paraId="47FBC65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Металоконструкції індивідуальні</w:t>
            </w:r>
          </w:p>
        </w:tc>
        <w:tc>
          <w:tcPr>
            <w:tcW w:w="1275" w:type="dxa"/>
            <w:vMerge w:val="restart"/>
            <w:hideMark/>
          </w:tcPr>
          <w:p w14:paraId="20F457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CC26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0,5055</w:t>
            </w:r>
          </w:p>
        </w:tc>
      </w:tr>
      <w:tr w:rsidR="00CD2B93" w:rsidRPr="00645D58" w14:paraId="3DFD9A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3E58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DE8E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FC17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2C21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2BBF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2422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380" w:type="dxa"/>
            <w:vMerge w:val="restart"/>
            <w:hideMark/>
          </w:tcPr>
          <w:p w14:paraId="163A93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Двері металеві В-3 каталог ТК131-2.87</w:t>
            </w:r>
          </w:p>
        </w:tc>
        <w:tc>
          <w:tcPr>
            <w:tcW w:w="1275" w:type="dxa"/>
            <w:vMerge w:val="restart"/>
            <w:hideMark/>
          </w:tcPr>
          <w:p w14:paraId="604411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E59D4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CD2B93" w:rsidRPr="00645D58" w14:paraId="293B70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52A6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C66A9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F45D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BF62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24A59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6841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80" w:type="dxa"/>
            <w:vMerge w:val="restart"/>
            <w:hideMark/>
          </w:tcPr>
          <w:p w14:paraId="02B3883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В-2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3C7E54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57E1D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D2B93" w:rsidRPr="00645D58" w14:paraId="532664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52B2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9C8C2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B9AC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0A6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B6C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EE32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380" w:type="dxa"/>
            <w:vMerge w:val="restart"/>
            <w:hideMark/>
          </w:tcPr>
          <w:p w14:paraId="0725674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ВЖ-8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40F8B2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FDE9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D2B93" w:rsidRPr="00645D58" w14:paraId="6ECCF7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6BD3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AB62C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FA68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89E2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6355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4A7C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380" w:type="dxa"/>
            <w:vMerge w:val="restart"/>
            <w:hideMark/>
          </w:tcPr>
          <w:p w14:paraId="6C8B10A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В-4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2E0BDB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7FDD8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0,0043</w:t>
            </w:r>
          </w:p>
        </w:tc>
      </w:tr>
      <w:tr w:rsidR="00CD2B93" w:rsidRPr="00645D58" w14:paraId="08E41D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E2A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EC46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54AD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98FB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DA1B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3B7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380" w:type="dxa"/>
            <w:vMerge w:val="restart"/>
            <w:hideMark/>
          </w:tcPr>
          <w:p w14:paraId="2EF705C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ВЖ-10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55A683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1C4D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CD2B93" w:rsidRPr="00645D58" w14:paraId="787002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53A4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D0910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587D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CDCE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8DF5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C2E90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380" w:type="dxa"/>
            <w:vMerge w:val="restart"/>
            <w:hideMark/>
          </w:tcPr>
          <w:p w14:paraId="2179B9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Бар'єр в камерах трансформаторів</w:t>
            </w:r>
          </w:p>
        </w:tc>
        <w:tc>
          <w:tcPr>
            <w:tcW w:w="1275" w:type="dxa"/>
            <w:vMerge w:val="restart"/>
            <w:hideMark/>
          </w:tcPr>
          <w:p w14:paraId="55C948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5DE13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20269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A3B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9704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A54F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E57D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CEE4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8998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380" w:type="dxa"/>
            <w:vMerge w:val="restart"/>
            <w:hideMark/>
          </w:tcPr>
          <w:p w14:paraId="36BC6AB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Стельова консоль, L=700 мм. WPCT700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BAKS</w:t>
            </w:r>
          </w:p>
        </w:tc>
        <w:tc>
          <w:tcPr>
            <w:tcW w:w="1275" w:type="dxa"/>
            <w:vMerge w:val="restart"/>
            <w:hideMark/>
          </w:tcPr>
          <w:p w14:paraId="7556547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BF3CB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2E7C08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18DB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B2372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FB93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5BA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5D1D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6E7C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380" w:type="dxa"/>
            <w:vMerge w:val="restart"/>
            <w:hideMark/>
          </w:tcPr>
          <w:p w14:paraId="14B4D5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Стельова консоль, L=500 мм. WPCT500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BAKS</w:t>
            </w:r>
          </w:p>
        </w:tc>
        <w:tc>
          <w:tcPr>
            <w:tcW w:w="1275" w:type="dxa"/>
            <w:vMerge w:val="restart"/>
            <w:hideMark/>
          </w:tcPr>
          <w:p w14:paraId="786009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67E8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B93" w:rsidRPr="00645D58" w14:paraId="44A70F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5318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D6E7D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899F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C5C8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5A1A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FE55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380" w:type="dxa"/>
            <w:vMerge w:val="restart"/>
            <w:hideMark/>
          </w:tcPr>
          <w:p w14:paraId="531522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Кронштейн, L=500 мм. WWC400 BAKS</w:t>
            </w:r>
          </w:p>
        </w:tc>
        <w:tc>
          <w:tcPr>
            <w:tcW w:w="1275" w:type="dxa"/>
            <w:vMerge w:val="restart"/>
            <w:hideMark/>
          </w:tcPr>
          <w:p w14:paraId="6CD807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6AA2B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D2B93" w:rsidRPr="00645D58" w14:paraId="13B1E7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AA64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F0624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6EB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BB1F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79179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015A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380" w:type="dxa"/>
            <w:vMerge w:val="restart"/>
            <w:hideMark/>
          </w:tcPr>
          <w:p w14:paraId="6E02F2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Монтажний швелер, L=2000 мм.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СМC50Н50/2 BAKS</w:t>
            </w:r>
          </w:p>
        </w:tc>
        <w:tc>
          <w:tcPr>
            <w:tcW w:w="1275" w:type="dxa"/>
            <w:vMerge w:val="restart"/>
            <w:hideMark/>
          </w:tcPr>
          <w:p w14:paraId="021863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BD5C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0D6714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2F6E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06DC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35E9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46AF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6BFD9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58F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380" w:type="dxa"/>
            <w:vMerge w:val="restart"/>
            <w:hideMark/>
          </w:tcPr>
          <w:p w14:paraId="6F0EF8F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Монтажний швелер, L=1500 мм.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СМC50Н50/1,5 BAKS</w:t>
            </w:r>
          </w:p>
        </w:tc>
        <w:tc>
          <w:tcPr>
            <w:tcW w:w="1275" w:type="dxa"/>
            <w:vMerge w:val="restart"/>
            <w:hideMark/>
          </w:tcPr>
          <w:p w14:paraId="2C72CC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0981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79655A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0625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DF9B2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505A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B720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9C3BA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4C23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380" w:type="dxa"/>
            <w:vMerge w:val="restart"/>
            <w:hideMark/>
          </w:tcPr>
          <w:p w14:paraId="43FCCB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Консоль монолітна 300 мм. (арт. 3616070)</w:t>
            </w:r>
          </w:p>
        </w:tc>
        <w:tc>
          <w:tcPr>
            <w:tcW w:w="1275" w:type="dxa"/>
            <w:vMerge w:val="restart"/>
            <w:hideMark/>
          </w:tcPr>
          <w:p w14:paraId="541935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626CE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C71C3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E42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C16A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0F80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B5CC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1F58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772F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380" w:type="dxa"/>
            <w:vMerge w:val="restart"/>
            <w:hideMark/>
          </w:tcPr>
          <w:p w14:paraId="1E65FC6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Щити опалубки, ширина 300-750 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товщина 25 мм</w:t>
            </w:r>
          </w:p>
        </w:tc>
        <w:tc>
          <w:tcPr>
            <w:tcW w:w="1275" w:type="dxa"/>
            <w:vMerge w:val="restart"/>
            <w:hideMark/>
          </w:tcPr>
          <w:p w14:paraId="49907F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77F6A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25,24368</w:t>
            </w:r>
          </w:p>
        </w:tc>
      </w:tr>
      <w:tr w:rsidR="00CD2B93" w:rsidRPr="00645D58" w14:paraId="764C44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952E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1F38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1C123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831F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0578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DB2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380" w:type="dxa"/>
            <w:vMerge w:val="restart"/>
            <w:hideMark/>
          </w:tcPr>
          <w:p w14:paraId="001604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Дерев'яні деталі риштувань</w:t>
            </w:r>
          </w:p>
        </w:tc>
        <w:tc>
          <w:tcPr>
            <w:tcW w:w="1275" w:type="dxa"/>
            <w:vMerge w:val="restart"/>
            <w:hideMark/>
          </w:tcPr>
          <w:p w14:paraId="67C5BC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7CCEF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0,02505</w:t>
            </w:r>
          </w:p>
        </w:tc>
      </w:tr>
      <w:tr w:rsidR="00CD2B93" w:rsidRPr="00645D58" w14:paraId="3E1BF4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8FEC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7363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C550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B3E3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D6C9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6E52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380" w:type="dxa"/>
            <w:vMerge w:val="restart"/>
            <w:hideMark/>
          </w:tcPr>
          <w:p w14:paraId="106069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гладка,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А-1, діаметр 8 мм</w:t>
            </w:r>
          </w:p>
        </w:tc>
        <w:tc>
          <w:tcPr>
            <w:tcW w:w="1275" w:type="dxa"/>
            <w:vMerge w:val="restart"/>
            <w:hideMark/>
          </w:tcPr>
          <w:p w14:paraId="5DC95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16C4D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0,0069</w:t>
            </w:r>
          </w:p>
        </w:tc>
      </w:tr>
      <w:tr w:rsidR="00CD2B93" w:rsidRPr="00645D58" w14:paraId="5B6C9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F51C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6008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2E12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F7736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518D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99F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380" w:type="dxa"/>
            <w:vMerge w:val="restart"/>
            <w:hideMark/>
          </w:tcPr>
          <w:p w14:paraId="5DA3B53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стальний 8 мм. W-08/ST код 1108001</w:t>
            </w:r>
          </w:p>
        </w:tc>
        <w:tc>
          <w:tcPr>
            <w:tcW w:w="1275" w:type="dxa"/>
            <w:vMerge w:val="restart"/>
            <w:hideMark/>
          </w:tcPr>
          <w:p w14:paraId="6C6C29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C8A36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CD2B93" w:rsidRPr="00645D58" w14:paraId="4C9FCF6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BAA2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F63A7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2CCA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6C2A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0043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E446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380" w:type="dxa"/>
            <w:vMerge w:val="restart"/>
            <w:hideMark/>
          </w:tcPr>
          <w:p w14:paraId="356FDE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гладка А240,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діаметр 20-22 мм</w:t>
            </w:r>
          </w:p>
        </w:tc>
        <w:tc>
          <w:tcPr>
            <w:tcW w:w="1275" w:type="dxa"/>
            <w:vMerge w:val="restart"/>
            <w:hideMark/>
          </w:tcPr>
          <w:p w14:paraId="1FB7D9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B144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2B93" w:rsidRPr="00645D58" w14:paraId="7AF58A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2FCF5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32BBA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5627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4667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3189E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DF88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380" w:type="dxa"/>
            <w:vMerge w:val="restart"/>
            <w:hideMark/>
          </w:tcPr>
          <w:p w14:paraId="72839D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А500С,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10 мм</w:t>
            </w:r>
          </w:p>
        </w:tc>
        <w:tc>
          <w:tcPr>
            <w:tcW w:w="1275" w:type="dxa"/>
            <w:vMerge w:val="restart"/>
            <w:hideMark/>
          </w:tcPr>
          <w:p w14:paraId="3E3237B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7905C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1,164</w:t>
            </w:r>
          </w:p>
        </w:tc>
      </w:tr>
      <w:tr w:rsidR="00CD2B93" w:rsidRPr="00645D58" w14:paraId="1AC440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844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ED5B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D07D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6ABC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544B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F903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</w:t>
            </w:r>
          </w:p>
        </w:tc>
        <w:tc>
          <w:tcPr>
            <w:tcW w:w="4380" w:type="dxa"/>
            <w:vMerge w:val="restart"/>
            <w:hideMark/>
          </w:tcPr>
          <w:p w14:paraId="6D0910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А500С,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12 мм</w:t>
            </w:r>
          </w:p>
        </w:tc>
        <w:tc>
          <w:tcPr>
            <w:tcW w:w="1275" w:type="dxa"/>
            <w:vMerge w:val="restart"/>
            <w:hideMark/>
          </w:tcPr>
          <w:p w14:paraId="0FBADE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F0065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1,497</w:t>
            </w:r>
          </w:p>
        </w:tc>
      </w:tr>
      <w:tr w:rsidR="00CD2B93" w:rsidRPr="00645D58" w14:paraId="09DBC6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E75C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C8E72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584F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EA2D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38E0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634A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380" w:type="dxa"/>
            <w:vMerge w:val="restart"/>
            <w:hideMark/>
          </w:tcPr>
          <w:p w14:paraId="2F30B9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періодичного профілю, клас А-ІІІ, діаметр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275" w:type="dxa"/>
            <w:vMerge w:val="restart"/>
            <w:hideMark/>
          </w:tcPr>
          <w:p w14:paraId="7B3804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F1C5D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0,271</w:t>
            </w:r>
          </w:p>
        </w:tc>
      </w:tr>
      <w:tr w:rsidR="00CD2B93" w:rsidRPr="00645D58" w14:paraId="7A0C0CD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7021C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F91C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B4B4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7D4D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09DC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5499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380" w:type="dxa"/>
            <w:vMerge w:val="restart"/>
            <w:hideMark/>
          </w:tcPr>
          <w:p w14:paraId="378F9D6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арматурний із низьковуглецевої сталі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ВР-1, діаметр 4 мм</w:t>
            </w:r>
          </w:p>
        </w:tc>
        <w:tc>
          <w:tcPr>
            <w:tcW w:w="1275" w:type="dxa"/>
            <w:vMerge w:val="restart"/>
            <w:hideMark/>
          </w:tcPr>
          <w:p w14:paraId="1B9757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8115C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</w:tr>
      <w:tr w:rsidR="00CD2B93" w:rsidRPr="00645D58" w14:paraId="4DB6B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701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BEF1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4FD6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DF75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3B76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60B7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380" w:type="dxa"/>
            <w:vMerge w:val="restart"/>
            <w:hideMark/>
          </w:tcPr>
          <w:p w14:paraId="1A6D51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Сетка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Вр1-4,0 50х50</w:t>
            </w:r>
          </w:p>
        </w:tc>
        <w:tc>
          <w:tcPr>
            <w:tcW w:w="1275" w:type="dxa"/>
            <w:vMerge w:val="restart"/>
            <w:hideMark/>
          </w:tcPr>
          <w:p w14:paraId="6EDB2E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9999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433,308</w:t>
            </w:r>
          </w:p>
        </w:tc>
      </w:tr>
      <w:tr w:rsidR="00CD2B93" w:rsidRPr="00645D58" w14:paraId="428F13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2C49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1EEEA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B79AD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BD3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AD6C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F0B9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4380" w:type="dxa"/>
            <w:vMerge w:val="restart"/>
            <w:hideMark/>
          </w:tcPr>
          <w:p w14:paraId="7F1929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Профілі  ПП 60х27</w:t>
            </w:r>
          </w:p>
        </w:tc>
        <w:tc>
          <w:tcPr>
            <w:tcW w:w="1275" w:type="dxa"/>
            <w:vMerge w:val="restart"/>
            <w:hideMark/>
          </w:tcPr>
          <w:p w14:paraId="034EE9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55A77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</w:tr>
      <w:tr w:rsidR="00CD2B93" w:rsidRPr="00645D58" w14:paraId="710306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A1747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2CE4D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53FA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AE8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D42B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1C1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380" w:type="dxa"/>
            <w:vMerge w:val="restart"/>
            <w:hideMark/>
          </w:tcPr>
          <w:p w14:paraId="7B9F75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Шумогасні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пластини TUNE-А-100 1000х1000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2F658F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6401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2B93" w:rsidRPr="00645D58" w14:paraId="10A25F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8C3A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EA18B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6BA07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F896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E87B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3F09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4380" w:type="dxa"/>
            <w:vMerge w:val="restart"/>
            <w:hideMark/>
          </w:tcPr>
          <w:p w14:paraId="4D60718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Шумогасні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пластини TUNE-А 100 1100х1200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7EF0E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90A08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2B93" w:rsidRPr="00645D58" w14:paraId="6FA178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CCCB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B035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06F9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8D0F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CC48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AB45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380" w:type="dxa"/>
            <w:vMerge w:val="restart"/>
            <w:hideMark/>
          </w:tcPr>
          <w:p w14:paraId="659BAC9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Електроконвектор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890х450hx10 мм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Dolce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203850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B839A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28D91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09CC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F190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418F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3313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78F4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054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380" w:type="dxa"/>
            <w:vMerge w:val="restart"/>
            <w:hideMark/>
          </w:tcPr>
          <w:p w14:paraId="517EC4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400х400h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 4570-1Н ФОП Григоренко</w:t>
            </w:r>
          </w:p>
        </w:tc>
        <w:tc>
          <w:tcPr>
            <w:tcW w:w="1275" w:type="dxa"/>
            <w:vMerge w:val="restart"/>
            <w:hideMark/>
          </w:tcPr>
          <w:p w14:paraId="075174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E190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6D23F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3671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B02E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E4A4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74CC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6EB5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DD87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380" w:type="dxa"/>
            <w:vMerge w:val="restart"/>
            <w:hideMark/>
          </w:tcPr>
          <w:p w14:paraId="3FABB8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2400х1200h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Jar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/3/2400х1200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9D92F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C0F5C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65896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28FE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A515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369EA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7032C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6C52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9EB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380" w:type="dxa"/>
            <w:vMerge w:val="restart"/>
            <w:hideMark/>
          </w:tcPr>
          <w:p w14:paraId="069E41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150х150h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 4570-1Н ФОП Григоренко</w:t>
            </w:r>
          </w:p>
        </w:tc>
        <w:tc>
          <w:tcPr>
            <w:tcW w:w="1275" w:type="dxa"/>
            <w:vMerge w:val="restart"/>
            <w:hideMark/>
          </w:tcPr>
          <w:p w14:paraId="00553E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5BEB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0AFE1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A75D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B85B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9507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534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144A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5E85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380" w:type="dxa"/>
            <w:vMerge w:val="restart"/>
            <w:hideMark/>
          </w:tcPr>
          <w:p w14:paraId="232691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Фланець Ду50, PN 0,6 МПа (дихального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клапану)</w:t>
            </w:r>
          </w:p>
        </w:tc>
        <w:tc>
          <w:tcPr>
            <w:tcW w:w="1275" w:type="dxa"/>
            <w:vMerge w:val="restart"/>
            <w:hideMark/>
          </w:tcPr>
          <w:p w14:paraId="19A2A5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A593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6BFA3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B6F95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D24B9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AB88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A8EE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267D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F18C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380" w:type="dxa"/>
            <w:vMerge w:val="restart"/>
            <w:hideMark/>
          </w:tcPr>
          <w:p w14:paraId="4DA0FF8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Блочки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478B5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CFC0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CFE528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B33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C6852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EFC64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9624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3EE9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B04B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380" w:type="dxa"/>
            <w:vMerge w:val="restart"/>
            <w:hideMark/>
          </w:tcPr>
          <w:p w14:paraId="4D3ED4E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шаровий (нафт), Ру1,6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Ду25,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муфтовий, 11с39п,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Breeze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E7995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9779F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A1D58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19BC8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5629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8DCB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B39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39B7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C7CE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380" w:type="dxa"/>
            <w:vMerge w:val="restart"/>
            <w:hideMark/>
          </w:tcPr>
          <w:p w14:paraId="563C89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vMerge w:val="restart"/>
            <w:hideMark/>
          </w:tcPr>
          <w:p w14:paraId="6B7403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CC316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32,25219</w:t>
            </w:r>
          </w:p>
        </w:tc>
      </w:tr>
      <w:tr w:rsidR="00CD2B93" w:rsidRPr="00645D58" w14:paraId="733834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4BD9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E6FA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3343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BA4D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2840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44A7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</w:t>
            </w:r>
          </w:p>
        </w:tc>
        <w:tc>
          <w:tcPr>
            <w:tcW w:w="4380" w:type="dxa"/>
            <w:vMerge w:val="restart"/>
            <w:hideMark/>
          </w:tcPr>
          <w:p w14:paraId="3AD39AC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В'язальний дріт</w:t>
            </w:r>
          </w:p>
        </w:tc>
        <w:tc>
          <w:tcPr>
            <w:tcW w:w="1275" w:type="dxa"/>
            <w:vMerge w:val="restart"/>
            <w:hideMark/>
          </w:tcPr>
          <w:p w14:paraId="62E5A1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100кг</w:t>
            </w:r>
          </w:p>
        </w:tc>
        <w:tc>
          <w:tcPr>
            <w:tcW w:w="2552" w:type="dxa"/>
            <w:vMerge w:val="restart"/>
            <w:hideMark/>
          </w:tcPr>
          <w:p w14:paraId="1E7769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0,078208</w:t>
            </w:r>
          </w:p>
        </w:tc>
      </w:tr>
      <w:tr w:rsidR="00CD2B93" w:rsidRPr="00645D58" w14:paraId="1D7643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3C9B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31A0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F29B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3460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5F1A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0962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380" w:type="dxa"/>
            <w:vMerge w:val="restart"/>
            <w:hideMark/>
          </w:tcPr>
          <w:p w14:paraId="4C03FF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4х25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АВВГзнг-1-4х25</w:t>
            </w:r>
          </w:p>
        </w:tc>
        <w:tc>
          <w:tcPr>
            <w:tcW w:w="1275" w:type="dxa"/>
            <w:vMerge w:val="restart"/>
            <w:hideMark/>
          </w:tcPr>
          <w:p w14:paraId="5075EB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DDDC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CD2B93" w:rsidRPr="00645D58" w14:paraId="38828FC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39690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31DD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FB480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06B6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8C19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D184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380" w:type="dxa"/>
            <w:vMerge w:val="restart"/>
            <w:hideMark/>
          </w:tcPr>
          <w:p w14:paraId="17DDB47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4х120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АВВГзнг-1-4х120</w:t>
            </w:r>
          </w:p>
        </w:tc>
        <w:tc>
          <w:tcPr>
            <w:tcW w:w="1275" w:type="dxa"/>
            <w:vMerge w:val="restart"/>
            <w:hideMark/>
          </w:tcPr>
          <w:p w14:paraId="2F609A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81A1B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CD2B93" w:rsidRPr="00645D58" w14:paraId="6D62CC7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5C335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D92C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89D6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E44C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5499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4A6D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380" w:type="dxa"/>
            <w:vMerge w:val="restart"/>
            <w:hideMark/>
          </w:tcPr>
          <w:p w14:paraId="7C5CC47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4х150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АВВГзнг-1-4х150</w:t>
            </w:r>
          </w:p>
        </w:tc>
        <w:tc>
          <w:tcPr>
            <w:tcW w:w="1275" w:type="dxa"/>
            <w:vMerge w:val="restart"/>
            <w:hideMark/>
          </w:tcPr>
          <w:p w14:paraId="0DEA7A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764A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</w:tr>
      <w:tr w:rsidR="00CD2B93" w:rsidRPr="00645D58" w14:paraId="2B1C672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48EAA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35FA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E80E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E7936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7261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ADD4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380" w:type="dxa"/>
            <w:vMerge w:val="restart"/>
            <w:hideMark/>
          </w:tcPr>
          <w:p w14:paraId="56ABE5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4х185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АВВГзнг-1-4х185</w:t>
            </w:r>
          </w:p>
        </w:tc>
        <w:tc>
          <w:tcPr>
            <w:tcW w:w="1275" w:type="dxa"/>
            <w:vMerge w:val="restart"/>
            <w:hideMark/>
          </w:tcPr>
          <w:p w14:paraId="1B8AEB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B8A37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892,5</w:t>
            </w:r>
          </w:p>
        </w:tc>
      </w:tr>
      <w:tr w:rsidR="00CD2B93" w:rsidRPr="00645D58" w14:paraId="65F421A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F23B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87C670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8841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4743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6F9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BB82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380" w:type="dxa"/>
            <w:vMerge w:val="restart"/>
            <w:hideMark/>
          </w:tcPr>
          <w:p w14:paraId="718ED2C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4х240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АВВГзнг-1-4х240</w:t>
            </w:r>
          </w:p>
        </w:tc>
        <w:tc>
          <w:tcPr>
            <w:tcW w:w="1275" w:type="dxa"/>
            <w:vMerge w:val="restart"/>
            <w:hideMark/>
          </w:tcPr>
          <w:p w14:paraId="0F38B4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D7419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3545,9</w:t>
            </w:r>
          </w:p>
        </w:tc>
      </w:tr>
      <w:tr w:rsidR="00CD2B93" w:rsidRPr="00645D58" w14:paraId="21FCD07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2C478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5CCE9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6E1B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1BEA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9132A6" w14:textId="77777777" w:rsidTr="00CD2B93">
        <w:trPr>
          <w:gridAfter w:val="1"/>
          <w:wAfter w:w="127" w:type="dxa"/>
          <w:trHeight w:val="660"/>
        </w:trPr>
        <w:tc>
          <w:tcPr>
            <w:tcW w:w="1144" w:type="dxa"/>
            <w:vMerge w:val="restart"/>
            <w:hideMark/>
          </w:tcPr>
          <w:p w14:paraId="7AD6CE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380" w:type="dxa"/>
            <w:vMerge w:val="restart"/>
            <w:hideMark/>
          </w:tcPr>
          <w:p w14:paraId="1DC4CF4C" w14:textId="77777777" w:rsidR="00CD2B93" w:rsidRPr="00A61A01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1A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Кабель з алюмінієвими жилами в ПВХ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61A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ізоляції, напруга 1 кВ, перерізом 4х240 мм2 АВВГзнг-1-4х240 мм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22514C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3EFFB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CD2B93" w:rsidRPr="00645D58" w14:paraId="336DA8C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550E4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5B90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C210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FB2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B5B1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0EFA5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380" w:type="dxa"/>
            <w:vMerge w:val="restart"/>
            <w:hideMark/>
          </w:tcPr>
          <w:p w14:paraId="54B820A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мідний неізольований МГ 1х25 мм2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ТУ 550.1-120-83</w:t>
            </w:r>
          </w:p>
        </w:tc>
        <w:tc>
          <w:tcPr>
            <w:tcW w:w="1275" w:type="dxa"/>
            <w:vMerge w:val="restart"/>
            <w:hideMark/>
          </w:tcPr>
          <w:p w14:paraId="36C8B0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C16F4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</w:tr>
      <w:tr w:rsidR="00CD2B93" w:rsidRPr="00645D58" w14:paraId="67EE8D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058B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E612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3584F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F415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EC0C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AA6F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380" w:type="dxa"/>
            <w:vMerge w:val="restart"/>
            <w:hideMark/>
          </w:tcPr>
          <w:p w14:paraId="368958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FTP CAT-5e 4х2х0,5 мм.</w:t>
            </w:r>
          </w:p>
        </w:tc>
        <w:tc>
          <w:tcPr>
            <w:tcW w:w="1275" w:type="dxa"/>
            <w:vMerge w:val="restart"/>
            <w:hideMark/>
          </w:tcPr>
          <w:p w14:paraId="4E14AD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A60E9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</w:tr>
      <w:tr w:rsidR="00CD2B93" w:rsidRPr="00645D58" w14:paraId="3E2F70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A696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DF2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C7AC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32F6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4907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E94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380" w:type="dxa"/>
            <w:vMerge w:val="restart"/>
            <w:hideMark/>
          </w:tcPr>
          <w:p w14:paraId="5CBE71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3x1,5 мм2</w:t>
            </w:r>
          </w:p>
        </w:tc>
        <w:tc>
          <w:tcPr>
            <w:tcW w:w="1275" w:type="dxa"/>
            <w:vMerge w:val="restart"/>
            <w:hideMark/>
          </w:tcPr>
          <w:p w14:paraId="1126BA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5DAA7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525,3</w:t>
            </w:r>
          </w:p>
        </w:tc>
      </w:tr>
      <w:tr w:rsidR="00CD2B93" w:rsidRPr="00645D58" w14:paraId="508A2B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A44F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82A7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6DE92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95F9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3B0F1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A517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380" w:type="dxa"/>
            <w:vMerge w:val="restart"/>
            <w:hideMark/>
          </w:tcPr>
          <w:p w14:paraId="5B7829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2x2,5 мм2</w:t>
            </w:r>
          </w:p>
        </w:tc>
        <w:tc>
          <w:tcPr>
            <w:tcW w:w="1275" w:type="dxa"/>
            <w:vMerge w:val="restart"/>
            <w:hideMark/>
          </w:tcPr>
          <w:p w14:paraId="2BCA53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BEC4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289,43</w:t>
            </w:r>
          </w:p>
        </w:tc>
      </w:tr>
      <w:tr w:rsidR="00CD2B93" w:rsidRPr="00645D58" w14:paraId="313DFB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3FDF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750A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2386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F00D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1B790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EB54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380" w:type="dxa"/>
            <w:vMerge w:val="restart"/>
            <w:hideMark/>
          </w:tcPr>
          <w:p w14:paraId="2C2641E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5x2,5 мм2</w:t>
            </w:r>
          </w:p>
        </w:tc>
        <w:tc>
          <w:tcPr>
            <w:tcW w:w="1275" w:type="dxa"/>
            <w:vMerge w:val="restart"/>
            <w:hideMark/>
          </w:tcPr>
          <w:p w14:paraId="52BBC0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7C900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CD2B93" w:rsidRPr="00645D58" w14:paraId="2DCA3F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FF03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2F2B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9E9E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3510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285C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EE53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380" w:type="dxa"/>
            <w:vMerge w:val="restart"/>
            <w:hideMark/>
          </w:tcPr>
          <w:p w14:paraId="4C1427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3x2,5 мм2</w:t>
            </w:r>
          </w:p>
        </w:tc>
        <w:tc>
          <w:tcPr>
            <w:tcW w:w="1275" w:type="dxa"/>
            <w:vMerge w:val="restart"/>
            <w:hideMark/>
          </w:tcPr>
          <w:p w14:paraId="3C2E72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CE9DF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CD2B93" w:rsidRPr="00645D58" w14:paraId="21E963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819C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563C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6062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BEE1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D301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1AAFE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</w:t>
            </w:r>
          </w:p>
        </w:tc>
        <w:tc>
          <w:tcPr>
            <w:tcW w:w="4380" w:type="dxa"/>
            <w:vMerge w:val="restart"/>
            <w:hideMark/>
          </w:tcPr>
          <w:p w14:paraId="67E5A2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5x1,5 мм2</w:t>
            </w:r>
          </w:p>
        </w:tc>
        <w:tc>
          <w:tcPr>
            <w:tcW w:w="1275" w:type="dxa"/>
            <w:vMerge w:val="restart"/>
            <w:hideMark/>
          </w:tcPr>
          <w:p w14:paraId="6F9C6F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F7E99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32,96</w:t>
            </w:r>
          </w:p>
        </w:tc>
      </w:tr>
      <w:tr w:rsidR="00CD2B93" w:rsidRPr="00645D58" w14:paraId="3012E5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ECF1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F0F49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1E4A0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EFE4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3D3B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EDD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380" w:type="dxa"/>
            <w:vMerge w:val="restart"/>
            <w:hideMark/>
          </w:tcPr>
          <w:p w14:paraId="41FCEE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4x10 мм2</w:t>
            </w:r>
          </w:p>
        </w:tc>
        <w:tc>
          <w:tcPr>
            <w:tcW w:w="1275" w:type="dxa"/>
            <w:vMerge w:val="restart"/>
            <w:hideMark/>
          </w:tcPr>
          <w:p w14:paraId="1F5604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1FD73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</w:tr>
      <w:tr w:rsidR="00CD2B93" w:rsidRPr="00645D58" w14:paraId="0C1468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29E2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D035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A05F7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7C13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31DD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F6D9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380" w:type="dxa"/>
            <w:vMerge w:val="restart"/>
            <w:hideMark/>
          </w:tcPr>
          <w:p w14:paraId="6A0189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4x2,5 мм2</w:t>
            </w:r>
          </w:p>
        </w:tc>
        <w:tc>
          <w:tcPr>
            <w:tcW w:w="1275" w:type="dxa"/>
            <w:vMerge w:val="restart"/>
            <w:hideMark/>
          </w:tcPr>
          <w:p w14:paraId="57F50F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F623F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CD2B93" w:rsidRPr="00645D58" w14:paraId="5FA0FF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0CBD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C2D44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B5642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3822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3C58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7948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380" w:type="dxa"/>
            <w:vMerge w:val="restart"/>
            <w:hideMark/>
          </w:tcPr>
          <w:p w14:paraId="4DD497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1x185 мм2</w:t>
            </w:r>
          </w:p>
        </w:tc>
        <w:tc>
          <w:tcPr>
            <w:tcW w:w="1275" w:type="dxa"/>
            <w:vMerge w:val="restart"/>
            <w:hideMark/>
          </w:tcPr>
          <w:p w14:paraId="6FCFD5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3304E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195,84</w:t>
            </w:r>
          </w:p>
        </w:tc>
      </w:tr>
      <w:tr w:rsidR="00CD2B93" w:rsidRPr="00645D58" w14:paraId="16CE31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92872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B280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F769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78F12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517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3CA4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4380" w:type="dxa"/>
            <w:vMerge w:val="restart"/>
            <w:hideMark/>
          </w:tcPr>
          <w:p w14:paraId="547FA8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4x150 мм2</w:t>
            </w:r>
          </w:p>
        </w:tc>
        <w:tc>
          <w:tcPr>
            <w:tcW w:w="1275" w:type="dxa"/>
            <w:vMerge w:val="restart"/>
            <w:hideMark/>
          </w:tcPr>
          <w:p w14:paraId="4060D2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D8A79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</w:tr>
      <w:tr w:rsidR="00CD2B93" w:rsidRPr="00645D58" w14:paraId="126D6D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6E07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F289DD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3CD4F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C3E6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3949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0AB9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380" w:type="dxa"/>
            <w:vMerge w:val="restart"/>
            <w:hideMark/>
          </w:tcPr>
          <w:p w14:paraId="3586957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ПВ-3 240 мм2</w:t>
            </w:r>
          </w:p>
        </w:tc>
        <w:tc>
          <w:tcPr>
            <w:tcW w:w="1275" w:type="dxa"/>
            <w:vMerge w:val="restart"/>
            <w:hideMark/>
          </w:tcPr>
          <w:p w14:paraId="07218F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D9409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0178AE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EC2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3D6D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9658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C805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8CBD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1DE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4380" w:type="dxa"/>
            <w:vMerge w:val="restart"/>
            <w:hideMark/>
          </w:tcPr>
          <w:p w14:paraId="61802F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4x240 мм2</w:t>
            </w:r>
          </w:p>
        </w:tc>
        <w:tc>
          <w:tcPr>
            <w:tcW w:w="1275" w:type="dxa"/>
            <w:vMerge w:val="restart"/>
            <w:hideMark/>
          </w:tcPr>
          <w:p w14:paraId="0DA971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87939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4300,2</w:t>
            </w:r>
          </w:p>
        </w:tc>
      </w:tr>
      <w:tr w:rsidR="00CD2B93" w:rsidRPr="00645D58" w14:paraId="06FABCDA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B4C8F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23B6A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23DB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B8B4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635B11" w14:textId="77777777" w:rsidTr="00CD2B93">
        <w:trPr>
          <w:gridAfter w:val="1"/>
          <w:wAfter w:w="127" w:type="dxa"/>
          <w:trHeight w:val="525"/>
        </w:trPr>
        <w:tc>
          <w:tcPr>
            <w:tcW w:w="1144" w:type="dxa"/>
            <w:vMerge w:val="restart"/>
            <w:hideMark/>
          </w:tcPr>
          <w:p w14:paraId="5C2BA7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380" w:type="dxa"/>
            <w:vMerge w:val="restart"/>
            <w:hideMark/>
          </w:tcPr>
          <w:p w14:paraId="11C97F76" w14:textId="77777777" w:rsidR="00CD2B93" w:rsidRPr="0029670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Кабель </w:t>
            </w:r>
            <w:proofErr w:type="spellStart"/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ВВГнг</w:t>
            </w:r>
            <w:proofErr w:type="spellEnd"/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-LS-П 4x240 мм2/ 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7A2B94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4E918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D2B93" w:rsidRPr="00645D58" w14:paraId="4FFE25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A96F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14F67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4049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5A94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D2F1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EF51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4380" w:type="dxa"/>
            <w:vMerge w:val="restart"/>
            <w:hideMark/>
          </w:tcPr>
          <w:p w14:paraId="6F0AA9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2x1,5 мм2</w:t>
            </w:r>
          </w:p>
        </w:tc>
        <w:tc>
          <w:tcPr>
            <w:tcW w:w="1275" w:type="dxa"/>
            <w:vMerge w:val="restart"/>
            <w:hideMark/>
          </w:tcPr>
          <w:p w14:paraId="070CF8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7B4EC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</w:tr>
      <w:tr w:rsidR="00CD2B93" w:rsidRPr="00645D58" w14:paraId="401E60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8B44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E25F8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785C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75B7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ACFA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87696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4380" w:type="dxa"/>
            <w:hideMark/>
          </w:tcPr>
          <w:p w14:paraId="287246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10 мм2</w:t>
            </w:r>
          </w:p>
        </w:tc>
        <w:tc>
          <w:tcPr>
            <w:tcW w:w="1275" w:type="dxa"/>
            <w:hideMark/>
          </w:tcPr>
          <w:p w14:paraId="4314B1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hideMark/>
          </w:tcPr>
          <w:p w14:paraId="0BFD62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CD2B93" w:rsidRPr="00645D58" w14:paraId="460192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12012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4380" w:type="dxa"/>
            <w:vMerge w:val="restart"/>
            <w:hideMark/>
          </w:tcPr>
          <w:p w14:paraId="167D1BC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4x185 мм2</w:t>
            </w:r>
          </w:p>
        </w:tc>
        <w:tc>
          <w:tcPr>
            <w:tcW w:w="1275" w:type="dxa"/>
            <w:vMerge w:val="restart"/>
            <w:hideMark/>
          </w:tcPr>
          <w:p w14:paraId="589EB5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BA78E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CD2B93" w:rsidRPr="00645D58" w14:paraId="288C86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6D0C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880B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2ABB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5C57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A2A8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22C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4380" w:type="dxa"/>
            <w:vMerge w:val="restart"/>
            <w:hideMark/>
          </w:tcPr>
          <w:p w14:paraId="7BF662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6 мм2</w:t>
            </w:r>
          </w:p>
        </w:tc>
        <w:tc>
          <w:tcPr>
            <w:tcW w:w="1275" w:type="dxa"/>
            <w:vMerge w:val="restart"/>
            <w:hideMark/>
          </w:tcPr>
          <w:p w14:paraId="36323C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04B23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</w:tr>
      <w:tr w:rsidR="00CD2B93" w:rsidRPr="00645D58" w14:paraId="2D2B27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34E3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140E2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70EB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00CF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FE18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8C31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380" w:type="dxa"/>
            <w:vMerge w:val="restart"/>
            <w:hideMark/>
          </w:tcPr>
          <w:p w14:paraId="7C62A1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Кабелі контрольні з мідними жилами,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полівінілхлоридною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ізоляцією та оболонкою,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марка КВВГ, число жил та переріз 4х2,5 мм2</w:t>
            </w:r>
          </w:p>
        </w:tc>
        <w:tc>
          <w:tcPr>
            <w:tcW w:w="1275" w:type="dxa"/>
            <w:vMerge w:val="restart"/>
            <w:hideMark/>
          </w:tcPr>
          <w:p w14:paraId="6ECE92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05D5CB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0,02575</w:t>
            </w:r>
          </w:p>
        </w:tc>
      </w:tr>
      <w:tr w:rsidR="00CD2B93" w:rsidRPr="00645D58" w14:paraId="59DC84F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00642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2B46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2CB5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350A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3F79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E665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380" w:type="dxa"/>
            <w:vMerge w:val="restart"/>
            <w:hideMark/>
          </w:tcPr>
          <w:p w14:paraId="50C460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Кабелі контрольні з мідними жилами,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полівінілхлоридною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ізоляцією та оболонкою,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марка КВВГ, число жил та переріз 10х2,5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18C7BF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1FB92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0,0618</w:t>
            </w:r>
          </w:p>
        </w:tc>
      </w:tr>
      <w:tr w:rsidR="00CD2B93" w:rsidRPr="00645D58" w14:paraId="323C436A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D310E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13CF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171E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0BFE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D77B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F31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380" w:type="dxa"/>
            <w:vMerge w:val="restart"/>
            <w:hideMark/>
          </w:tcPr>
          <w:p w14:paraId="2453EDD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силовий з алюмінієвою робочою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жилою з ізоляцією із зшитого поліетилену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оболонкою з поліетилену, що не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розповсюджує горіння на напругу 15 кВ,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герметизацією жили АПвЭгаПнг-15-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1х120(г)/35</w:t>
            </w:r>
          </w:p>
        </w:tc>
        <w:tc>
          <w:tcPr>
            <w:tcW w:w="1275" w:type="dxa"/>
            <w:vMerge w:val="restart"/>
            <w:hideMark/>
          </w:tcPr>
          <w:p w14:paraId="42D82B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A13F6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CD2B93" w:rsidRPr="00645D58" w14:paraId="02EADF5C" w14:textId="77777777" w:rsidTr="00CD2B93">
        <w:trPr>
          <w:gridAfter w:val="1"/>
          <w:wAfter w:w="127" w:type="dxa"/>
          <w:trHeight w:val="1354"/>
        </w:trPr>
        <w:tc>
          <w:tcPr>
            <w:tcW w:w="1144" w:type="dxa"/>
            <w:vMerge/>
            <w:hideMark/>
          </w:tcPr>
          <w:p w14:paraId="67B094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3FFD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E92E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B885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A8A094" w14:textId="77777777" w:rsidTr="00CD2B93">
        <w:trPr>
          <w:gridAfter w:val="1"/>
          <w:wAfter w:w="127" w:type="dxa"/>
          <w:trHeight w:val="660"/>
        </w:trPr>
        <w:tc>
          <w:tcPr>
            <w:tcW w:w="1144" w:type="dxa"/>
            <w:vMerge w:val="restart"/>
            <w:hideMark/>
          </w:tcPr>
          <w:p w14:paraId="078781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4380" w:type="dxa"/>
            <w:vMerge w:val="restart"/>
            <w:hideMark/>
          </w:tcPr>
          <w:p w14:paraId="7481A961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Кабель силовий з алюмінієвою робочою жилою з ізоляцією із зшитого поліетилену та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оболонкою з поліетилену, що не 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розповсюджує горіння на напругу 15 кВ., з герметизацією жили АПвЭгаПнг-15- 1х120(г)/35 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2D4BF7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516B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CD2B93" w:rsidRPr="00645D58" w14:paraId="17ECEC57" w14:textId="77777777" w:rsidTr="00CD2B93">
        <w:trPr>
          <w:gridAfter w:val="1"/>
          <w:wAfter w:w="127" w:type="dxa"/>
          <w:trHeight w:val="1354"/>
        </w:trPr>
        <w:tc>
          <w:tcPr>
            <w:tcW w:w="1144" w:type="dxa"/>
            <w:vMerge/>
            <w:hideMark/>
          </w:tcPr>
          <w:p w14:paraId="3C251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AA16CB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3953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4407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8DF6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392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380" w:type="dxa"/>
            <w:vMerge w:val="restart"/>
            <w:hideMark/>
          </w:tcPr>
          <w:p w14:paraId="108480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захисту від імпульсних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перенапруг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класу 1-2 BLP BC-25 V4 (код 801034)</w:t>
            </w:r>
          </w:p>
        </w:tc>
        <w:tc>
          <w:tcPr>
            <w:tcW w:w="1275" w:type="dxa"/>
            <w:vMerge w:val="restart"/>
            <w:hideMark/>
          </w:tcPr>
          <w:p w14:paraId="4645EE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3D7E5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D2B93" w:rsidRPr="00645D58" w14:paraId="7AFFE4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38CF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899F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B8E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880A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625E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F267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380" w:type="dxa"/>
            <w:vMerge w:val="restart"/>
            <w:hideMark/>
          </w:tcPr>
          <w:p w14:paraId="7F7A6FB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Консоль монолітна 300; L=315мм;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Fmax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=5,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85кН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Scat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171BEE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5A17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1557D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E1C0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9A7D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DAB2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0607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FC57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BDC9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4380" w:type="dxa"/>
            <w:vMerge w:val="restart"/>
            <w:hideMark/>
          </w:tcPr>
          <w:p w14:paraId="06DED6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Глухарі</w:t>
            </w:r>
          </w:p>
        </w:tc>
        <w:tc>
          <w:tcPr>
            <w:tcW w:w="1275" w:type="dxa"/>
            <w:vMerge w:val="restart"/>
            <w:hideMark/>
          </w:tcPr>
          <w:p w14:paraId="2DDE5B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46626C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D2B93" w:rsidRPr="00645D58" w14:paraId="7656824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B263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910E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EDC79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0EA8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D65B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D142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380" w:type="dxa"/>
            <w:vMerge w:val="restart"/>
            <w:hideMark/>
          </w:tcPr>
          <w:p w14:paraId="49E484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Тримач труби, d 16 мм, 51016 ДКС</w:t>
            </w:r>
          </w:p>
        </w:tc>
        <w:tc>
          <w:tcPr>
            <w:tcW w:w="1275" w:type="dxa"/>
            <w:vMerge w:val="restart"/>
            <w:hideMark/>
          </w:tcPr>
          <w:p w14:paraId="5EB824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96F88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</w:tr>
      <w:tr w:rsidR="00CD2B93" w:rsidRPr="00645D58" w14:paraId="2D1DB6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727C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134C0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875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9D71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D741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F824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380" w:type="dxa"/>
            <w:vMerge w:val="restart"/>
            <w:hideMark/>
          </w:tcPr>
          <w:p w14:paraId="359AA3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Тримач для запобіжника CMS10</w:t>
            </w:r>
          </w:p>
        </w:tc>
        <w:tc>
          <w:tcPr>
            <w:tcW w:w="1275" w:type="dxa"/>
            <w:vMerge w:val="restart"/>
            <w:hideMark/>
          </w:tcPr>
          <w:p w14:paraId="088D6A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44B89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8335D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0229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ED00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30A5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E387D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E4C7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90A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4380" w:type="dxa"/>
            <w:vMerge w:val="restart"/>
            <w:hideMark/>
          </w:tcPr>
          <w:p w14:paraId="7B31920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оцинкований, діаметр 2 мм</w:t>
            </w:r>
          </w:p>
        </w:tc>
        <w:tc>
          <w:tcPr>
            <w:tcW w:w="1275" w:type="dxa"/>
            <w:vMerge w:val="restart"/>
            <w:hideMark/>
          </w:tcPr>
          <w:p w14:paraId="37BCB4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D6FBE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0,0333645</w:t>
            </w:r>
          </w:p>
        </w:tc>
      </w:tr>
      <w:tr w:rsidR="00CD2B93" w:rsidRPr="00645D58" w14:paraId="4E0693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BCA0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77FE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E7879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DA7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5BE0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441D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380" w:type="dxa"/>
            <w:vMerge w:val="restart"/>
            <w:hideMark/>
          </w:tcPr>
          <w:p w14:paraId="693F12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Штаба сталева 4х30 мм ГОСТ 103-2006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Ст3кп ДСТУ 4484.2005</w:t>
            </w:r>
          </w:p>
        </w:tc>
        <w:tc>
          <w:tcPr>
            <w:tcW w:w="1275" w:type="dxa"/>
            <w:vMerge w:val="restart"/>
            <w:hideMark/>
          </w:tcPr>
          <w:p w14:paraId="33AB389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AA642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</w:tr>
      <w:tr w:rsidR="00CD2B93" w:rsidRPr="00645D58" w14:paraId="391252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CACC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1A93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9BD4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27AC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33EA9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03CA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380" w:type="dxa"/>
            <w:vMerge w:val="restart"/>
            <w:hideMark/>
          </w:tcPr>
          <w:p w14:paraId="1F8514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Штаба перфорована</w:t>
            </w:r>
          </w:p>
        </w:tc>
        <w:tc>
          <w:tcPr>
            <w:tcW w:w="1275" w:type="dxa"/>
            <w:vMerge w:val="restart"/>
            <w:hideMark/>
          </w:tcPr>
          <w:p w14:paraId="4F7988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46FC7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</w:tr>
      <w:tr w:rsidR="00CD2B93" w:rsidRPr="00645D58" w14:paraId="5616B5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BC0E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882E8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6E37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5DB5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C7B7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3BF8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380" w:type="dxa"/>
            <w:vMerge w:val="restart"/>
            <w:hideMark/>
          </w:tcPr>
          <w:p w14:paraId="57C4021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штабова 40х4 мм</w:t>
            </w:r>
          </w:p>
        </w:tc>
        <w:tc>
          <w:tcPr>
            <w:tcW w:w="1275" w:type="dxa"/>
            <w:vMerge w:val="restart"/>
            <w:hideMark/>
          </w:tcPr>
          <w:p w14:paraId="15915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32CB9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0,5796</w:t>
            </w:r>
          </w:p>
        </w:tc>
      </w:tr>
      <w:tr w:rsidR="00CD2B93" w:rsidRPr="00645D58" w14:paraId="441656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E8DA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17BB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72079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9A5E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892C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0F1C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380" w:type="dxa"/>
            <w:vMerge w:val="restart"/>
            <w:hideMark/>
          </w:tcPr>
          <w:p w14:paraId="66CDC7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32х32 мм</w:t>
            </w:r>
          </w:p>
        </w:tc>
        <w:tc>
          <w:tcPr>
            <w:tcW w:w="1275" w:type="dxa"/>
            <w:vMerge w:val="restart"/>
            <w:hideMark/>
          </w:tcPr>
          <w:p w14:paraId="7F5D73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F1415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0,001338</w:t>
            </w:r>
          </w:p>
        </w:tc>
      </w:tr>
      <w:tr w:rsidR="00CD2B93" w:rsidRPr="00645D58" w14:paraId="3C9DD5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88D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B546E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6DDC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BBC9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9D2B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0B5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4380" w:type="dxa"/>
            <w:vMerge w:val="restart"/>
            <w:hideMark/>
          </w:tcPr>
          <w:p w14:paraId="631EB3B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50х50х4 мм ДСТУ 2251:2018</w:t>
            </w:r>
          </w:p>
        </w:tc>
        <w:tc>
          <w:tcPr>
            <w:tcW w:w="1275" w:type="dxa"/>
            <w:vMerge w:val="restart"/>
            <w:hideMark/>
          </w:tcPr>
          <w:p w14:paraId="2BE1B3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CAB2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0,47214</w:t>
            </w:r>
          </w:p>
        </w:tc>
      </w:tr>
      <w:tr w:rsidR="00CD2B93" w:rsidRPr="00645D58" w14:paraId="1EADD4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9482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5A41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84B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A687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C0A1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BA39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380" w:type="dxa"/>
            <w:vMerge w:val="restart"/>
            <w:hideMark/>
          </w:tcPr>
          <w:p w14:paraId="3C2D717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50х5</w:t>
            </w:r>
          </w:p>
        </w:tc>
        <w:tc>
          <w:tcPr>
            <w:tcW w:w="1275" w:type="dxa"/>
            <w:vMerge w:val="restart"/>
            <w:hideMark/>
          </w:tcPr>
          <w:p w14:paraId="3665AB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6207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0,3545</w:t>
            </w:r>
          </w:p>
        </w:tc>
      </w:tr>
      <w:tr w:rsidR="00CD2B93" w:rsidRPr="00645D58" w14:paraId="549710C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4F9A5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4C09E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2401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85233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FF79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6AA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380" w:type="dxa"/>
            <w:vMerge w:val="restart"/>
            <w:hideMark/>
          </w:tcPr>
          <w:p w14:paraId="0F8B91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63х63 мм</w:t>
            </w:r>
          </w:p>
        </w:tc>
        <w:tc>
          <w:tcPr>
            <w:tcW w:w="1275" w:type="dxa"/>
            <w:vMerge w:val="restart"/>
            <w:hideMark/>
          </w:tcPr>
          <w:p w14:paraId="786744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CC314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0,11544</w:t>
            </w:r>
          </w:p>
        </w:tc>
      </w:tr>
      <w:tr w:rsidR="00CD2B93" w:rsidRPr="00645D58" w14:paraId="52FD83E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F02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0DAB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8547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0AF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110C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BA17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380" w:type="dxa"/>
            <w:vMerge w:val="restart"/>
            <w:hideMark/>
          </w:tcPr>
          <w:p w14:paraId="1833AA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Кутик 63х63 мм </w:t>
            </w:r>
          </w:p>
        </w:tc>
        <w:tc>
          <w:tcPr>
            <w:tcW w:w="1275" w:type="dxa"/>
            <w:vMerge w:val="restart"/>
            <w:hideMark/>
          </w:tcPr>
          <w:p w14:paraId="111BD3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39B4E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0,3686</w:t>
            </w:r>
          </w:p>
        </w:tc>
      </w:tr>
      <w:tr w:rsidR="00CD2B93" w:rsidRPr="00645D58" w14:paraId="5EF102C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109F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AC8BE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8013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858F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575F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042C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380" w:type="dxa"/>
            <w:vMerge w:val="restart"/>
            <w:hideMark/>
          </w:tcPr>
          <w:p w14:paraId="3E1B3C4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100х100х6.5 мм ДСТУ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2251:2018</w:t>
            </w:r>
          </w:p>
        </w:tc>
        <w:tc>
          <w:tcPr>
            <w:tcW w:w="1275" w:type="dxa"/>
            <w:vMerge w:val="restart"/>
            <w:hideMark/>
          </w:tcPr>
          <w:p w14:paraId="35E346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B0CFD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0,21331</w:t>
            </w:r>
          </w:p>
        </w:tc>
      </w:tr>
      <w:tr w:rsidR="00CD2B93" w:rsidRPr="00645D58" w14:paraId="220918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F6ED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14E9F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5F6C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DB4C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19429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0E28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380" w:type="dxa"/>
            <w:vMerge w:val="restart"/>
            <w:hideMark/>
          </w:tcPr>
          <w:p w14:paraId="043829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Втулки ущільнювальні</w:t>
            </w:r>
          </w:p>
        </w:tc>
        <w:tc>
          <w:tcPr>
            <w:tcW w:w="1275" w:type="dxa"/>
            <w:vMerge w:val="restart"/>
            <w:hideMark/>
          </w:tcPr>
          <w:p w14:paraId="79A2F5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BA12B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38,52</w:t>
            </w:r>
          </w:p>
        </w:tc>
      </w:tr>
      <w:tr w:rsidR="00CD2B93" w:rsidRPr="00645D58" w14:paraId="12BC21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1C77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2E5C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B1D5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6B05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A03D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5D41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380" w:type="dxa"/>
            <w:vMerge w:val="restart"/>
            <w:hideMark/>
          </w:tcPr>
          <w:p w14:paraId="529FFE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Ґрунтовка ГФ-021 червоно-коричнева</w:t>
            </w:r>
          </w:p>
        </w:tc>
        <w:tc>
          <w:tcPr>
            <w:tcW w:w="1275" w:type="dxa"/>
            <w:vMerge w:val="restart"/>
            <w:hideMark/>
          </w:tcPr>
          <w:p w14:paraId="5EF6E7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10BB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0,0210813</w:t>
            </w:r>
          </w:p>
        </w:tc>
      </w:tr>
      <w:tr w:rsidR="00CD2B93" w:rsidRPr="00645D58" w14:paraId="5A1E1C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791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7FA9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9D67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A049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E610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3788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380" w:type="dxa"/>
            <w:vMerge w:val="restart"/>
            <w:hideMark/>
          </w:tcPr>
          <w:p w14:paraId="7D7ABEF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Ксилол нафтовий, марка А</w:t>
            </w:r>
          </w:p>
        </w:tc>
        <w:tc>
          <w:tcPr>
            <w:tcW w:w="1275" w:type="dxa"/>
            <w:vMerge w:val="restart"/>
            <w:hideMark/>
          </w:tcPr>
          <w:p w14:paraId="68FC77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87984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0,005526</w:t>
            </w:r>
          </w:p>
        </w:tc>
      </w:tr>
      <w:tr w:rsidR="00CD2B93" w:rsidRPr="00645D58" w14:paraId="729754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09DC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52CF1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9DFE2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F1C8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59AD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9D53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4380" w:type="dxa"/>
            <w:vMerge w:val="restart"/>
            <w:hideMark/>
          </w:tcPr>
          <w:p w14:paraId="588EC39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ХВ-784</w:t>
            </w:r>
          </w:p>
        </w:tc>
        <w:tc>
          <w:tcPr>
            <w:tcW w:w="1275" w:type="dxa"/>
            <w:vMerge w:val="restart"/>
            <w:hideMark/>
          </w:tcPr>
          <w:p w14:paraId="77F26A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9F7E0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0,0028</w:t>
            </w:r>
          </w:p>
        </w:tc>
      </w:tr>
      <w:tr w:rsidR="00CD2B93" w:rsidRPr="00645D58" w14:paraId="4336C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51B7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07DD8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CA2C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22CD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5781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321C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4380" w:type="dxa"/>
            <w:vMerge w:val="restart"/>
            <w:hideMark/>
          </w:tcPr>
          <w:p w14:paraId="486900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Лак ХС-76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хімстійкий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F3764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B1B6D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</w:tr>
      <w:tr w:rsidR="00CD2B93" w:rsidRPr="00645D58" w14:paraId="3295E2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0E84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ECCE0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A98E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482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CAF2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2EE2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380" w:type="dxa"/>
            <w:vMerge w:val="restart"/>
            <w:hideMark/>
          </w:tcPr>
          <w:p w14:paraId="10BB05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антикорозійна ПФ-115 сіра</w:t>
            </w:r>
          </w:p>
        </w:tc>
        <w:tc>
          <w:tcPr>
            <w:tcW w:w="1275" w:type="dxa"/>
            <w:vMerge w:val="restart"/>
            <w:hideMark/>
          </w:tcPr>
          <w:p w14:paraId="71CDF2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4CDFF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0,0481758</w:t>
            </w:r>
          </w:p>
        </w:tc>
      </w:tr>
      <w:tr w:rsidR="00CD2B93" w:rsidRPr="00645D58" w14:paraId="4F1BF2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C9A0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218B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E445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3868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ADFE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E2966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380" w:type="dxa"/>
            <w:vMerge w:val="restart"/>
            <w:hideMark/>
          </w:tcPr>
          <w:p w14:paraId="1558BE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морозостійка</w:t>
            </w:r>
          </w:p>
        </w:tc>
        <w:tc>
          <w:tcPr>
            <w:tcW w:w="1275" w:type="dxa"/>
            <w:vMerge w:val="restart"/>
            <w:hideMark/>
          </w:tcPr>
          <w:p w14:paraId="089E94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6A19A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0,014906</w:t>
            </w:r>
          </w:p>
        </w:tc>
      </w:tr>
      <w:tr w:rsidR="00CD2B93" w:rsidRPr="00645D58" w14:paraId="0EF8D4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1593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B964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4AA5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AFDE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AE6E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0E94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380" w:type="dxa"/>
            <w:vMerge w:val="restart"/>
            <w:hideMark/>
          </w:tcPr>
          <w:p w14:paraId="7970F4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КО-811 кремній-органічна чорна</w:t>
            </w:r>
          </w:p>
        </w:tc>
        <w:tc>
          <w:tcPr>
            <w:tcW w:w="1275" w:type="dxa"/>
            <w:vMerge w:val="restart"/>
            <w:hideMark/>
          </w:tcPr>
          <w:p w14:paraId="7D52E2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FCCA3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0,0024696</w:t>
            </w:r>
          </w:p>
        </w:tc>
      </w:tr>
      <w:tr w:rsidR="00CD2B93" w:rsidRPr="00645D58" w14:paraId="48B02A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DC4B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3E5A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1122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674A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8B784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DC5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380" w:type="dxa"/>
            <w:vMerge w:val="restart"/>
            <w:hideMark/>
          </w:tcPr>
          <w:p w14:paraId="2792333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Калій їдкий технічний</w:t>
            </w:r>
          </w:p>
        </w:tc>
        <w:tc>
          <w:tcPr>
            <w:tcW w:w="1275" w:type="dxa"/>
            <w:vMerge w:val="restart"/>
            <w:hideMark/>
          </w:tcPr>
          <w:p w14:paraId="2EC416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3AAC0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CD2B93" w:rsidRPr="00645D58" w14:paraId="060774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6AFA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125BE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5CA2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D7E2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E460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0DF8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380" w:type="dxa"/>
            <w:vMerge w:val="restart"/>
            <w:hideMark/>
          </w:tcPr>
          <w:p w14:paraId="1E0F565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Паста антисептична</w:t>
            </w:r>
          </w:p>
        </w:tc>
        <w:tc>
          <w:tcPr>
            <w:tcW w:w="1275" w:type="dxa"/>
            <w:vMerge w:val="restart"/>
            <w:hideMark/>
          </w:tcPr>
          <w:p w14:paraId="4D7067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C4B0A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0,0001368</w:t>
            </w:r>
          </w:p>
        </w:tc>
      </w:tr>
      <w:tr w:rsidR="00CD2B93" w:rsidRPr="00645D58" w14:paraId="788134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55F2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8A724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34E0C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4F7D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17C43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C18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380" w:type="dxa"/>
            <w:vMerge w:val="restart"/>
            <w:hideMark/>
          </w:tcPr>
          <w:p w14:paraId="0D990A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Бетонний бортовий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марки БР100.30.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1275" w:type="dxa"/>
            <w:vMerge w:val="restart"/>
            <w:hideMark/>
          </w:tcPr>
          <w:p w14:paraId="433437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53584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D2B93" w:rsidRPr="00645D58" w14:paraId="6BC2A8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CFFF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8F52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5FD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2016D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BA39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B5EA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380" w:type="dxa"/>
            <w:vMerge w:val="restart"/>
            <w:hideMark/>
          </w:tcPr>
          <w:p w14:paraId="4EECE48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Щебінь гранітний, фракція 20-40 мм</w:t>
            </w:r>
          </w:p>
        </w:tc>
        <w:tc>
          <w:tcPr>
            <w:tcW w:w="1275" w:type="dxa"/>
            <w:vMerge w:val="restart"/>
            <w:hideMark/>
          </w:tcPr>
          <w:p w14:paraId="7106DF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FC6E1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</w:tr>
      <w:tr w:rsidR="00CD2B93" w:rsidRPr="00645D58" w14:paraId="68461B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2E1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C326F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BA6E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285B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2B703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A6AF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380" w:type="dxa"/>
            <w:vMerge w:val="restart"/>
            <w:hideMark/>
          </w:tcPr>
          <w:p w14:paraId="69B2CA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Щебенево-піщана суміш С-7 по   ДСТУ 9177-2:202</w:t>
            </w:r>
          </w:p>
        </w:tc>
        <w:tc>
          <w:tcPr>
            <w:tcW w:w="1275" w:type="dxa"/>
            <w:vMerge w:val="restart"/>
            <w:hideMark/>
          </w:tcPr>
          <w:p w14:paraId="0B0C7C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9152B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4,7625</w:t>
            </w:r>
          </w:p>
        </w:tc>
      </w:tr>
      <w:tr w:rsidR="00CD2B93" w:rsidRPr="00645D58" w14:paraId="4E74BA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7C7A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7741A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269B9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2BE1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C6CB5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1D72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380" w:type="dxa"/>
            <w:vMerge w:val="restart"/>
            <w:hideMark/>
          </w:tcPr>
          <w:p w14:paraId="57D08C5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(нижній шар) А-40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АСГ.Кр.ВП.А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-Б.НП.І. БНД 50/70 ДСТУ Б В.2.7-119:2011</w:t>
            </w:r>
          </w:p>
        </w:tc>
        <w:tc>
          <w:tcPr>
            <w:tcW w:w="1275" w:type="dxa"/>
            <w:vMerge w:val="restart"/>
            <w:hideMark/>
          </w:tcPr>
          <w:p w14:paraId="76A5471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DA420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64,876</w:t>
            </w:r>
          </w:p>
        </w:tc>
      </w:tr>
      <w:tr w:rsidR="00CD2B93" w:rsidRPr="00645D58" w14:paraId="1C5CAE9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17B17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4E32A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F9F6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66F1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1919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A21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380" w:type="dxa"/>
            <w:vMerge w:val="restart"/>
            <w:hideMark/>
          </w:tcPr>
          <w:p w14:paraId="27AD33D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Асфальтобетон(верхній шар) А-20 АСГ.Др.Щ.А.НП.1.БНД 30/50   ДСТУ Б В.2.7-119:2011</w:t>
            </w:r>
          </w:p>
        </w:tc>
        <w:tc>
          <w:tcPr>
            <w:tcW w:w="1275" w:type="dxa"/>
            <w:vMerge w:val="restart"/>
            <w:hideMark/>
          </w:tcPr>
          <w:p w14:paraId="3AAA53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35A45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40,824</w:t>
            </w:r>
          </w:p>
        </w:tc>
      </w:tr>
      <w:tr w:rsidR="00CD2B93" w:rsidRPr="00645D58" w14:paraId="1D8D42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03CC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DB3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FFC7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9509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12C2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35B7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380" w:type="dxa"/>
            <w:vMerge w:val="restart"/>
            <w:hideMark/>
          </w:tcPr>
          <w:p w14:paraId="5ACAAB8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Пісок природний, рядовий</w:t>
            </w:r>
          </w:p>
        </w:tc>
        <w:tc>
          <w:tcPr>
            <w:tcW w:w="1275" w:type="dxa"/>
            <w:vMerge w:val="restart"/>
            <w:hideMark/>
          </w:tcPr>
          <w:p w14:paraId="2C247A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E7943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1,3395</w:t>
            </w:r>
          </w:p>
        </w:tc>
      </w:tr>
      <w:tr w:rsidR="00CD2B93" w:rsidRPr="00645D58" w14:paraId="45AFEB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C922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43EA4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7FEF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13DA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342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F708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4380" w:type="dxa"/>
            <w:vMerge w:val="restart"/>
            <w:hideMark/>
          </w:tcPr>
          <w:p w14:paraId="080DB9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Цегла керамічна одинарна повнотіла,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розміри 250х120х65 мм, марка М150</w:t>
            </w:r>
          </w:p>
        </w:tc>
        <w:tc>
          <w:tcPr>
            <w:tcW w:w="1275" w:type="dxa"/>
            <w:vMerge w:val="restart"/>
            <w:hideMark/>
          </w:tcPr>
          <w:p w14:paraId="11A049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1000шт</w:t>
            </w:r>
          </w:p>
        </w:tc>
        <w:tc>
          <w:tcPr>
            <w:tcW w:w="2552" w:type="dxa"/>
            <w:vMerge w:val="restart"/>
            <w:hideMark/>
          </w:tcPr>
          <w:p w14:paraId="4D28C5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32,1936</w:t>
            </w:r>
          </w:p>
        </w:tc>
      </w:tr>
      <w:tr w:rsidR="00CD2B93" w:rsidRPr="00645D58" w14:paraId="2906BC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04E9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7D58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BB80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3BAA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AC6A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6E89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380" w:type="dxa"/>
            <w:vMerge w:val="restart"/>
            <w:hideMark/>
          </w:tcPr>
          <w:p w14:paraId="659A19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В7,5 [М100], крупність заповнювача більше 40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63E237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87716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CD2B93" w:rsidRPr="00645D58" w14:paraId="18938E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08ABA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2773A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8BD5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7B6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E5FE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E057C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380" w:type="dxa"/>
            <w:vMerge w:val="restart"/>
            <w:hideMark/>
          </w:tcPr>
          <w:p w14:paraId="0C9415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[М200], крупність заповнювача більше 40 мм</w:t>
            </w:r>
          </w:p>
        </w:tc>
        <w:tc>
          <w:tcPr>
            <w:tcW w:w="1275" w:type="dxa"/>
            <w:vMerge w:val="restart"/>
            <w:hideMark/>
          </w:tcPr>
          <w:p w14:paraId="27FDDB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0D420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CD2B93" w:rsidRPr="00645D58" w14:paraId="0EE32B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72D0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AED9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D6B7F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5CEC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807F1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0F91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380" w:type="dxa"/>
            <w:vMerge w:val="restart"/>
            <w:hideMark/>
          </w:tcPr>
          <w:p w14:paraId="3C5CD6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Бетон класу С25/30</w:t>
            </w:r>
          </w:p>
        </w:tc>
        <w:tc>
          <w:tcPr>
            <w:tcW w:w="1275" w:type="dxa"/>
            <w:vMerge w:val="restart"/>
            <w:hideMark/>
          </w:tcPr>
          <w:p w14:paraId="50965F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3DC8F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26,796</w:t>
            </w:r>
          </w:p>
        </w:tc>
      </w:tr>
      <w:tr w:rsidR="00CD2B93" w:rsidRPr="00645D58" w14:paraId="0B6B260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F988B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35D1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B55D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D2B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494F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9D81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380" w:type="dxa"/>
            <w:vMerge w:val="restart"/>
            <w:hideMark/>
          </w:tcPr>
          <w:p w14:paraId="3D8B6D5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Полістиролбетон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марки D400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кл.В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0,75</w:t>
            </w:r>
          </w:p>
        </w:tc>
        <w:tc>
          <w:tcPr>
            <w:tcW w:w="1275" w:type="dxa"/>
            <w:vMerge w:val="restart"/>
            <w:hideMark/>
          </w:tcPr>
          <w:p w14:paraId="28EE75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F1C2F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18,2223</w:t>
            </w:r>
          </w:p>
        </w:tc>
      </w:tr>
      <w:tr w:rsidR="00CD2B93" w:rsidRPr="00645D58" w14:paraId="612388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823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F4F4A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5B07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2C7F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61C9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3653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380" w:type="dxa"/>
            <w:vMerge w:val="restart"/>
            <w:hideMark/>
          </w:tcPr>
          <w:p w14:paraId="5E2B90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М100</w:t>
            </w:r>
          </w:p>
        </w:tc>
        <w:tc>
          <w:tcPr>
            <w:tcW w:w="1275" w:type="dxa"/>
            <w:vMerge w:val="restart"/>
            <w:hideMark/>
          </w:tcPr>
          <w:p w14:paraId="4861F3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0C6BD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0,3828</w:t>
            </w:r>
          </w:p>
        </w:tc>
      </w:tr>
      <w:tr w:rsidR="00CD2B93" w:rsidRPr="00645D58" w14:paraId="1036CB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8D23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A915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B2F1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EDB4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72AC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1D0C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380" w:type="dxa"/>
            <w:vMerge w:val="restart"/>
            <w:hideMark/>
          </w:tcPr>
          <w:p w14:paraId="72693F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М150</w:t>
            </w:r>
          </w:p>
        </w:tc>
        <w:tc>
          <w:tcPr>
            <w:tcW w:w="1275" w:type="dxa"/>
            <w:vMerge w:val="restart"/>
            <w:hideMark/>
          </w:tcPr>
          <w:p w14:paraId="4AB8650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F07D4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13,877448</w:t>
            </w:r>
          </w:p>
        </w:tc>
      </w:tr>
      <w:tr w:rsidR="00CD2B93" w:rsidRPr="00645D58" w14:paraId="61D3DF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514F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5431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F4FC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808D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56F9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2796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4380" w:type="dxa"/>
            <w:vMerge w:val="restart"/>
            <w:hideMark/>
          </w:tcPr>
          <w:p w14:paraId="41C0C6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М200</w:t>
            </w:r>
          </w:p>
        </w:tc>
        <w:tc>
          <w:tcPr>
            <w:tcW w:w="1275" w:type="dxa"/>
            <w:vMerge w:val="restart"/>
            <w:hideMark/>
          </w:tcPr>
          <w:p w14:paraId="1B93BB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D8B7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10,011504</w:t>
            </w:r>
          </w:p>
        </w:tc>
      </w:tr>
      <w:tr w:rsidR="00CD2B93" w:rsidRPr="00645D58" w14:paraId="327939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2FA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3305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650C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AA0B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E5A2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92F4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380" w:type="dxa"/>
            <w:vMerge w:val="restart"/>
            <w:hideMark/>
          </w:tcPr>
          <w:p w14:paraId="73AB35E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 цементно-вапняковий, марка М50</w:t>
            </w:r>
          </w:p>
        </w:tc>
        <w:tc>
          <w:tcPr>
            <w:tcW w:w="1275" w:type="dxa"/>
            <w:vMerge w:val="restart"/>
            <w:hideMark/>
          </w:tcPr>
          <w:p w14:paraId="0A3EC7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57D9C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20,3328</w:t>
            </w:r>
          </w:p>
        </w:tc>
      </w:tr>
      <w:tr w:rsidR="00CD2B93" w:rsidRPr="00645D58" w14:paraId="3E3A20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A7A4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6941D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1047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8285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FE893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0BFB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380" w:type="dxa"/>
            <w:vMerge w:val="restart"/>
            <w:hideMark/>
          </w:tcPr>
          <w:p w14:paraId="01C409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 готовий опоряджувальний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 1:2</w:t>
            </w:r>
          </w:p>
        </w:tc>
        <w:tc>
          <w:tcPr>
            <w:tcW w:w="1275" w:type="dxa"/>
            <w:vMerge w:val="restart"/>
            <w:hideMark/>
          </w:tcPr>
          <w:p w14:paraId="58AA56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9CC91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1,61595</w:t>
            </w:r>
          </w:p>
        </w:tc>
      </w:tr>
      <w:tr w:rsidR="00CD2B93" w:rsidRPr="00645D58" w14:paraId="4D2D5C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E319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596D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BA6D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F7B0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D79C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03E9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380" w:type="dxa"/>
            <w:vMerge w:val="restart"/>
            <w:hideMark/>
          </w:tcPr>
          <w:p w14:paraId="5B3BF6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 готовий опоряджувальний цементно-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вапняковий 1:1:6</w:t>
            </w:r>
          </w:p>
        </w:tc>
        <w:tc>
          <w:tcPr>
            <w:tcW w:w="1275" w:type="dxa"/>
            <w:vMerge w:val="restart"/>
            <w:hideMark/>
          </w:tcPr>
          <w:p w14:paraId="2659E9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256D2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15,699915</w:t>
            </w:r>
          </w:p>
        </w:tc>
      </w:tr>
      <w:tr w:rsidR="00CD2B93" w:rsidRPr="00645D58" w14:paraId="32FCA4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A62A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CA900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036D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8C99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E6EA9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50EB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380" w:type="dxa"/>
            <w:vMerge w:val="restart"/>
            <w:hideMark/>
          </w:tcPr>
          <w:p w14:paraId="3876A6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Фігурні елементи мощення ДСТУ Б В.2.7.-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145:200 - 0.06м</w:t>
            </w:r>
          </w:p>
        </w:tc>
        <w:tc>
          <w:tcPr>
            <w:tcW w:w="1275" w:type="dxa"/>
            <w:vMerge w:val="restart"/>
            <w:hideMark/>
          </w:tcPr>
          <w:p w14:paraId="3ADB95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150599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</w:tr>
      <w:tr w:rsidR="00CD2B93" w:rsidRPr="00645D58" w14:paraId="7B5E88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C310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4CAB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6D7D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76F9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F16B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B432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380" w:type="dxa"/>
            <w:vMerge w:val="restart"/>
            <w:hideMark/>
          </w:tcPr>
          <w:p w14:paraId="401205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Земля рослинна</w:t>
            </w:r>
          </w:p>
        </w:tc>
        <w:tc>
          <w:tcPr>
            <w:tcW w:w="1275" w:type="dxa"/>
            <w:vMerge w:val="restart"/>
            <w:hideMark/>
          </w:tcPr>
          <w:p w14:paraId="0E60B5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F1EF6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</w:tr>
      <w:tr w:rsidR="00CD2B93" w:rsidRPr="00645D58" w14:paraId="010CAF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B7F6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7118B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CE84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B31A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C37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B9F1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380" w:type="dxa"/>
            <w:vMerge w:val="restart"/>
            <w:hideMark/>
          </w:tcPr>
          <w:p w14:paraId="1E6BEE7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 насіння газонних трав</w:t>
            </w:r>
          </w:p>
        </w:tc>
        <w:tc>
          <w:tcPr>
            <w:tcW w:w="1275" w:type="dxa"/>
            <w:vMerge w:val="restart"/>
            <w:hideMark/>
          </w:tcPr>
          <w:p w14:paraId="2DA762E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552" w:type="dxa"/>
            <w:vMerge w:val="restart"/>
            <w:hideMark/>
          </w:tcPr>
          <w:p w14:paraId="098B24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</w:tr>
      <w:tr w:rsidR="00CD2B93" w:rsidRPr="00645D58" w14:paraId="33849A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E247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E10B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7C54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B276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7051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1976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80" w:type="dxa"/>
            <w:vMerge w:val="restart"/>
            <w:hideMark/>
          </w:tcPr>
          <w:p w14:paraId="48E69A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Коробка розподільча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Mureva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80х80х45</w:t>
            </w:r>
          </w:p>
        </w:tc>
        <w:tc>
          <w:tcPr>
            <w:tcW w:w="1275" w:type="dxa"/>
            <w:vMerge w:val="restart"/>
            <w:hideMark/>
          </w:tcPr>
          <w:p w14:paraId="51C8BE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D39A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B93" w:rsidRPr="00645D58" w14:paraId="1569E4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E31F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3CEE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8681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1E59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1DBF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6DEA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380" w:type="dxa"/>
            <w:vMerge w:val="restart"/>
            <w:hideMark/>
          </w:tcPr>
          <w:p w14:paraId="05DBE1B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Листи свинцеві марки С0, нормальної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точності, товщина 1,0 мм</w:t>
            </w:r>
          </w:p>
        </w:tc>
        <w:tc>
          <w:tcPr>
            <w:tcW w:w="1275" w:type="dxa"/>
            <w:vMerge w:val="restart"/>
            <w:hideMark/>
          </w:tcPr>
          <w:p w14:paraId="5F7011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96DDF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0,0935304</w:t>
            </w:r>
          </w:p>
        </w:tc>
      </w:tr>
      <w:tr w:rsidR="00CD2B93" w:rsidRPr="00645D58" w14:paraId="4C4357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41F8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EABB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2641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BE29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CB08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722C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380" w:type="dxa"/>
            <w:vMerge w:val="restart"/>
            <w:hideMark/>
          </w:tcPr>
          <w:p w14:paraId="0D2349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Прутки з алюмінієвого сплаву марки Д16,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немірної довжини, діаметр 8-10 мм</w:t>
            </w:r>
          </w:p>
        </w:tc>
        <w:tc>
          <w:tcPr>
            <w:tcW w:w="1275" w:type="dxa"/>
            <w:vMerge w:val="restart"/>
            <w:hideMark/>
          </w:tcPr>
          <w:p w14:paraId="1DBFFE6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98F1F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0,0003759</w:t>
            </w:r>
          </w:p>
        </w:tc>
      </w:tr>
      <w:tr w:rsidR="00CD2B93" w:rsidRPr="00645D58" w14:paraId="2D2900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1982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9F5AC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6A829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1F1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8B39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FE35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380" w:type="dxa"/>
            <w:vMerge w:val="restart"/>
            <w:hideMark/>
          </w:tcPr>
          <w:p w14:paraId="6B448B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Припої олов'яно-свинцеві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безсурм'янисті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чушках, марка ПОС40</w:t>
            </w:r>
          </w:p>
        </w:tc>
        <w:tc>
          <w:tcPr>
            <w:tcW w:w="1275" w:type="dxa"/>
            <w:vMerge w:val="restart"/>
            <w:hideMark/>
          </w:tcPr>
          <w:p w14:paraId="3F9B59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5D564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0,002483</w:t>
            </w:r>
          </w:p>
        </w:tc>
      </w:tr>
      <w:tr w:rsidR="00CD2B93" w:rsidRPr="00645D58" w14:paraId="5B5140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2E39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56C70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1D56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7E88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F806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2B5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380" w:type="dxa"/>
            <w:vMerge w:val="restart"/>
            <w:hideMark/>
          </w:tcPr>
          <w:p w14:paraId="354E2E1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Канат подвійного звивання, тип ТК,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покриття, з дроту марки В, маркірувальна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група 1570 Н/мм2 та менше, діаметр 15,5 мм</w:t>
            </w:r>
          </w:p>
        </w:tc>
        <w:tc>
          <w:tcPr>
            <w:tcW w:w="1275" w:type="dxa"/>
            <w:vMerge w:val="restart"/>
            <w:hideMark/>
          </w:tcPr>
          <w:p w14:paraId="134C14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552" w:type="dxa"/>
            <w:vMerge w:val="restart"/>
            <w:hideMark/>
          </w:tcPr>
          <w:p w14:paraId="68AA51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CD2B93" w:rsidRPr="00645D58" w14:paraId="5C92AB7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E1E6B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161D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6AF4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2C53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E58F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C83C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80" w:type="dxa"/>
            <w:vMerge w:val="restart"/>
            <w:hideMark/>
          </w:tcPr>
          <w:p w14:paraId="79D67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Шнур азбестовий загального призначення,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ШАОН, діаметр 3,0 мм</w:t>
            </w:r>
          </w:p>
        </w:tc>
        <w:tc>
          <w:tcPr>
            <w:tcW w:w="1275" w:type="dxa"/>
            <w:vMerge w:val="restart"/>
            <w:hideMark/>
          </w:tcPr>
          <w:p w14:paraId="33486C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C8290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0,0726</w:t>
            </w:r>
          </w:p>
        </w:tc>
      </w:tr>
      <w:tr w:rsidR="00CD2B93" w:rsidRPr="00645D58" w14:paraId="5E7B30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CB1C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0C1B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752C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35A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A2850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07A3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380" w:type="dxa"/>
            <w:vMerge w:val="restart"/>
            <w:hideMark/>
          </w:tcPr>
          <w:p w14:paraId="3B25F3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Аргон газоподібний, сорт 1</w:t>
            </w:r>
          </w:p>
        </w:tc>
        <w:tc>
          <w:tcPr>
            <w:tcW w:w="1275" w:type="dxa"/>
            <w:vMerge w:val="restart"/>
            <w:hideMark/>
          </w:tcPr>
          <w:p w14:paraId="39EF17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46F4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0,6531</w:t>
            </w:r>
          </w:p>
        </w:tc>
      </w:tr>
      <w:tr w:rsidR="00CD2B93" w:rsidRPr="00645D58" w14:paraId="78A3494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D5A0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8000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9F26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A088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6D23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3F5A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380" w:type="dxa"/>
            <w:vMerge w:val="restart"/>
            <w:hideMark/>
          </w:tcPr>
          <w:p w14:paraId="3891DA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ізоляційна "Пара"</w:t>
            </w:r>
          </w:p>
        </w:tc>
        <w:tc>
          <w:tcPr>
            <w:tcW w:w="1275" w:type="dxa"/>
            <w:vMerge w:val="restart"/>
            <w:hideMark/>
          </w:tcPr>
          <w:p w14:paraId="4E6CA4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8FF0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</w:tr>
      <w:tr w:rsidR="00CD2B93" w:rsidRPr="00645D58" w14:paraId="33EC2D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F42E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A565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4647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D2BC9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B869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A412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380" w:type="dxa"/>
            <w:vMerge w:val="restart"/>
            <w:hideMark/>
          </w:tcPr>
          <w:p w14:paraId="5F615E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Бірка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маркувальна</w:t>
            </w:r>
          </w:p>
        </w:tc>
        <w:tc>
          <w:tcPr>
            <w:tcW w:w="1275" w:type="dxa"/>
            <w:vMerge w:val="restart"/>
            <w:hideMark/>
          </w:tcPr>
          <w:p w14:paraId="356180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897D4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19,59763</w:t>
            </w:r>
          </w:p>
        </w:tc>
      </w:tr>
      <w:tr w:rsidR="00CD2B93" w:rsidRPr="00645D58" w14:paraId="3FCD49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C3E4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2914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F3D2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8D007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299D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8A4A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4380" w:type="dxa"/>
            <w:vMerge w:val="restart"/>
            <w:hideMark/>
          </w:tcPr>
          <w:p w14:paraId="714BCE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В17</w:t>
            </w:r>
          </w:p>
        </w:tc>
        <w:tc>
          <w:tcPr>
            <w:tcW w:w="1275" w:type="dxa"/>
            <w:vMerge w:val="restart"/>
            <w:hideMark/>
          </w:tcPr>
          <w:p w14:paraId="04391D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E3375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0,5368</w:t>
            </w:r>
          </w:p>
        </w:tc>
      </w:tr>
      <w:tr w:rsidR="00CD2B93" w:rsidRPr="00645D58" w14:paraId="43EA8E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8AB8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B5B2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45AC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E965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EA20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63AC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4380" w:type="dxa"/>
            <w:vMerge w:val="restart"/>
            <w:hideMark/>
          </w:tcPr>
          <w:p w14:paraId="42F083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В22</w:t>
            </w:r>
          </w:p>
        </w:tc>
        <w:tc>
          <w:tcPr>
            <w:tcW w:w="1275" w:type="dxa"/>
            <w:vMerge w:val="restart"/>
            <w:hideMark/>
          </w:tcPr>
          <w:p w14:paraId="1FE2A6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50D36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0,26108</w:t>
            </w:r>
          </w:p>
        </w:tc>
      </w:tr>
      <w:tr w:rsidR="00CD2B93" w:rsidRPr="00645D58" w14:paraId="3B8078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F2EB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834EE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B9CC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EABD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F630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A833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380" w:type="dxa"/>
            <w:vMerge w:val="restart"/>
            <w:hideMark/>
          </w:tcPr>
          <w:p w14:paraId="31CEC6E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В54, В59</w:t>
            </w:r>
          </w:p>
        </w:tc>
        <w:tc>
          <w:tcPr>
            <w:tcW w:w="1275" w:type="dxa"/>
            <w:vMerge w:val="restart"/>
            <w:hideMark/>
          </w:tcPr>
          <w:p w14:paraId="64B21A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FB49C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</w:tr>
      <w:tr w:rsidR="00CD2B93" w:rsidRPr="00645D58" w14:paraId="1096EA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5A611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084C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7E49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D940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3559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BFA8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380" w:type="dxa"/>
            <w:vMerge w:val="restart"/>
            <w:hideMark/>
          </w:tcPr>
          <w:p w14:paraId="3BA06F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В69</w:t>
            </w:r>
          </w:p>
        </w:tc>
        <w:tc>
          <w:tcPr>
            <w:tcW w:w="1275" w:type="dxa"/>
            <w:vMerge w:val="restart"/>
            <w:hideMark/>
          </w:tcPr>
          <w:p w14:paraId="14DB65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FBF4E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2,144</w:t>
            </w:r>
          </w:p>
        </w:tc>
      </w:tr>
      <w:tr w:rsidR="00CD2B93" w:rsidRPr="00645D58" w14:paraId="7BA8DAA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C9B5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353B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3599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3D09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BF41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DA45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380" w:type="dxa"/>
            <w:vMerge w:val="restart"/>
            <w:hideMark/>
          </w:tcPr>
          <w:p w14:paraId="2BA005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встановлювальна заземлювальна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К483</w:t>
            </w:r>
          </w:p>
        </w:tc>
        <w:tc>
          <w:tcPr>
            <w:tcW w:w="1275" w:type="dxa"/>
            <w:vMerge w:val="restart"/>
            <w:hideMark/>
          </w:tcPr>
          <w:p w14:paraId="35005B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9B730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0,09545</w:t>
            </w:r>
          </w:p>
        </w:tc>
      </w:tr>
      <w:tr w:rsidR="00CD2B93" w:rsidRPr="00645D58" w14:paraId="629C76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B486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D8B2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38FB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11BD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5DF4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727B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380" w:type="dxa"/>
            <w:vMerge w:val="restart"/>
            <w:hideMark/>
          </w:tcPr>
          <w:p w14:paraId="6E0350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Утримувач К188</w:t>
            </w:r>
          </w:p>
        </w:tc>
        <w:tc>
          <w:tcPr>
            <w:tcW w:w="1275" w:type="dxa"/>
            <w:vMerge w:val="restart"/>
            <w:hideMark/>
          </w:tcPr>
          <w:p w14:paraId="10228C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867FC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11,658</w:t>
            </w:r>
          </w:p>
        </w:tc>
      </w:tr>
      <w:tr w:rsidR="00CD2B93" w:rsidRPr="00645D58" w14:paraId="20554A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8CB4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FA3D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1F26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12B2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5DF8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2A71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380" w:type="dxa"/>
            <w:vMerge w:val="restart"/>
            <w:hideMark/>
          </w:tcPr>
          <w:p w14:paraId="0E52029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У658, У661</w:t>
            </w:r>
          </w:p>
        </w:tc>
        <w:tc>
          <w:tcPr>
            <w:tcW w:w="1275" w:type="dxa"/>
            <w:vMerge w:val="restart"/>
            <w:hideMark/>
          </w:tcPr>
          <w:p w14:paraId="7B3922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9FA32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2,7076</w:t>
            </w:r>
          </w:p>
        </w:tc>
      </w:tr>
      <w:tr w:rsidR="00CD2B93" w:rsidRPr="00645D58" w14:paraId="4B78E1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1AFA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FB0E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68DD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FA18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8DC2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6D9F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380" w:type="dxa"/>
            <w:vMerge w:val="restart"/>
            <w:hideMark/>
          </w:tcPr>
          <w:p w14:paraId="437AB2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з розпірною гайкою ДГ</w:t>
            </w:r>
          </w:p>
        </w:tc>
        <w:tc>
          <w:tcPr>
            <w:tcW w:w="1275" w:type="dxa"/>
            <w:vMerge w:val="restart"/>
            <w:hideMark/>
          </w:tcPr>
          <w:p w14:paraId="55113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07D4A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2,115</w:t>
            </w:r>
          </w:p>
        </w:tc>
      </w:tr>
      <w:tr w:rsidR="00CD2B93" w:rsidRPr="00645D58" w14:paraId="40A101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6173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A750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D30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6F58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49D2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BFAD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380" w:type="dxa"/>
            <w:vMerge w:val="restart"/>
            <w:hideMark/>
          </w:tcPr>
          <w:p w14:paraId="036277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Дюбель-цвях ДГПШ 4,5х50 мм</w:t>
            </w:r>
          </w:p>
        </w:tc>
        <w:tc>
          <w:tcPr>
            <w:tcW w:w="1275" w:type="dxa"/>
            <w:vMerge w:val="restart"/>
            <w:hideMark/>
          </w:tcPr>
          <w:p w14:paraId="7398DE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4AA79D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21,9048</w:t>
            </w:r>
          </w:p>
        </w:tc>
      </w:tr>
      <w:tr w:rsidR="00CD2B93" w:rsidRPr="00645D58" w14:paraId="65EF78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1BC3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2D75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FE7A0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9CA8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D2D0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EE2BA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4380" w:type="dxa"/>
            <w:vMerge w:val="restart"/>
            <w:hideMark/>
          </w:tcPr>
          <w:p w14:paraId="4B1CA4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гвозді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6х40мм металеві</w:t>
            </w:r>
          </w:p>
        </w:tc>
        <w:tc>
          <w:tcPr>
            <w:tcW w:w="1275" w:type="dxa"/>
            <w:vMerge w:val="restart"/>
            <w:hideMark/>
          </w:tcPr>
          <w:p w14:paraId="24D5CE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96453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</w:tr>
      <w:tr w:rsidR="00CD2B93" w:rsidRPr="00645D58" w14:paraId="7C0C9E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9289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B71A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758E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E187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4C8D1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1DC8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4380" w:type="dxa"/>
            <w:vMerge w:val="restart"/>
            <w:hideMark/>
          </w:tcPr>
          <w:p w14:paraId="10AFCB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розпірник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М8, L=100 мм.</w:t>
            </w:r>
          </w:p>
        </w:tc>
        <w:tc>
          <w:tcPr>
            <w:tcW w:w="1275" w:type="dxa"/>
            <w:vMerge w:val="restart"/>
            <w:hideMark/>
          </w:tcPr>
          <w:p w14:paraId="431672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3F27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77BE841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7077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613C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6404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0743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6CF1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DE96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4380" w:type="dxa"/>
            <w:vMerge w:val="restart"/>
            <w:hideMark/>
          </w:tcPr>
          <w:p w14:paraId="10357B7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Заглушка У467, У469</w:t>
            </w:r>
          </w:p>
        </w:tc>
        <w:tc>
          <w:tcPr>
            <w:tcW w:w="1275" w:type="dxa"/>
            <w:vMerge w:val="restart"/>
            <w:hideMark/>
          </w:tcPr>
          <w:p w14:paraId="6ECD98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05F9F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0,23899</w:t>
            </w:r>
          </w:p>
        </w:tc>
      </w:tr>
      <w:tr w:rsidR="00CD2B93" w:rsidRPr="00645D58" w14:paraId="22D377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75DB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644B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A763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A4581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040D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EC5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380" w:type="dxa"/>
            <w:vMerge w:val="restart"/>
            <w:hideMark/>
          </w:tcPr>
          <w:p w14:paraId="56F95E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Затискач люстровий КЛ2,5</w:t>
            </w:r>
          </w:p>
        </w:tc>
        <w:tc>
          <w:tcPr>
            <w:tcW w:w="1275" w:type="dxa"/>
            <w:vMerge w:val="restart"/>
            <w:hideMark/>
          </w:tcPr>
          <w:p w14:paraId="37B40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0768C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0,0204</w:t>
            </w:r>
          </w:p>
        </w:tc>
      </w:tr>
      <w:tr w:rsidR="00CD2B93" w:rsidRPr="00645D58" w14:paraId="2D583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926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2B76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6E5E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18FA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52A9B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0C07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380" w:type="dxa"/>
            <w:vMerge w:val="restart"/>
            <w:hideMark/>
          </w:tcPr>
          <w:p w14:paraId="6479E50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Кнопка К227</w:t>
            </w:r>
          </w:p>
        </w:tc>
        <w:tc>
          <w:tcPr>
            <w:tcW w:w="1275" w:type="dxa"/>
            <w:vMerge w:val="restart"/>
            <w:hideMark/>
          </w:tcPr>
          <w:p w14:paraId="335379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45AED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32,45128</w:t>
            </w:r>
          </w:p>
        </w:tc>
      </w:tr>
      <w:tr w:rsidR="00CD2B93" w:rsidRPr="00645D58" w14:paraId="24C078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469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B308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598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C1A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656E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DF27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4380" w:type="dxa"/>
            <w:vMerge w:val="restart"/>
            <w:hideMark/>
          </w:tcPr>
          <w:p w14:paraId="3A07A3D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Захисна пластикова кришка для ручних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сповіщувачів "TBD-450"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2649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1EA02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B93" w:rsidRPr="00645D58" w14:paraId="716963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3CAF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2227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4620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52D9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9459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20F7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4380" w:type="dxa"/>
            <w:vMerge w:val="restart"/>
            <w:hideMark/>
          </w:tcPr>
          <w:p w14:paraId="52C6B0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ПВХ короб 20х20 мм. ДКС</w:t>
            </w:r>
          </w:p>
        </w:tc>
        <w:tc>
          <w:tcPr>
            <w:tcW w:w="1275" w:type="dxa"/>
            <w:vMerge w:val="restart"/>
            <w:hideMark/>
          </w:tcPr>
          <w:p w14:paraId="2B72A5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83461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CD2B93" w:rsidRPr="00645D58" w14:paraId="12192D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47F3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6410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D317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2E9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8F87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ED96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380" w:type="dxa"/>
            <w:vMerge w:val="restart"/>
            <w:hideMark/>
          </w:tcPr>
          <w:p w14:paraId="37A2986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ФУМ</w:t>
            </w:r>
          </w:p>
        </w:tc>
        <w:tc>
          <w:tcPr>
            <w:tcW w:w="1275" w:type="dxa"/>
            <w:vMerge w:val="restart"/>
            <w:hideMark/>
          </w:tcPr>
          <w:p w14:paraId="73BDE1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568AEC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0,0088</w:t>
            </w:r>
          </w:p>
        </w:tc>
      </w:tr>
      <w:tr w:rsidR="00CD2B93" w:rsidRPr="00645D58" w14:paraId="3E09B0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F3B96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14CAA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AE57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F4CBD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A465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C86A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380" w:type="dxa"/>
            <w:vMerge w:val="restart"/>
            <w:hideMark/>
          </w:tcPr>
          <w:p w14:paraId="67BD7F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монтажна ЛМ</w:t>
            </w:r>
          </w:p>
        </w:tc>
        <w:tc>
          <w:tcPr>
            <w:tcW w:w="1275" w:type="dxa"/>
            <w:vMerge w:val="restart"/>
            <w:hideMark/>
          </w:tcPr>
          <w:p w14:paraId="6BDD64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2552" w:type="dxa"/>
            <w:vMerge w:val="restart"/>
            <w:hideMark/>
          </w:tcPr>
          <w:p w14:paraId="2759A1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3,9127</w:t>
            </w:r>
          </w:p>
        </w:tc>
      </w:tr>
      <w:tr w:rsidR="00CD2B93" w:rsidRPr="00645D58" w14:paraId="1FE94F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D67F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E3143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C8F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71A5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B553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9E47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4380" w:type="dxa"/>
            <w:vMerge w:val="restart"/>
            <w:hideMark/>
          </w:tcPr>
          <w:p w14:paraId="573304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Металеві прокладки</w:t>
            </w:r>
          </w:p>
        </w:tc>
        <w:tc>
          <w:tcPr>
            <w:tcW w:w="1275" w:type="dxa"/>
            <w:vMerge w:val="restart"/>
            <w:hideMark/>
          </w:tcPr>
          <w:p w14:paraId="5B3665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D4B1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0,462</w:t>
            </w:r>
          </w:p>
        </w:tc>
      </w:tr>
      <w:tr w:rsidR="00CD2B93" w:rsidRPr="00645D58" w14:paraId="7F1D05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53E2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3584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2CCE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E7CF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A726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6AF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4380" w:type="dxa"/>
            <w:vMerge w:val="restart"/>
            <w:hideMark/>
          </w:tcPr>
          <w:p w14:paraId="7D9269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поліетиленові</w:t>
            </w:r>
          </w:p>
        </w:tc>
        <w:tc>
          <w:tcPr>
            <w:tcW w:w="1275" w:type="dxa"/>
            <w:vMerge w:val="restart"/>
            <w:hideMark/>
          </w:tcPr>
          <w:p w14:paraId="74E198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DAF3C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17,12</w:t>
            </w:r>
          </w:p>
        </w:tc>
      </w:tr>
      <w:tr w:rsidR="00CD2B93" w:rsidRPr="00645D58" w14:paraId="68A5E8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6A14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AF189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4FE6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4E51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1918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C67F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380" w:type="dxa"/>
            <w:vMerge w:val="restart"/>
            <w:hideMark/>
          </w:tcPr>
          <w:p w14:paraId="3D263C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алюмінієві для опресування 50-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10-9а</w:t>
            </w:r>
          </w:p>
        </w:tc>
        <w:tc>
          <w:tcPr>
            <w:tcW w:w="1275" w:type="dxa"/>
            <w:vMerge w:val="restart"/>
            <w:hideMark/>
          </w:tcPr>
          <w:p w14:paraId="7EFE1E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5D7CE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0,0816</w:t>
            </w:r>
          </w:p>
        </w:tc>
      </w:tr>
      <w:tr w:rsidR="00CD2B93" w:rsidRPr="00645D58" w14:paraId="0D13DE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4CED6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123AC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65BD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2D90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A6E3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3CF1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380" w:type="dxa"/>
            <w:vMerge w:val="restart"/>
            <w:hideMark/>
          </w:tcPr>
          <w:p w14:paraId="130001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кабельні для пайки мідні П6-4-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</w:p>
        </w:tc>
        <w:tc>
          <w:tcPr>
            <w:tcW w:w="1275" w:type="dxa"/>
            <w:vMerge w:val="restart"/>
            <w:hideMark/>
          </w:tcPr>
          <w:p w14:paraId="024AA3F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48078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D2B93" w:rsidRPr="00645D58" w14:paraId="184BB6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75A1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CD79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AEEB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7A1A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8305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ABBB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380" w:type="dxa"/>
            <w:vMerge w:val="restart"/>
            <w:hideMark/>
          </w:tcPr>
          <w:p w14:paraId="76412C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мідні, переріз 2,5 мм2</w:t>
            </w:r>
          </w:p>
        </w:tc>
        <w:tc>
          <w:tcPr>
            <w:tcW w:w="1275" w:type="dxa"/>
            <w:vMerge w:val="restart"/>
            <w:hideMark/>
          </w:tcPr>
          <w:p w14:paraId="3D6321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F0193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D2B93" w:rsidRPr="00645D58" w14:paraId="6079E4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82BE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CA68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20BD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240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A4B3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51F9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380" w:type="dxa"/>
            <w:vMerge w:val="restart"/>
            <w:hideMark/>
          </w:tcPr>
          <w:p w14:paraId="46EEC2C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кабельні</w:t>
            </w:r>
          </w:p>
        </w:tc>
        <w:tc>
          <w:tcPr>
            <w:tcW w:w="1275" w:type="dxa"/>
            <w:vMerge w:val="restart"/>
            <w:hideMark/>
          </w:tcPr>
          <w:p w14:paraId="50B35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CC67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4,9356</w:t>
            </w:r>
          </w:p>
        </w:tc>
      </w:tr>
      <w:tr w:rsidR="00CD2B93" w:rsidRPr="00645D58" w14:paraId="28E2B6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810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3B1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9650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8EA1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74A7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70E1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380" w:type="dxa"/>
            <w:vMerge w:val="restart"/>
            <w:hideMark/>
          </w:tcPr>
          <w:p w14:paraId="319563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мідні, переріз 6 мм2</w:t>
            </w:r>
          </w:p>
        </w:tc>
        <w:tc>
          <w:tcPr>
            <w:tcW w:w="1275" w:type="dxa"/>
            <w:vMerge w:val="restart"/>
            <w:hideMark/>
          </w:tcPr>
          <w:p w14:paraId="4B0F6B8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99CB2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2B93" w:rsidRPr="00645D58" w14:paraId="5D2CC2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565E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82BDE0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BAE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85B2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147F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92F65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4380" w:type="dxa"/>
            <w:vMerge w:val="restart"/>
            <w:hideMark/>
          </w:tcPr>
          <w:p w14:paraId="4A568D2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185 мм2 П25-8М</w:t>
            </w:r>
          </w:p>
        </w:tc>
        <w:tc>
          <w:tcPr>
            <w:tcW w:w="1275" w:type="dxa"/>
            <w:vMerge w:val="restart"/>
            <w:hideMark/>
          </w:tcPr>
          <w:p w14:paraId="757242A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B74A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D2B93" w:rsidRPr="00645D58" w14:paraId="72B8CC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6CEF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3B470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21C6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C7B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6486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89D0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380" w:type="dxa"/>
            <w:vMerge w:val="restart"/>
            <w:hideMark/>
          </w:tcPr>
          <w:p w14:paraId="600AA0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25 мм2 П25-8М</w:t>
            </w:r>
          </w:p>
        </w:tc>
        <w:tc>
          <w:tcPr>
            <w:tcW w:w="1275" w:type="dxa"/>
            <w:vMerge w:val="restart"/>
            <w:hideMark/>
          </w:tcPr>
          <w:p w14:paraId="12B8607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65A89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306225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8832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F95D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814B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291D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930E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51A0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4380" w:type="dxa"/>
            <w:vMerge w:val="restart"/>
            <w:hideMark/>
          </w:tcPr>
          <w:p w14:paraId="168A76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240 мм2</w:t>
            </w:r>
          </w:p>
        </w:tc>
        <w:tc>
          <w:tcPr>
            <w:tcW w:w="1275" w:type="dxa"/>
            <w:vMerge w:val="restart"/>
            <w:hideMark/>
          </w:tcPr>
          <w:p w14:paraId="58E86F3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7FE65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D2B93" w:rsidRPr="00645D58" w14:paraId="2341FC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A15A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20DF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21F8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4983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0440C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855E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4380" w:type="dxa"/>
            <w:vMerge w:val="restart"/>
            <w:hideMark/>
          </w:tcPr>
          <w:p w14:paraId="5888BAD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10 мм2</w:t>
            </w:r>
          </w:p>
        </w:tc>
        <w:tc>
          <w:tcPr>
            <w:tcW w:w="1275" w:type="dxa"/>
            <w:vMerge w:val="restart"/>
            <w:hideMark/>
          </w:tcPr>
          <w:p w14:paraId="10756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2AC1F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529043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9A39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9AEB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46E8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5254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485A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7617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380" w:type="dxa"/>
            <w:vMerge w:val="restart"/>
            <w:hideMark/>
          </w:tcPr>
          <w:p w14:paraId="6470E1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150 мм2</w:t>
            </w:r>
          </w:p>
        </w:tc>
        <w:tc>
          <w:tcPr>
            <w:tcW w:w="1275" w:type="dxa"/>
            <w:vMerge w:val="restart"/>
            <w:hideMark/>
          </w:tcPr>
          <w:p w14:paraId="598E383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0102A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D2B93" w:rsidRPr="00645D58" w14:paraId="729B15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B7D1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FA7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5FF0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8D0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524A9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8C2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4380" w:type="dxa"/>
            <w:vMerge w:val="restart"/>
            <w:hideMark/>
          </w:tcPr>
          <w:p w14:paraId="15DBCE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2C9C40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1704D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2B93" w:rsidRPr="00645D58" w14:paraId="26AF0E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04E8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5E84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336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529F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CCA6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C56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4380" w:type="dxa"/>
            <w:vMerge w:val="restart"/>
            <w:hideMark/>
          </w:tcPr>
          <w:p w14:paraId="4492D2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4FAF59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1C67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22B376A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24F2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766DD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58C0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D2F2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87D9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DC2E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380" w:type="dxa"/>
            <w:vMerge w:val="restart"/>
            <w:hideMark/>
          </w:tcPr>
          <w:p w14:paraId="6EDD927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4548984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D05B1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7349AD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BA1A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8578F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7EE1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8B3A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27F11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982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380" w:type="dxa"/>
            <w:vMerge w:val="restart"/>
            <w:hideMark/>
          </w:tcPr>
          <w:p w14:paraId="23A92A2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2BC1F4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D37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2C8CC5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D57DC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B738C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0AA1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EA6E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0CE8B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86BA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4380" w:type="dxa"/>
            <w:vMerge w:val="restart"/>
            <w:hideMark/>
          </w:tcPr>
          <w:p w14:paraId="5EB495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50D660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4994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D2B93" w:rsidRPr="00645D58" w14:paraId="6A0D73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C9CE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0945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AB6E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C574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BFEDF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0338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4380" w:type="dxa"/>
            <w:vMerge w:val="restart"/>
            <w:hideMark/>
          </w:tcPr>
          <w:p w14:paraId="13968A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Нитки швейні</w:t>
            </w:r>
          </w:p>
        </w:tc>
        <w:tc>
          <w:tcPr>
            <w:tcW w:w="1275" w:type="dxa"/>
            <w:vMerge w:val="restart"/>
            <w:hideMark/>
          </w:tcPr>
          <w:p w14:paraId="1147540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86E5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1,012</w:t>
            </w:r>
          </w:p>
        </w:tc>
      </w:tr>
      <w:tr w:rsidR="00CD2B93" w:rsidRPr="00645D58" w14:paraId="150582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BC540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41B5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CC7C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7D442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A702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5EE6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380" w:type="dxa"/>
            <w:vMerge w:val="restart"/>
            <w:hideMark/>
          </w:tcPr>
          <w:p w14:paraId="46B384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Прикінцевлювач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маркувальний А671</w:t>
            </w:r>
          </w:p>
        </w:tc>
        <w:tc>
          <w:tcPr>
            <w:tcW w:w="1275" w:type="dxa"/>
            <w:vMerge w:val="restart"/>
            <w:hideMark/>
          </w:tcPr>
          <w:p w14:paraId="6FE97A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B1B48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11,274</w:t>
            </w:r>
          </w:p>
        </w:tc>
      </w:tr>
      <w:tr w:rsidR="00CD2B93" w:rsidRPr="00645D58" w14:paraId="05A62F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2AAB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EF32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69DE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92AA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7D84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69DB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4380" w:type="dxa"/>
            <w:vMerge w:val="restart"/>
            <w:hideMark/>
          </w:tcPr>
          <w:p w14:paraId="1F1C5C0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Очіс льняний</w:t>
            </w:r>
          </w:p>
        </w:tc>
        <w:tc>
          <w:tcPr>
            <w:tcW w:w="1275" w:type="dxa"/>
            <w:vMerge w:val="restart"/>
            <w:hideMark/>
          </w:tcPr>
          <w:p w14:paraId="1E0341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F588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0,0000755</w:t>
            </w:r>
          </w:p>
        </w:tc>
      </w:tr>
      <w:tr w:rsidR="00CD2B93" w:rsidRPr="00645D58" w14:paraId="40DB31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4DE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12B4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AA63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C2D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BAB5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4104B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4380" w:type="dxa"/>
            <w:vMerge w:val="restart"/>
            <w:hideMark/>
          </w:tcPr>
          <w:p w14:paraId="702F078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Паронітові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прокладки</w:t>
            </w:r>
          </w:p>
        </w:tc>
        <w:tc>
          <w:tcPr>
            <w:tcW w:w="1275" w:type="dxa"/>
            <w:vMerge w:val="restart"/>
            <w:hideMark/>
          </w:tcPr>
          <w:p w14:paraId="5741E0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55429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4FB6C4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C81F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5C4EE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4ACB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759A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C491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A6D6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4380" w:type="dxa"/>
            <w:vMerge w:val="restart"/>
            <w:hideMark/>
          </w:tcPr>
          <w:p w14:paraId="686EF54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Патрони Д або К довгі</w:t>
            </w:r>
          </w:p>
        </w:tc>
        <w:tc>
          <w:tcPr>
            <w:tcW w:w="1275" w:type="dxa"/>
            <w:vMerge w:val="restart"/>
            <w:hideMark/>
          </w:tcPr>
          <w:p w14:paraId="03C3CF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08AC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21,7992</w:t>
            </w:r>
          </w:p>
        </w:tc>
      </w:tr>
      <w:tr w:rsidR="00CD2B93" w:rsidRPr="00645D58" w14:paraId="0147A9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015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28271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706C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F5DD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38D2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2EE1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4380" w:type="dxa"/>
            <w:vMerge w:val="restart"/>
            <w:hideMark/>
          </w:tcPr>
          <w:p w14:paraId="629FE8A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Патрони до пістолета Д-2</w:t>
            </w:r>
          </w:p>
        </w:tc>
        <w:tc>
          <w:tcPr>
            <w:tcW w:w="1275" w:type="dxa"/>
            <w:vMerge w:val="restart"/>
            <w:hideMark/>
          </w:tcPr>
          <w:p w14:paraId="2BACE9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384F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0,1056</w:t>
            </w:r>
          </w:p>
        </w:tc>
      </w:tr>
      <w:tr w:rsidR="00CD2B93" w:rsidRPr="00645D58" w14:paraId="381353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4DDBE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E495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5093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46D9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F129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6BC4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4380" w:type="dxa"/>
            <w:vMerge w:val="restart"/>
            <w:hideMark/>
          </w:tcPr>
          <w:p w14:paraId="395873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Патрубок У-477</w:t>
            </w:r>
          </w:p>
        </w:tc>
        <w:tc>
          <w:tcPr>
            <w:tcW w:w="1275" w:type="dxa"/>
            <w:vMerge w:val="restart"/>
            <w:hideMark/>
          </w:tcPr>
          <w:p w14:paraId="114F43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8D9A7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0,3852</w:t>
            </w:r>
          </w:p>
        </w:tc>
      </w:tr>
      <w:tr w:rsidR="00CD2B93" w:rsidRPr="00645D58" w14:paraId="7A6386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D692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C00FC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28EF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8AF8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2E6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3CD2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4380" w:type="dxa"/>
            <w:vMerge w:val="restart"/>
            <w:hideMark/>
          </w:tcPr>
          <w:p w14:paraId="537570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Патрубок У-479</w:t>
            </w:r>
          </w:p>
        </w:tc>
        <w:tc>
          <w:tcPr>
            <w:tcW w:w="1275" w:type="dxa"/>
            <w:vMerge w:val="restart"/>
            <w:hideMark/>
          </w:tcPr>
          <w:p w14:paraId="5B6799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0837B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CD2B93" w:rsidRPr="00645D58" w14:paraId="5229D1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6E4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C30F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430C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365A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D1A2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8DD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4380" w:type="dxa"/>
            <w:vMerge w:val="restart"/>
            <w:hideMark/>
          </w:tcPr>
          <w:p w14:paraId="6B650F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Перемичка заземлювальна</w:t>
            </w:r>
          </w:p>
        </w:tc>
        <w:tc>
          <w:tcPr>
            <w:tcW w:w="1275" w:type="dxa"/>
            <w:vMerge w:val="restart"/>
            <w:hideMark/>
          </w:tcPr>
          <w:p w14:paraId="1F0E73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87FA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147,96</w:t>
            </w:r>
          </w:p>
        </w:tc>
      </w:tr>
      <w:tr w:rsidR="00CD2B93" w:rsidRPr="00645D58" w14:paraId="3D7D89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6562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7900E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23C0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AD5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4737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0273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380" w:type="dxa"/>
            <w:vMerge w:val="restart"/>
            <w:hideMark/>
          </w:tcPr>
          <w:p w14:paraId="3D11398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Підрозетник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діаметр 50-80 мм</w:t>
            </w:r>
          </w:p>
        </w:tc>
        <w:tc>
          <w:tcPr>
            <w:tcW w:w="1275" w:type="dxa"/>
            <w:vMerge w:val="restart"/>
            <w:hideMark/>
          </w:tcPr>
          <w:p w14:paraId="58D838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9F490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0,0103</w:t>
            </w:r>
          </w:p>
        </w:tc>
      </w:tr>
      <w:tr w:rsidR="00CD2B93" w:rsidRPr="00645D58" w14:paraId="065093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3303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0E2F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53D7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8A93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064E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493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380" w:type="dxa"/>
            <w:vMerge w:val="restart"/>
            <w:hideMark/>
          </w:tcPr>
          <w:p w14:paraId="0045F8D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К-404</w:t>
            </w:r>
          </w:p>
        </w:tc>
        <w:tc>
          <w:tcPr>
            <w:tcW w:w="1275" w:type="dxa"/>
            <w:vMerge w:val="restart"/>
            <w:hideMark/>
          </w:tcPr>
          <w:p w14:paraId="176744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FC7C6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4,092</w:t>
            </w:r>
          </w:p>
        </w:tc>
      </w:tr>
      <w:tr w:rsidR="00CD2B93" w:rsidRPr="00645D58" w14:paraId="407160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0240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70CD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83F7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BACD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2961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8D3C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</w:t>
            </w:r>
          </w:p>
        </w:tc>
        <w:tc>
          <w:tcPr>
            <w:tcW w:w="4380" w:type="dxa"/>
            <w:vMerge w:val="restart"/>
            <w:hideMark/>
          </w:tcPr>
          <w:p w14:paraId="3D4740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ПРГ-500, переріз 1 мм2</w:t>
            </w:r>
          </w:p>
        </w:tc>
        <w:tc>
          <w:tcPr>
            <w:tcW w:w="1275" w:type="dxa"/>
            <w:vMerge w:val="restart"/>
            <w:hideMark/>
          </w:tcPr>
          <w:p w14:paraId="7179E2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BF8C1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0,000046</w:t>
            </w:r>
          </w:p>
        </w:tc>
      </w:tr>
      <w:tr w:rsidR="00CD2B93" w:rsidRPr="00645D58" w14:paraId="38DF15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7D44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A6C6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0B01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5109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A862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35C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380" w:type="dxa"/>
            <w:vMerge w:val="restart"/>
            <w:hideMark/>
          </w:tcPr>
          <w:p w14:paraId="67A5F24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Пряжки К-405</w:t>
            </w:r>
          </w:p>
        </w:tc>
        <w:tc>
          <w:tcPr>
            <w:tcW w:w="1275" w:type="dxa"/>
            <w:vMerge w:val="restart"/>
            <w:hideMark/>
          </w:tcPr>
          <w:p w14:paraId="644D6C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946A1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4,092</w:t>
            </w:r>
          </w:p>
        </w:tc>
      </w:tr>
      <w:tr w:rsidR="00CD2B93" w:rsidRPr="00645D58" w14:paraId="16A255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D663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B79B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CD583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160A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B658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AC2E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380" w:type="dxa"/>
            <w:vMerge w:val="restart"/>
            <w:hideMark/>
          </w:tcPr>
          <w:p w14:paraId="2490C49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Рамка для написів РПМ55Х15</w:t>
            </w:r>
          </w:p>
        </w:tc>
        <w:tc>
          <w:tcPr>
            <w:tcW w:w="1275" w:type="dxa"/>
            <w:vMerge w:val="restart"/>
            <w:hideMark/>
          </w:tcPr>
          <w:p w14:paraId="60D298D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3D5A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0C4032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7039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68E4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0A17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258A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2750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DCB5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4380" w:type="dxa"/>
            <w:vMerge w:val="restart"/>
            <w:hideMark/>
          </w:tcPr>
          <w:p w14:paraId="4F2816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Гума листова підвищеної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маслостійкості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тканинної прокладки</w:t>
            </w:r>
          </w:p>
        </w:tc>
        <w:tc>
          <w:tcPr>
            <w:tcW w:w="1275" w:type="dxa"/>
            <w:vMerge w:val="restart"/>
            <w:hideMark/>
          </w:tcPr>
          <w:p w14:paraId="4FFE62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D0468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CD2B93" w:rsidRPr="00645D58" w14:paraId="790DBE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51B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28A71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2B6C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E981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DEE0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53A5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4380" w:type="dxa"/>
            <w:vMerge w:val="restart"/>
            <w:hideMark/>
          </w:tcPr>
          <w:p w14:paraId="6700F2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Стискачі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відгалужувальні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У731, У733</w:t>
            </w:r>
          </w:p>
        </w:tc>
        <w:tc>
          <w:tcPr>
            <w:tcW w:w="1275" w:type="dxa"/>
            <w:vMerge w:val="restart"/>
            <w:hideMark/>
          </w:tcPr>
          <w:p w14:paraId="2A679B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3D553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0,328644</w:t>
            </w:r>
          </w:p>
        </w:tc>
      </w:tr>
      <w:tr w:rsidR="00CD2B93" w:rsidRPr="00645D58" w14:paraId="2F9F32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4628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8D28F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6983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0F3A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B035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95AD9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4380" w:type="dxa"/>
            <w:vMerge w:val="restart"/>
            <w:hideMark/>
          </w:tcPr>
          <w:p w14:paraId="7D51D9F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Скоба будівельна К853</w:t>
            </w:r>
          </w:p>
        </w:tc>
        <w:tc>
          <w:tcPr>
            <w:tcW w:w="1275" w:type="dxa"/>
            <w:vMerge w:val="restart"/>
            <w:hideMark/>
          </w:tcPr>
          <w:p w14:paraId="4823CB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03DD2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1,305</w:t>
            </w:r>
          </w:p>
        </w:tc>
      </w:tr>
      <w:tr w:rsidR="00CD2B93" w:rsidRPr="00645D58" w14:paraId="7AB3478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F04F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20ED8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448E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277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1FCD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CB72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380" w:type="dxa"/>
            <w:vMerge w:val="restart"/>
            <w:hideMark/>
          </w:tcPr>
          <w:p w14:paraId="79F3EF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Скобки для проводів кабелів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дволапкові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К729, К730</w:t>
            </w:r>
          </w:p>
        </w:tc>
        <w:tc>
          <w:tcPr>
            <w:tcW w:w="1275" w:type="dxa"/>
            <w:vMerge w:val="restart"/>
            <w:hideMark/>
          </w:tcPr>
          <w:p w14:paraId="1E3E2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1642D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16,0396</w:t>
            </w:r>
          </w:p>
        </w:tc>
      </w:tr>
      <w:tr w:rsidR="00CD2B93" w:rsidRPr="00645D58" w14:paraId="27CB16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1848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4B4871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B08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AC8E3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1F003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1EED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4380" w:type="dxa"/>
            <w:vMerge w:val="restart"/>
            <w:hideMark/>
          </w:tcPr>
          <w:p w14:paraId="7E8F0A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Скоби з оцинкованого заліза</w:t>
            </w:r>
          </w:p>
        </w:tc>
        <w:tc>
          <w:tcPr>
            <w:tcW w:w="1275" w:type="dxa"/>
            <w:vMerge w:val="restart"/>
            <w:hideMark/>
          </w:tcPr>
          <w:p w14:paraId="50869E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78D47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0,37995</w:t>
            </w:r>
          </w:p>
        </w:tc>
      </w:tr>
      <w:tr w:rsidR="00CD2B93" w:rsidRPr="00645D58" w14:paraId="064348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C33F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05EA7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4098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2B46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C54C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5132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380" w:type="dxa"/>
            <w:vMerge w:val="restart"/>
            <w:hideMark/>
          </w:tcPr>
          <w:p w14:paraId="6C1289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Трубка ПХВ, діаметр 4-6 мм</w:t>
            </w:r>
          </w:p>
        </w:tc>
        <w:tc>
          <w:tcPr>
            <w:tcW w:w="1275" w:type="dxa"/>
            <w:vMerge w:val="restart"/>
            <w:hideMark/>
          </w:tcPr>
          <w:p w14:paraId="1E3359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30848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D2B93" w:rsidRPr="00645D58" w14:paraId="200857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11AA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3D6D1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2F73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65BC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C2B5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03DE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4380" w:type="dxa"/>
            <w:vMerge w:val="restart"/>
            <w:hideMark/>
          </w:tcPr>
          <w:p w14:paraId="5E6CD6C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ліноксинтова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діаметр 5-6 мм</w:t>
            </w:r>
          </w:p>
        </w:tc>
        <w:tc>
          <w:tcPr>
            <w:tcW w:w="1275" w:type="dxa"/>
            <w:vMerge w:val="restart"/>
            <w:hideMark/>
          </w:tcPr>
          <w:p w14:paraId="10794F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8E860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4,492</w:t>
            </w:r>
          </w:p>
        </w:tc>
      </w:tr>
      <w:tr w:rsidR="00CD2B93" w:rsidRPr="00645D58" w14:paraId="16F058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A68A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24F7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3AEC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83DE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4BDD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8F0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4380" w:type="dxa"/>
            <w:vMerge w:val="restart"/>
            <w:hideMark/>
          </w:tcPr>
          <w:p w14:paraId="122C76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полівінілхлоридні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EB8F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A318F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0,001456</w:t>
            </w:r>
          </w:p>
        </w:tc>
      </w:tr>
      <w:tr w:rsidR="00CD2B93" w:rsidRPr="00645D58" w14:paraId="591228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7B21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8AE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D033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60CF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0CA8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B01A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4380" w:type="dxa"/>
            <w:vMerge w:val="restart"/>
            <w:hideMark/>
          </w:tcPr>
          <w:p w14:paraId="06F527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Хомут Х25У1</w:t>
            </w:r>
          </w:p>
        </w:tc>
        <w:tc>
          <w:tcPr>
            <w:tcW w:w="1275" w:type="dxa"/>
            <w:vMerge w:val="restart"/>
            <w:hideMark/>
          </w:tcPr>
          <w:p w14:paraId="06065B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CF76C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3DFB2D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97E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CA5B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2D00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762F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FC5A9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1BD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380" w:type="dxa"/>
            <w:vMerge w:val="restart"/>
            <w:hideMark/>
          </w:tcPr>
          <w:p w14:paraId="0EAA67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Шинний міст МШ-12-1000</w:t>
            </w:r>
          </w:p>
        </w:tc>
        <w:tc>
          <w:tcPr>
            <w:tcW w:w="1275" w:type="dxa"/>
            <w:vMerge w:val="restart"/>
            <w:hideMark/>
          </w:tcPr>
          <w:p w14:paraId="3A63BB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1F23141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ECE23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06ED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DE182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5ECC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D98B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5369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27B1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4380" w:type="dxa"/>
            <w:vMerge w:val="restart"/>
            <w:hideMark/>
          </w:tcPr>
          <w:p w14:paraId="5EE12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Конструкція КШМ</w:t>
            </w:r>
          </w:p>
        </w:tc>
        <w:tc>
          <w:tcPr>
            <w:tcW w:w="1275" w:type="dxa"/>
            <w:vMerge w:val="restart"/>
            <w:hideMark/>
          </w:tcPr>
          <w:p w14:paraId="7E6AF1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67AEAD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21A38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00CF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2CA9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73F6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5BF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9AF9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E84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4380" w:type="dxa"/>
            <w:vMerge w:val="restart"/>
            <w:hideMark/>
          </w:tcPr>
          <w:p w14:paraId="44FD054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ШО-1000-А</w:t>
            </w:r>
          </w:p>
        </w:tc>
        <w:tc>
          <w:tcPr>
            <w:tcW w:w="1275" w:type="dxa"/>
            <w:vMerge w:val="restart"/>
            <w:hideMark/>
          </w:tcPr>
          <w:p w14:paraId="39BFD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5F00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1CA8FD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5F2B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231E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53CEB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EDB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CBF6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0EEC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4380" w:type="dxa"/>
            <w:vMerge w:val="restart"/>
            <w:hideMark/>
          </w:tcPr>
          <w:p w14:paraId="49895E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ШО-1000-В</w:t>
            </w:r>
          </w:p>
        </w:tc>
        <w:tc>
          <w:tcPr>
            <w:tcW w:w="1275" w:type="dxa"/>
            <w:vMerge w:val="restart"/>
            <w:hideMark/>
          </w:tcPr>
          <w:p w14:paraId="360161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DFF5E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142BAA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B9A1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8770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E07F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90C0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20A4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3699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380" w:type="dxa"/>
            <w:vMerge w:val="restart"/>
            <w:hideMark/>
          </w:tcPr>
          <w:p w14:paraId="4BA8C5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ШО-1000-С</w:t>
            </w:r>
          </w:p>
        </w:tc>
        <w:tc>
          <w:tcPr>
            <w:tcW w:w="1275" w:type="dxa"/>
            <w:vMerge w:val="restart"/>
            <w:hideMark/>
          </w:tcPr>
          <w:p w14:paraId="24AA2C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F80D9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009A39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50AD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2D767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26F9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32A2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3CCF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AEF5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380" w:type="dxa"/>
            <w:vMerge w:val="restart"/>
            <w:hideMark/>
          </w:tcPr>
          <w:p w14:paraId="4E0652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ШО-1000-0</w:t>
            </w:r>
          </w:p>
        </w:tc>
        <w:tc>
          <w:tcPr>
            <w:tcW w:w="1275" w:type="dxa"/>
            <w:vMerge w:val="restart"/>
            <w:hideMark/>
          </w:tcPr>
          <w:p w14:paraId="638EA2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0ADF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86758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F144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3CBBB4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DC5A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88B3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B99D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BC19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380" w:type="dxa"/>
            <w:vMerge w:val="restart"/>
            <w:hideMark/>
          </w:tcPr>
          <w:p w14:paraId="2E3295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Компенсатори алюмінієві КА1КО-360-100</w:t>
            </w:r>
          </w:p>
        </w:tc>
        <w:tc>
          <w:tcPr>
            <w:tcW w:w="1275" w:type="dxa"/>
            <w:vMerge w:val="restart"/>
            <w:hideMark/>
          </w:tcPr>
          <w:p w14:paraId="65A43F9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9299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D2B93" w:rsidRPr="00645D58" w14:paraId="63311E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D48B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FEE4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D25B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1657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AC3B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68B5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380" w:type="dxa"/>
            <w:vMerge w:val="restart"/>
            <w:hideMark/>
          </w:tcPr>
          <w:p w14:paraId="41FA81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1275" w:type="dxa"/>
            <w:vMerge w:val="restart"/>
            <w:hideMark/>
          </w:tcPr>
          <w:p w14:paraId="42488C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743E72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106,08</w:t>
            </w:r>
          </w:p>
        </w:tc>
      </w:tr>
      <w:tr w:rsidR="00CD2B93" w:rsidRPr="00645D58" w14:paraId="3F6251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8187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2C50F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2A2E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3B5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DD8D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E513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4380" w:type="dxa"/>
            <w:vMerge w:val="restart"/>
            <w:hideMark/>
          </w:tcPr>
          <w:p w14:paraId="2424169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 ВЛ-10, вольфрамові</w:t>
            </w:r>
          </w:p>
        </w:tc>
        <w:tc>
          <w:tcPr>
            <w:tcW w:w="1275" w:type="dxa"/>
            <w:vMerge w:val="restart"/>
            <w:hideMark/>
          </w:tcPr>
          <w:p w14:paraId="1782C5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EE6E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0,000006531</w:t>
            </w:r>
          </w:p>
        </w:tc>
      </w:tr>
      <w:tr w:rsidR="00CD2B93" w:rsidRPr="00645D58" w14:paraId="3BB2289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9732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7FA1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630A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8F4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4C72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CBC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380" w:type="dxa"/>
            <w:vMerge w:val="restart"/>
            <w:hideMark/>
          </w:tcPr>
          <w:p w14:paraId="714118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Запобіжник плавкий, 2А, 24В, DC 10х38 мм</w:t>
            </w:r>
          </w:p>
        </w:tc>
        <w:tc>
          <w:tcPr>
            <w:tcW w:w="1275" w:type="dxa"/>
            <w:vMerge w:val="restart"/>
            <w:hideMark/>
          </w:tcPr>
          <w:p w14:paraId="6943FD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6283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83505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DE2E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BAC9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D250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5EA6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9D71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31C0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380" w:type="dxa"/>
            <w:vMerge w:val="restart"/>
            <w:hideMark/>
          </w:tcPr>
          <w:p w14:paraId="20A8241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Запобіжник плавкий, 2А, 250В, АC 10х38 мм</w:t>
            </w:r>
          </w:p>
        </w:tc>
        <w:tc>
          <w:tcPr>
            <w:tcW w:w="1275" w:type="dxa"/>
            <w:vMerge w:val="restart"/>
            <w:hideMark/>
          </w:tcPr>
          <w:p w14:paraId="6D7DA1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7A21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C1D60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0C4C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E573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81E8F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D1FE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9E73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1EF1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4380" w:type="dxa"/>
            <w:vMerge w:val="restart"/>
            <w:hideMark/>
          </w:tcPr>
          <w:p w14:paraId="141348F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Вазелін технічний</w:t>
            </w:r>
          </w:p>
        </w:tc>
        <w:tc>
          <w:tcPr>
            <w:tcW w:w="1275" w:type="dxa"/>
            <w:vMerge w:val="restart"/>
            <w:hideMark/>
          </w:tcPr>
          <w:p w14:paraId="42E2BD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F97BF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0,008131</w:t>
            </w:r>
          </w:p>
        </w:tc>
      </w:tr>
      <w:tr w:rsidR="00CD2B93" w:rsidRPr="00645D58" w14:paraId="2B9E94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B845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43A5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2CF4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B81F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89D3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A562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4380" w:type="dxa"/>
            <w:vMerge w:val="restart"/>
            <w:hideMark/>
          </w:tcPr>
          <w:p w14:paraId="4CCBF7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Вода дистильована</w:t>
            </w:r>
          </w:p>
        </w:tc>
        <w:tc>
          <w:tcPr>
            <w:tcW w:w="1275" w:type="dxa"/>
            <w:vMerge w:val="restart"/>
            <w:hideMark/>
          </w:tcPr>
          <w:p w14:paraId="47DF66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05D40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0,0015</w:t>
            </w:r>
          </w:p>
        </w:tc>
      </w:tr>
      <w:tr w:rsidR="00CD2B93" w:rsidRPr="00645D58" w14:paraId="391CB2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9309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E80EA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E8671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C330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83E3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0424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4380" w:type="dxa"/>
            <w:vMerge w:val="restart"/>
            <w:hideMark/>
          </w:tcPr>
          <w:p w14:paraId="42FE43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БМК5</w:t>
            </w:r>
          </w:p>
        </w:tc>
        <w:tc>
          <w:tcPr>
            <w:tcW w:w="1275" w:type="dxa"/>
            <w:vMerge w:val="restart"/>
            <w:hideMark/>
          </w:tcPr>
          <w:p w14:paraId="2F7442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A1DE9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0,428</w:t>
            </w:r>
          </w:p>
        </w:tc>
      </w:tr>
      <w:tr w:rsidR="00CD2B93" w:rsidRPr="00645D58" w14:paraId="3D1EE1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B7F4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30BB4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8C5C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BC8A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7E95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BE19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4380" w:type="dxa"/>
            <w:vMerge w:val="restart"/>
            <w:hideMark/>
          </w:tcPr>
          <w:p w14:paraId="6BED1AA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нітроглифталевий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2247A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C6BD2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CD2B93" w:rsidRPr="00645D58" w14:paraId="0DB27DA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62A5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E8F42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EBA1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A979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1BF1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38B0A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4380" w:type="dxa"/>
            <w:vMerge w:val="restart"/>
            <w:hideMark/>
          </w:tcPr>
          <w:p w14:paraId="58213E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Фарба емалева МО-1</w:t>
            </w:r>
          </w:p>
        </w:tc>
        <w:tc>
          <w:tcPr>
            <w:tcW w:w="1275" w:type="dxa"/>
            <w:vMerge w:val="restart"/>
            <w:hideMark/>
          </w:tcPr>
          <w:p w14:paraId="0E68C9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51210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0,01977</w:t>
            </w:r>
          </w:p>
        </w:tc>
      </w:tr>
      <w:tr w:rsidR="00CD2B93" w:rsidRPr="00645D58" w14:paraId="1EDDF8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81AF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A54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9CF7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C2E5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1806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8251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4380" w:type="dxa"/>
            <w:vMerge w:val="restart"/>
            <w:hideMark/>
          </w:tcPr>
          <w:p w14:paraId="566C7E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електроізолювальний N318</w:t>
            </w:r>
          </w:p>
        </w:tc>
        <w:tc>
          <w:tcPr>
            <w:tcW w:w="1275" w:type="dxa"/>
            <w:vMerge w:val="restart"/>
            <w:hideMark/>
          </w:tcPr>
          <w:p w14:paraId="1B4643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19CD8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0,0052898</w:t>
            </w:r>
          </w:p>
        </w:tc>
      </w:tr>
      <w:tr w:rsidR="00CD2B93" w:rsidRPr="00645D58" w14:paraId="694DD6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C0BE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6919D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10DF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651E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3158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346D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380" w:type="dxa"/>
            <w:vMerge w:val="restart"/>
            <w:hideMark/>
          </w:tcPr>
          <w:p w14:paraId="78613F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Моногідрат літію</w:t>
            </w:r>
          </w:p>
        </w:tc>
        <w:tc>
          <w:tcPr>
            <w:tcW w:w="1275" w:type="dxa"/>
            <w:vMerge w:val="restart"/>
            <w:hideMark/>
          </w:tcPr>
          <w:p w14:paraId="45D671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EDD63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D2B93" w:rsidRPr="00645D58" w14:paraId="149769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15AE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DB3D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C7AE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750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990F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BBC3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380" w:type="dxa"/>
            <w:vMerge w:val="restart"/>
            <w:hideMark/>
          </w:tcPr>
          <w:p w14:paraId="31382A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Пароніт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BEFA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399CE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0,0013386</w:t>
            </w:r>
          </w:p>
        </w:tc>
      </w:tr>
      <w:tr w:rsidR="00CD2B93" w:rsidRPr="00645D58" w14:paraId="2D4623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E2EB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8259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A926F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4857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740F5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C64B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</w:t>
            </w:r>
          </w:p>
        </w:tc>
        <w:tc>
          <w:tcPr>
            <w:tcW w:w="4380" w:type="dxa"/>
            <w:vMerge w:val="restart"/>
            <w:hideMark/>
          </w:tcPr>
          <w:p w14:paraId="304FE1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Припой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ПОС-18</w:t>
            </w:r>
          </w:p>
        </w:tc>
        <w:tc>
          <w:tcPr>
            <w:tcW w:w="1275" w:type="dxa"/>
            <w:vMerge w:val="restart"/>
            <w:hideMark/>
          </w:tcPr>
          <w:p w14:paraId="037CD5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7197A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0,056405</w:t>
            </w:r>
          </w:p>
        </w:tc>
      </w:tr>
      <w:tr w:rsidR="00CD2B93" w:rsidRPr="00645D58" w14:paraId="2E1A43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A7E57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EAC9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45F1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4D43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B4D7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AA96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4380" w:type="dxa"/>
            <w:vMerge w:val="restart"/>
            <w:hideMark/>
          </w:tcPr>
          <w:p w14:paraId="6B57F5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Пропан-бутан технічний</w:t>
            </w:r>
          </w:p>
        </w:tc>
        <w:tc>
          <w:tcPr>
            <w:tcW w:w="1275" w:type="dxa"/>
            <w:vMerge w:val="restart"/>
            <w:hideMark/>
          </w:tcPr>
          <w:p w14:paraId="286AAB0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F2FB8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65,49797</w:t>
            </w:r>
          </w:p>
        </w:tc>
      </w:tr>
      <w:tr w:rsidR="00CD2B93" w:rsidRPr="00645D58" w14:paraId="74268F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8C541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7495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8EEC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2331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6DF1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58C3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380" w:type="dxa"/>
            <w:vMerge w:val="restart"/>
            <w:hideMark/>
          </w:tcPr>
          <w:p w14:paraId="165C77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Пропан-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бутанова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</w:t>
            </w:r>
          </w:p>
        </w:tc>
        <w:tc>
          <w:tcPr>
            <w:tcW w:w="1275" w:type="dxa"/>
            <w:vMerge w:val="restart"/>
            <w:hideMark/>
          </w:tcPr>
          <w:p w14:paraId="7468DA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A2B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0,03705</w:t>
            </w:r>
          </w:p>
        </w:tc>
      </w:tr>
      <w:tr w:rsidR="00CD2B93" w:rsidRPr="00645D58" w14:paraId="5BD443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C9DF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D9BAB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2008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F9C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317A5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2A76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380" w:type="dxa"/>
            <w:vMerge w:val="restart"/>
            <w:hideMark/>
          </w:tcPr>
          <w:p w14:paraId="6D149D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Мастило "Циатим-221"</w:t>
            </w:r>
          </w:p>
        </w:tc>
        <w:tc>
          <w:tcPr>
            <w:tcW w:w="1275" w:type="dxa"/>
            <w:vMerge w:val="restart"/>
            <w:hideMark/>
          </w:tcPr>
          <w:p w14:paraId="4AED1F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5E37B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0,00238</w:t>
            </w:r>
          </w:p>
        </w:tc>
      </w:tr>
      <w:tr w:rsidR="00CD2B93" w:rsidRPr="00645D58" w14:paraId="5BB0C3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2484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F8F7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4593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4261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CD99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3603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380" w:type="dxa"/>
            <w:vMerge w:val="restart"/>
            <w:hideMark/>
          </w:tcPr>
          <w:p w14:paraId="5E27EB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Тавот</w:t>
            </w:r>
          </w:p>
        </w:tc>
        <w:tc>
          <w:tcPr>
            <w:tcW w:w="1275" w:type="dxa"/>
            <w:vMerge w:val="restart"/>
            <w:hideMark/>
          </w:tcPr>
          <w:p w14:paraId="3C8320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D7F46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1006,1555</w:t>
            </w:r>
          </w:p>
        </w:tc>
      </w:tr>
      <w:tr w:rsidR="00CD2B93" w:rsidRPr="00645D58" w14:paraId="508B5A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8780D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9CA7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C50F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F1AD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83FA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1BA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80" w:type="dxa"/>
            <w:vMerge w:val="restart"/>
            <w:hideMark/>
          </w:tcPr>
          <w:p w14:paraId="797B27C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Герметизація кабелів (клоччя просочене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ущільнювальна суміш) УС-65</w:t>
            </w:r>
          </w:p>
        </w:tc>
        <w:tc>
          <w:tcPr>
            <w:tcW w:w="1275" w:type="dxa"/>
            <w:vMerge w:val="restart"/>
            <w:hideMark/>
          </w:tcPr>
          <w:p w14:paraId="04B24A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6E49D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CD2B93" w:rsidRPr="00645D58" w14:paraId="76463BD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1DC7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840B1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A9D6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8F58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4576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72C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380" w:type="dxa"/>
            <w:vMerge w:val="restart"/>
            <w:hideMark/>
          </w:tcPr>
          <w:p w14:paraId="71493C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Мастика вогнегасна Фенікс СЕ</w:t>
            </w:r>
          </w:p>
        </w:tc>
        <w:tc>
          <w:tcPr>
            <w:tcW w:w="1275" w:type="dxa"/>
            <w:vMerge w:val="restart"/>
            <w:hideMark/>
          </w:tcPr>
          <w:p w14:paraId="21AEF4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FE571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D2B93" w:rsidRPr="00645D58" w14:paraId="762304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DDD3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03BD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909C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E1B6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3CA4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5E24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4380" w:type="dxa"/>
            <w:vMerge w:val="restart"/>
            <w:hideMark/>
          </w:tcPr>
          <w:p w14:paraId="0EAB70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Чорнила незмивні</w:t>
            </w:r>
          </w:p>
        </w:tc>
        <w:tc>
          <w:tcPr>
            <w:tcW w:w="1275" w:type="dxa"/>
            <w:vMerge w:val="restart"/>
            <w:hideMark/>
          </w:tcPr>
          <w:p w14:paraId="61FE76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A124D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0,516</w:t>
            </w:r>
          </w:p>
        </w:tc>
      </w:tr>
      <w:tr w:rsidR="00CD2B93" w:rsidRPr="00645D58" w14:paraId="013D5C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7BB0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1BCCC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8B29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CCE3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EF2D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1A67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380" w:type="dxa"/>
            <w:vMerge w:val="restart"/>
            <w:hideMark/>
          </w:tcPr>
          <w:p w14:paraId="5205E6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настінний (підвісний) ІР54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Селена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32А НББ-64В-100-019</w:t>
            </w:r>
          </w:p>
        </w:tc>
        <w:tc>
          <w:tcPr>
            <w:tcW w:w="1275" w:type="dxa"/>
            <w:vMerge w:val="restart"/>
            <w:hideMark/>
          </w:tcPr>
          <w:p w14:paraId="4764BF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F1DA9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240767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9F93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E893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62C4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0B8C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88EA4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22D7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4380" w:type="dxa"/>
            <w:vMerge w:val="restart"/>
            <w:hideMark/>
          </w:tcPr>
          <w:p w14:paraId="12BC06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настінний (підвісний) ІР54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Селена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3А НББ-64-60-023</w:t>
            </w:r>
          </w:p>
        </w:tc>
        <w:tc>
          <w:tcPr>
            <w:tcW w:w="1275" w:type="dxa"/>
            <w:vMerge w:val="restart"/>
            <w:hideMark/>
          </w:tcPr>
          <w:p w14:paraId="524382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2E57A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25568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5A6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781F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5D04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94F3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3E30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A95D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4380" w:type="dxa"/>
            <w:vMerge w:val="restart"/>
            <w:hideMark/>
          </w:tcPr>
          <w:p w14:paraId="137F44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переносний РВО-42 ТУ16-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545132-77</w:t>
            </w:r>
          </w:p>
        </w:tc>
        <w:tc>
          <w:tcPr>
            <w:tcW w:w="1275" w:type="dxa"/>
            <w:vMerge w:val="restart"/>
            <w:hideMark/>
          </w:tcPr>
          <w:p w14:paraId="14657F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4DD1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D9C58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DD6A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3D70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183F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364F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136E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F446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380" w:type="dxa"/>
            <w:vMerge w:val="restart"/>
            <w:hideMark/>
          </w:tcPr>
          <w:p w14:paraId="033CF1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робочого освітлення 220 В, 2х36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Вт, ІР65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Arctic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smc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236</w:t>
            </w:r>
          </w:p>
        </w:tc>
        <w:tc>
          <w:tcPr>
            <w:tcW w:w="1275" w:type="dxa"/>
            <w:vMerge w:val="restart"/>
            <w:hideMark/>
          </w:tcPr>
          <w:p w14:paraId="53FEE6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4DBE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B93" w:rsidRPr="00645D58" w14:paraId="09F675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956D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9B4F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51E3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998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07084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0862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4380" w:type="dxa"/>
            <w:vMerge w:val="restart"/>
            <w:hideMark/>
          </w:tcPr>
          <w:p w14:paraId="0FC38F1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аварійного освітлення 220 В, 8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Вт, ІР65, G5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Uran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C5460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BFE93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B471C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947C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7331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C48A7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53C8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3B96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0F9C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4380" w:type="dxa"/>
            <w:vMerge w:val="restart"/>
            <w:hideMark/>
          </w:tcPr>
          <w:p w14:paraId="6BE8F5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робочого та зовнішнього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освітлення 220 В, 1х60 Вт, ІР65, Е27 MD</w:t>
            </w:r>
          </w:p>
        </w:tc>
        <w:tc>
          <w:tcPr>
            <w:tcW w:w="1275" w:type="dxa"/>
            <w:vMerge w:val="restart"/>
            <w:hideMark/>
          </w:tcPr>
          <w:p w14:paraId="63302A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D90F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5882626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FEE6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EC9F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9DC6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D33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EC26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05A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4380" w:type="dxa"/>
            <w:vMerge w:val="restart"/>
            <w:hideMark/>
          </w:tcPr>
          <w:p w14:paraId="7D3870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Світильник аварійного освітлення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Horoz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Сервіс"</w:t>
            </w:r>
          </w:p>
        </w:tc>
        <w:tc>
          <w:tcPr>
            <w:tcW w:w="1275" w:type="dxa"/>
            <w:vMerge w:val="restart"/>
            <w:hideMark/>
          </w:tcPr>
          <w:p w14:paraId="794F24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C356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398E5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8AF8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660C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ED19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FF420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E8C4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B5C7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380" w:type="dxa"/>
            <w:vMerge w:val="restart"/>
            <w:hideMark/>
          </w:tcPr>
          <w:p w14:paraId="77B1E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Вимикач 220 В, 6,3А 0-4-ІР44-01-6/220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7397.0-89Е</w:t>
            </w:r>
          </w:p>
        </w:tc>
        <w:tc>
          <w:tcPr>
            <w:tcW w:w="1275" w:type="dxa"/>
            <w:vMerge w:val="restart"/>
            <w:hideMark/>
          </w:tcPr>
          <w:p w14:paraId="7EA01B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F3B4C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6EB85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B83A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BBED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905B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0662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B605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6C78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380" w:type="dxa"/>
            <w:vMerge w:val="restart"/>
            <w:hideMark/>
          </w:tcPr>
          <w:p w14:paraId="0056D46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Вимикач освітлення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одноклавішний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місцевий, 1Р, ІР54 №2601/6 WD АВВ</w:t>
            </w:r>
          </w:p>
        </w:tc>
        <w:tc>
          <w:tcPr>
            <w:tcW w:w="1275" w:type="dxa"/>
            <w:vMerge w:val="restart"/>
            <w:hideMark/>
          </w:tcPr>
          <w:p w14:paraId="1E1E9B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3BA1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67AD78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0373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7A24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DAA6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24CB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113C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F12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380" w:type="dxa"/>
            <w:vMerge w:val="restart"/>
            <w:hideMark/>
          </w:tcPr>
          <w:p w14:paraId="3213BE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АС, 220В, 2С/О RM84</w:t>
            </w:r>
          </w:p>
        </w:tc>
        <w:tc>
          <w:tcPr>
            <w:tcW w:w="1275" w:type="dxa"/>
            <w:vMerge w:val="restart"/>
            <w:hideMark/>
          </w:tcPr>
          <w:p w14:paraId="3A8095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1F487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E759C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5BA9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75924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7904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B485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BA8E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F5CF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380" w:type="dxa"/>
            <w:vMerge w:val="restart"/>
            <w:hideMark/>
          </w:tcPr>
          <w:p w14:paraId="311FA6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DС, 24В, 2С/О RM84</w:t>
            </w:r>
          </w:p>
        </w:tc>
        <w:tc>
          <w:tcPr>
            <w:tcW w:w="1275" w:type="dxa"/>
            <w:vMerge w:val="restart"/>
            <w:hideMark/>
          </w:tcPr>
          <w:p w14:paraId="2654A5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85ED9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65D35E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EAA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A38F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CEF3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6215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B0B6A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8EE7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4380" w:type="dxa"/>
            <w:vMerge w:val="restart"/>
            <w:hideMark/>
          </w:tcPr>
          <w:p w14:paraId="6F583C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DС, 24В, 4С/О R4</w:t>
            </w:r>
          </w:p>
        </w:tc>
        <w:tc>
          <w:tcPr>
            <w:tcW w:w="1275" w:type="dxa"/>
            <w:vMerge w:val="restart"/>
            <w:hideMark/>
          </w:tcPr>
          <w:p w14:paraId="270F29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BC260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463850F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FA3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68DE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33AF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ECF9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A463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86FA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380" w:type="dxa"/>
            <w:vMerge w:val="restart"/>
            <w:hideMark/>
          </w:tcPr>
          <w:p w14:paraId="4A48F53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Датчик температури THD-WD 1-RT/C</w:t>
            </w:r>
          </w:p>
        </w:tc>
        <w:tc>
          <w:tcPr>
            <w:tcW w:w="1275" w:type="dxa"/>
            <w:vMerge w:val="restart"/>
            <w:hideMark/>
          </w:tcPr>
          <w:p w14:paraId="6BF3D7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49E7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70685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8056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884A2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91E1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813C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1B05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3C51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4380" w:type="dxa"/>
            <w:vMerge w:val="restart"/>
            <w:hideMark/>
          </w:tcPr>
          <w:p w14:paraId="34FFFE9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Фібра поліпропіленова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армувальна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BD64D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757E5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1789A5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A8A6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FD23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4DCD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C44B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E65E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A512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4380" w:type="dxa"/>
            <w:vMerge w:val="restart"/>
            <w:hideMark/>
          </w:tcPr>
          <w:p w14:paraId="55BCAA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Ґрунтовка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адгезійна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СТ 19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Бетонконтакт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1D3D1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613E2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73,36674</w:t>
            </w:r>
          </w:p>
        </w:tc>
      </w:tr>
      <w:tr w:rsidR="00CD2B93" w:rsidRPr="00645D58" w14:paraId="5A0E08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174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C63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16A5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D518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43A2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6C34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380" w:type="dxa"/>
            <w:vMerge w:val="restart"/>
            <w:hideMark/>
          </w:tcPr>
          <w:p w14:paraId="3D33E7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10х70</w:t>
            </w:r>
          </w:p>
        </w:tc>
        <w:tc>
          <w:tcPr>
            <w:tcW w:w="1275" w:type="dxa"/>
            <w:vMerge w:val="restart"/>
            <w:hideMark/>
          </w:tcPr>
          <w:p w14:paraId="0B444F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6AC7C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</w:tr>
      <w:tr w:rsidR="00CD2B93" w:rsidRPr="00645D58" w14:paraId="345562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219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77ED1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CFCF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C47AA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B35C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B5F4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4380" w:type="dxa"/>
            <w:vMerge w:val="restart"/>
            <w:hideMark/>
          </w:tcPr>
          <w:p w14:paraId="4161C6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Саморізи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4,2х32 мм</w:t>
            </w:r>
          </w:p>
        </w:tc>
        <w:tc>
          <w:tcPr>
            <w:tcW w:w="1275" w:type="dxa"/>
            <w:vMerge w:val="restart"/>
            <w:hideMark/>
          </w:tcPr>
          <w:p w14:paraId="5F18A7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CF24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CD2B93" w:rsidRPr="00645D58" w14:paraId="3D05B3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FDF9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4E09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DC88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5DFE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5989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EB1ED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380" w:type="dxa"/>
            <w:vMerge w:val="restart"/>
            <w:hideMark/>
          </w:tcPr>
          <w:p w14:paraId="2AEC9A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Клапан дихальний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вогнезатримуючий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Ду50,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PN 0,6 МПа</w:t>
            </w:r>
          </w:p>
        </w:tc>
        <w:tc>
          <w:tcPr>
            <w:tcW w:w="1275" w:type="dxa"/>
            <w:vMerge w:val="restart"/>
            <w:hideMark/>
          </w:tcPr>
          <w:p w14:paraId="51E748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E16E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5EA76D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04B0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FCD6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C9E4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4DBF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4AE0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21AE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380" w:type="dxa"/>
            <w:vMerge w:val="restart"/>
            <w:hideMark/>
          </w:tcPr>
          <w:p w14:paraId="1F1E48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vMerge w:val="restart"/>
            <w:hideMark/>
          </w:tcPr>
          <w:p w14:paraId="67D0C1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vMerge w:val="restart"/>
            <w:hideMark/>
          </w:tcPr>
          <w:p w14:paraId="4E8CD1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CD2B93" w:rsidRPr="00645D58" w14:paraId="31BC04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A46D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F823A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7B88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3B9B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AE35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17D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4380" w:type="dxa"/>
            <w:vMerge w:val="restart"/>
            <w:hideMark/>
          </w:tcPr>
          <w:p w14:paraId="4E41BDA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Коробка випробувальна АРР-5 NIK</w:t>
            </w:r>
          </w:p>
        </w:tc>
        <w:tc>
          <w:tcPr>
            <w:tcW w:w="1275" w:type="dxa"/>
            <w:vMerge w:val="restart"/>
            <w:hideMark/>
          </w:tcPr>
          <w:p w14:paraId="4B156B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C585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5C8608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5689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EAAD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0EA9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9B57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5897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EFF4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380" w:type="dxa"/>
            <w:vMerge w:val="restart"/>
            <w:hideMark/>
          </w:tcPr>
          <w:p w14:paraId="3C7CFBE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Коробка розподільча 120х75х50 мм 400С4R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"DKC"</w:t>
            </w:r>
          </w:p>
        </w:tc>
        <w:tc>
          <w:tcPr>
            <w:tcW w:w="1275" w:type="dxa"/>
            <w:vMerge w:val="restart"/>
            <w:hideMark/>
          </w:tcPr>
          <w:p w14:paraId="21D9A2E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54ADE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143A97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B04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BB6DB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6E42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04B9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5A08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D05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4380" w:type="dxa"/>
            <w:vMerge w:val="restart"/>
            <w:hideMark/>
          </w:tcPr>
          <w:p w14:paraId="2133FD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Затискач KLU F</w:t>
            </w:r>
          </w:p>
        </w:tc>
        <w:tc>
          <w:tcPr>
            <w:tcW w:w="1275" w:type="dxa"/>
            <w:vMerge w:val="restart"/>
            <w:hideMark/>
          </w:tcPr>
          <w:p w14:paraId="628B9F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1709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B93" w:rsidRPr="00645D58" w14:paraId="6BD848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0484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6824D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5AEB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F952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7179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574E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4380" w:type="dxa"/>
            <w:vMerge w:val="restart"/>
            <w:hideMark/>
          </w:tcPr>
          <w:p w14:paraId="2777132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Скоба для закріплення трьох кабелів С3-65.У2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1E274C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4B89D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D2B93" w:rsidRPr="00645D58" w14:paraId="7737D3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415F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E945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1E10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684B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9A6F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AA23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</w:t>
            </w:r>
          </w:p>
        </w:tc>
        <w:tc>
          <w:tcPr>
            <w:tcW w:w="4380" w:type="dxa"/>
            <w:vMerge w:val="restart"/>
            <w:hideMark/>
          </w:tcPr>
          <w:p w14:paraId="212A43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25-50</w:t>
            </w:r>
          </w:p>
        </w:tc>
        <w:tc>
          <w:tcPr>
            <w:tcW w:w="1275" w:type="dxa"/>
            <w:vMerge w:val="restart"/>
            <w:hideMark/>
          </w:tcPr>
          <w:p w14:paraId="6D5D52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2578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04680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7C3E4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3179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FC55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5718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E957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BCA5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380" w:type="dxa"/>
            <w:vMerge w:val="restart"/>
            <w:hideMark/>
          </w:tcPr>
          <w:p w14:paraId="7CC36B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70-120</w:t>
            </w:r>
          </w:p>
        </w:tc>
        <w:tc>
          <w:tcPr>
            <w:tcW w:w="1275" w:type="dxa"/>
            <w:vMerge w:val="restart"/>
            <w:hideMark/>
          </w:tcPr>
          <w:p w14:paraId="6FF34B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39EA9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A6E5F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AC87C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5FD0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C7A7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62EE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4879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54340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380" w:type="dxa"/>
            <w:vMerge w:val="restart"/>
            <w:hideMark/>
          </w:tcPr>
          <w:p w14:paraId="245CFD43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SFEH4 120-240 (95- 240)</w:t>
            </w:r>
          </w:p>
        </w:tc>
        <w:tc>
          <w:tcPr>
            <w:tcW w:w="1275" w:type="dxa"/>
            <w:vMerge w:val="restart"/>
            <w:hideMark/>
          </w:tcPr>
          <w:p w14:paraId="1E6CAB7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FAA99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2B93" w:rsidRPr="00645D58" w14:paraId="6FA03CC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75E324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BABF35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E4614B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94AC3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FDC946" w14:textId="77777777" w:rsidTr="00CD2B93">
        <w:trPr>
          <w:gridAfter w:val="1"/>
          <w:wAfter w:w="127" w:type="dxa"/>
          <w:trHeight w:val="570"/>
        </w:trPr>
        <w:tc>
          <w:tcPr>
            <w:tcW w:w="1144" w:type="dxa"/>
            <w:vMerge w:val="restart"/>
            <w:hideMark/>
          </w:tcPr>
          <w:p w14:paraId="7148AD7A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4380" w:type="dxa"/>
            <w:vMerge w:val="restart"/>
            <w:hideMark/>
          </w:tcPr>
          <w:p w14:paraId="0C342606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</w:t>
            </w: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кінцевиків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SFEH4 120-240 (95- 240)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47A35BAB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007E6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2B93" w:rsidRPr="00645D58" w14:paraId="7988727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1F617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E9EBD1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087A82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508EF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EB3F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9D156F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380" w:type="dxa"/>
            <w:vMerge w:val="restart"/>
            <w:hideMark/>
          </w:tcPr>
          <w:p w14:paraId="5F4BE5B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>з'єднувальна SMHSV4 95-240</w:t>
            </w:r>
          </w:p>
        </w:tc>
        <w:tc>
          <w:tcPr>
            <w:tcW w:w="1275" w:type="dxa"/>
            <w:vMerge w:val="restart"/>
            <w:hideMark/>
          </w:tcPr>
          <w:p w14:paraId="7DB885A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EB74C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D2B93" w:rsidRPr="00645D58" w14:paraId="7C78B8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6735D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B4945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BACD555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080E90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1EB24" w14:textId="77777777" w:rsidTr="00CD2B93">
        <w:trPr>
          <w:gridAfter w:val="1"/>
          <w:wAfter w:w="127" w:type="dxa"/>
          <w:trHeight w:val="540"/>
        </w:trPr>
        <w:tc>
          <w:tcPr>
            <w:tcW w:w="1144" w:type="dxa"/>
            <w:vMerge w:val="restart"/>
            <w:hideMark/>
          </w:tcPr>
          <w:p w14:paraId="3E58D1C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4380" w:type="dxa"/>
            <w:vMerge w:val="restart"/>
            <w:hideMark/>
          </w:tcPr>
          <w:p w14:paraId="70746A86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з'єднувальна SMHSV4 95-240/ 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3D278F7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1B79A9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34FBBCD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396B9F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6821B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E39C5C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F27EE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A5DB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8831D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4380" w:type="dxa"/>
            <w:vMerge w:val="restart"/>
            <w:hideMark/>
          </w:tcPr>
          <w:p w14:paraId="5BEBCAC2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Коробка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відгалуджувальна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КОР-73У1,5</w:t>
            </w:r>
          </w:p>
        </w:tc>
        <w:tc>
          <w:tcPr>
            <w:tcW w:w="1275" w:type="dxa"/>
            <w:vMerge w:val="restart"/>
            <w:hideMark/>
          </w:tcPr>
          <w:p w14:paraId="7FCE584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1D99E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2B93" w:rsidRPr="00645D58" w14:paraId="6912B2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1CF960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BB23CB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5904C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182A1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1D7F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5F80C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4380" w:type="dxa"/>
            <w:vMerge w:val="restart"/>
            <w:hideMark/>
          </w:tcPr>
          <w:p w14:paraId="23DC521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Злучник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для дроту хрестовий С-021 код</w:t>
            </w:r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>1202011</w:t>
            </w:r>
          </w:p>
        </w:tc>
        <w:tc>
          <w:tcPr>
            <w:tcW w:w="1275" w:type="dxa"/>
            <w:vMerge w:val="restart"/>
            <w:hideMark/>
          </w:tcPr>
          <w:p w14:paraId="56474474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71A042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768C51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2A08C8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3C4A0C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F185E0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A9C23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B99E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18065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4380" w:type="dxa"/>
            <w:vMerge w:val="restart"/>
            <w:hideMark/>
          </w:tcPr>
          <w:p w14:paraId="34B6F0F9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Злучник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щогли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блискавкоприймача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та дроту М-042 код 1500423</w:t>
            </w:r>
          </w:p>
        </w:tc>
        <w:tc>
          <w:tcPr>
            <w:tcW w:w="1275" w:type="dxa"/>
            <w:vMerge w:val="restart"/>
            <w:hideMark/>
          </w:tcPr>
          <w:p w14:paraId="694745FD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54F7F7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5ED097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7C03D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66A2A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7AA6DF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60C0C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F71683" w14:textId="77777777" w:rsidTr="00CD2B93">
        <w:trPr>
          <w:gridAfter w:val="1"/>
          <w:wAfter w:w="127" w:type="dxa"/>
          <w:trHeight w:val="600"/>
        </w:trPr>
        <w:tc>
          <w:tcPr>
            <w:tcW w:w="1144" w:type="dxa"/>
            <w:vMerge w:val="restart"/>
            <w:hideMark/>
          </w:tcPr>
          <w:p w14:paraId="03545B0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4380" w:type="dxa"/>
            <w:vMerge w:val="restart"/>
            <w:hideMark/>
          </w:tcPr>
          <w:p w14:paraId="56347627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Муфта кінцева внутрішньої установки 10 кВ CHE1 24kV 25-150 (50/150)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35A59DDF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2DA64D7A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2B93" w:rsidRPr="00645D58" w14:paraId="0331C18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278D9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6F7FD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885ED4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AAD172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4E07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D9497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4380" w:type="dxa"/>
            <w:vMerge w:val="restart"/>
            <w:hideMark/>
          </w:tcPr>
          <w:p w14:paraId="78E3CDF1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Муфта кінцева внутрішньої установки 0,4 кВ SFEH4 120-240 (65/240)</w:t>
            </w:r>
          </w:p>
        </w:tc>
        <w:tc>
          <w:tcPr>
            <w:tcW w:w="1275" w:type="dxa"/>
            <w:vMerge w:val="restart"/>
            <w:hideMark/>
          </w:tcPr>
          <w:p w14:paraId="56608F7C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516D687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06765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8C657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1E0EF3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30765D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39B1D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CC7BE1" w14:textId="77777777" w:rsidTr="00CD2B93">
        <w:trPr>
          <w:gridAfter w:val="1"/>
          <w:wAfter w:w="127" w:type="dxa"/>
          <w:trHeight w:val="525"/>
        </w:trPr>
        <w:tc>
          <w:tcPr>
            <w:tcW w:w="1144" w:type="dxa"/>
            <w:vMerge w:val="restart"/>
            <w:hideMark/>
          </w:tcPr>
          <w:p w14:paraId="69A28AA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4380" w:type="dxa"/>
            <w:vMerge w:val="restart"/>
            <w:hideMark/>
          </w:tcPr>
          <w:p w14:paraId="1BAD1D4E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Муфта кінцева внутрішньої установки 0,4 кВ SFEH4 120-240 (65/240)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5B49F28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3EE92F6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7BC20B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9B92B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B644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70CE7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AD34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E39A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F4B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4380" w:type="dxa"/>
            <w:vMerge w:val="restart"/>
            <w:hideMark/>
          </w:tcPr>
          <w:p w14:paraId="524C742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Дюбель-шуруп 5х60 мм.</w:t>
            </w:r>
          </w:p>
        </w:tc>
        <w:tc>
          <w:tcPr>
            <w:tcW w:w="1275" w:type="dxa"/>
            <w:vMerge w:val="restart"/>
            <w:hideMark/>
          </w:tcPr>
          <w:p w14:paraId="5A1002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344C9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D2B93" w:rsidRPr="00645D58" w14:paraId="69AF7E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B57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A967C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FE88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CEDA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997A6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91AD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380" w:type="dxa"/>
            <w:vMerge w:val="restart"/>
            <w:hideMark/>
          </w:tcPr>
          <w:p w14:paraId="4BC596F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1ПБ13-1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763E82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71B04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21E15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F893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316C8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1D1D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F279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FDE3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9E3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380" w:type="dxa"/>
            <w:vMerge w:val="restart"/>
            <w:hideMark/>
          </w:tcPr>
          <w:p w14:paraId="02E8F1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2ПБ13-1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3D7B35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ACEE3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1E974B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FD84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D312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8AEC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A6F1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E9F0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4484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541</w:t>
            </w:r>
          </w:p>
        </w:tc>
        <w:tc>
          <w:tcPr>
            <w:tcW w:w="4380" w:type="dxa"/>
            <w:vMerge w:val="restart"/>
            <w:hideMark/>
          </w:tcPr>
          <w:p w14:paraId="38ABE5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2ПБ19-3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359970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81C8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7FC98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BF2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5EAB4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DE29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F091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B146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6B7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4380" w:type="dxa"/>
            <w:vMerge w:val="restart"/>
            <w:hideMark/>
          </w:tcPr>
          <w:p w14:paraId="45F5A96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2ПБ22-3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7C70CC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E7196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D2B93" w:rsidRPr="00645D58" w14:paraId="3C665F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D935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EDA0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2EF5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7B83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5682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61EF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4380" w:type="dxa"/>
            <w:vMerge w:val="restart"/>
            <w:hideMark/>
          </w:tcPr>
          <w:p w14:paraId="4E29F6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Хрестики для плитки</w:t>
            </w:r>
          </w:p>
        </w:tc>
        <w:tc>
          <w:tcPr>
            <w:tcW w:w="1275" w:type="dxa"/>
            <w:vMerge w:val="restart"/>
            <w:hideMark/>
          </w:tcPr>
          <w:p w14:paraId="3AD983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58BC0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CD2B93" w:rsidRPr="00645D58" w14:paraId="2F551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AC966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6E14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16DC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1164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3681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7D5B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4380" w:type="dxa"/>
            <w:vMerge w:val="restart"/>
            <w:hideMark/>
          </w:tcPr>
          <w:p w14:paraId="373A41C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систем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0.4 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50FAE3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3EA65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0,0816</w:t>
            </w:r>
          </w:p>
        </w:tc>
      </w:tr>
      <w:tr w:rsidR="00CD2B93" w:rsidRPr="00645D58" w14:paraId="13EE75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1D5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1860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2BF91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010A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FCEF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11E3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4380" w:type="dxa"/>
            <w:vMerge w:val="restart"/>
            <w:hideMark/>
          </w:tcPr>
          <w:p w14:paraId="4F3ED5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вогнестійкий JE-H(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E30 1*2*0.8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3895B4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23EB6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0,153</w:t>
            </w:r>
          </w:p>
        </w:tc>
      </w:tr>
      <w:tr w:rsidR="00CD2B93" w:rsidRPr="00645D58" w14:paraId="7BC3792B" w14:textId="77777777" w:rsidTr="00CD2B93">
        <w:trPr>
          <w:gridAfter w:val="1"/>
          <w:wAfter w:w="127" w:type="dxa"/>
          <w:trHeight w:val="801"/>
        </w:trPr>
        <w:tc>
          <w:tcPr>
            <w:tcW w:w="1144" w:type="dxa"/>
            <w:vMerge/>
            <w:hideMark/>
          </w:tcPr>
          <w:p w14:paraId="746D91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A63CE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ECAF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05DB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31F2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0C70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4380" w:type="dxa"/>
            <w:vMerge w:val="restart"/>
            <w:hideMark/>
          </w:tcPr>
          <w:p w14:paraId="19445B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вогнестійкий JE-H(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E30 2*2*0.8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6E7A13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5C466F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0,6324</w:t>
            </w:r>
          </w:p>
        </w:tc>
      </w:tr>
      <w:tr w:rsidR="00CD2B93" w:rsidRPr="00645D58" w14:paraId="643214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82B2B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3B5D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75C9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4C8BE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5CEFE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42E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4380" w:type="dxa"/>
            <w:vMerge w:val="restart"/>
            <w:hideMark/>
          </w:tcPr>
          <w:p w14:paraId="5234BA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вогнестійкий NHXH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180/E30 3х1,5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4BF0A3F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9CE4C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0,0102</w:t>
            </w:r>
          </w:p>
        </w:tc>
      </w:tr>
      <w:tr w:rsidR="00CD2B93" w:rsidRPr="00645D58" w14:paraId="12454E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B7F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0085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0574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41AA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F2676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D80F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4380" w:type="dxa"/>
            <w:vMerge w:val="restart"/>
            <w:hideMark/>
          </w:tcPr>
          <w:p w14:paraId="06DC11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сигналізації екранований W 6х0,22</w:t>
            </w:r>
          </w:p>
        </w:tc>
        <w:tc>
          <w:tcPr>
            <w:tcW w:w="1275" w:type="dxa"/>
            <w:vMerge w:val="restart"/>
            <w:hideMark/>
          </w:tcPr>
          <w:p w14:paraId="43A53F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35725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0,01224</w:t>
            </w:r>
          </w:p>
        </w:tc>
      </w:tr>
      <w:tr w:rsidR="00CD2B93" w:rsidRPr="00645D58" w14:paraId="3E5DA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A326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11BF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DF38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8B2D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4CD6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8CB8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4380" w:type="dxa"/>
            <w:vMerge w:val="restart"/>
            <w:hideMark/>
          </w:tcPr>
          <w:p w14:paraId="73801E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перерізом 4 мм2 ПВЗ 1х4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Одескабель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52B93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3BC7E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0,00206</w:t>
            </w:r>
          </w:p>
        </w:tc>
      </w:tr>
      <w:tr w:rsidR="00CD2B93" w:rsidRPr="00645D58" w14:paraId="4BDAF9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D57C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1DB9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63C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C252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410C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A78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4380" w:type="dxa"/>
            <w:vMerge w:val="restart"/>
            <w:hideMark/>
          </w:tcPr>
          <w:p w14:paraId="786BCCE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силовий перерізом 4 мм2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-LS -3x1,5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Одескабель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AA00E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96030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0,00204</w:t>
            </w:r>
          </w:p>
        </w:tc>
      </w:tr>
      <w:tr w:rsidR="00CD2B93" w:rsidRPr="00645D58" w14:paraId="080A43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7FB0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962E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93E5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CA46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2391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BAD5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4380" w:type="dxa"/>
            <w:vMerge w:val="restart"/>
            <w:hideMark/>
          </w:tcPr>
          <w:p w14:paraId="769A03D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LS 4х0,5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0D935CF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962AA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0,0918</w:t>
            </w:r>
          </w:p>
        </w:tc>
      </w:tr>
      <w:tr w:rsidR="00CD2B93" w:rsidRPr="00645D58" w14:paraId="23739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83DD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DC40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A7B0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1DE8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7703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249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4380" w:type="dxa"/>
            <w:vMerge w:val="restart"/>
            <w:hideMark/>
          </w:tcPr>
          <w:p w14:paraId="781744B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LS 2х0,5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2FB41F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2C1D2D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  <w:tr w:rsidR="00CD2B93" w:rsidRPr="00645D58" w14:paraId="59746AA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C7BC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A4E37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B738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F113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77A5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2C8A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4380" w:type="dxa"/>
            <w:vMerge w:val="restart"/>
            <w:hideMark/>
          </w:tcPr>
          <w:p w14:paraId="61D66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 2х0,8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86068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258745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0,00816</w:t>
            </w:r>
          </w:p>
        </w:tc>
      </w:tr>
      <w:tr w:rsidR="00CD2B93" w:rsidRPr="00645D58" w14:paraId="625C45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14FA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E4ED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8469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C3E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C496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E7F5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4380" w:type="dxa"/>
            <w:vMerge w:val="restart"/>
            <w:hideMark/>
          </w:tcPr>
          <w:p w14:paraId="45D42C0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КВВГЕнг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4х1,5 мм2</w:t>
            </w:r>
          </w:p>
        </w:tc>
        <w:tc>
          <w:tcPr>
            <w:tcW w:w="1275" w:type="dxa"/>
            <w:vMerge w:val="restart"/>
            <w:hideMark/>
          </w:tcPr>
          <w:p w14:paraId="77AA92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5D5CA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101,97</w:t>
            </w:r>
          </w:p>
        </w:tc>
      </w:tr>
      <w:tr w:rsidR="00CD2B93" w:rsidRPr="00645D58" w14:paraId="48BBC5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C28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80E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50D47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F4A7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478DC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A7A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4380" w:type="dxa"/>
            <w:vMerge w:val="restart"/>
            <w:hideMark/>
          </w:tcPr>
          <w:p w14:paraId="48942F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КВВГЕнг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10х1,5 мм2</w:t>
            </w:r>
          </w:p>
        </w:tc>
        <w:tc>
          <w:tcPr>
            <w:tcW w:w="1275" w:type="dxa"/>
            <w:vMerge w:val="restart"/>
            <w:hideMark/>
          </w:tcPr>
          <w:p w14:paraId="77E9CF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FBF2E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</w:tr>
      <w:tr w:rsidR="00CD2B93" w:rsidRPr="00645D58" w14:paraId="05EB6A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A256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D5A0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6E3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2CE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F1CC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51E7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4380" w:type="dxa"/>
            <w:vMerge w:val="restart"/>
            <w:hideMark/>
          </w:tcPr>
          <w:p w14:paraId="683179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Металорукав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гофрований Д-18 мм</w:t>
            </w:r>
          </w:p>
        </w:tc>
        <w:tc>
          <w:tcPr>
            <w:tcW w:w="1275" w:type="dxa"/>
            <w:vMerge w:val="restart"/>
            <w:hideMark/>
          </w:tcPr>
          <w:p w14:paraId="4D1CFE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C6DD7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0,1545</w:t>
            </w:r>
          </w:p>
        </w:tc>
      </w:tr>
      <w:tr w:rsidR="00CD2B93" w:rsidRPr="00645D58" w14:paraId="763CEF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516D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E4DF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5F99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8CE5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D4AA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CB6C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380" w:type="dxa"/>
            <w:vMerge w:val="restart"/>
            <w:hideMark/>
          </w:tcPr>
          <w:p w14:paraId="0917A55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Металорукав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гофрований Д-32 мм</w:t>
            </w:r>
          </w:p>
        </w:tc>
        <w:tc>
          <w:tcPr>
            <w:tcW w:w="1275" w:type="dxa"/>
            <w:vMerge w:val="restart"/>
            <w:hideMark/>
          </w:tcPr>
          <w:p w14:paraId="6B2EDF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0033F8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0,2987</w:t>
            </w:r>
          </w:p>
        </w:tc>
      </w:tr>
      <w:tr w:rsidR="00CD2B93" w:rsidRPr="00645D58" w14:paraId="42BACA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DAA1E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6863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C9F1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43F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04B9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FB34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4380" w:type="dxa"/>
            <w:vMerge w:val="restart"/>
            <w:hideMark/>
          </w:tcPr>
          <w:p w14:paraId="4A0ED3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1500х1000h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35CC5E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6287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2D8DDA7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F3A40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CCC9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6D75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52EE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3B7D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01F7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4380" w:type="dxa"/>
            <w:vMerge w:val="restart"/>
            <w:hideMark/>
          </w:tcPr>
          <w:p w14:paraId="0478D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400х400h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2A8503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D638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E3B969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93C1E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26DC14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9B71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5FA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59CE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0D15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4380" w:type="dxa"/>
            <w:vMerge w:val="restart"/>
            <w:hideMark/>
          </w:tcPr>
          <w:p w14:paraId="03EF05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400х600h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03ABFF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869E3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5EFBA7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D61F7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602BE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157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30C32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AFBB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D0D6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4380" w:type="dxa"/>
            <w:vMerge w:val="restart"/>
            <w:hideMark/>
          </w:tcPr>
          <w:p w14:paraId="0ECE18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Електроконвектор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890х450hx10 мм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Dolce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139265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3B51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D5A07D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8ABD1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8D87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A1A6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8953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98BC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EC1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4380" w:type="dxa"/>
            <w:vMerge w:val="restart"/>
            <w:hideMark/>
          </w:tcPr>
          <w:p w14:paraId="585B19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Брухт металевий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39E0BD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C131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3,74684</w:t>
            </w:r>
          </w:p>
        </w:tc>
      </w:tr>
      <w:tr w:rsidR="00CD2B93" w:rsidRPr="00645D58" w14:paraId="6E74DE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7C00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1FBF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E0077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F3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74B4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93B3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4380" w:type="dxa"/>
            <w:vMerge w:val="restart"/>
            <w:hideMark/>
          </w:tcPr>
          <w:p w14:paraId="01500C7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канальний,400х400мм,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L=1500м3/год, 0.15кВт, ІР54, 40Па, 220B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EQ350-4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Rosenberg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76FC15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FDAD6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CCA2FC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D3D10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B0D5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0324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8D88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AE8B0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5397DD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40A194C" w14:textId="77777777" w:rsidR="00CD2B93" w:rsidRPr="001079F7" w:rsidRDefault="00CD2B93" w:rsidP="00CD2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Енергоносiї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машин, врахованих в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загальновиробничих витрат</w:t>
            </w:r>
          </w:p>
        </w:tc>
        <w:tc>
          <w:tcPr>
            <w:tcW w:w="1275" w:type="dxa"/>
            <w:hideMark/>
          </w:tcPr>
          <w:p w14:paraId="12792C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4DB9D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48B0F6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196A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4380" w:type="dxa"/>
            <w:vMerge w:val="restart"/>
            <w:hideMark/>
          </w:tcPr>
          <w:p w14:paraId="5606907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vMerge w:val="restart"/>
            <w:hideMark/>
          </w:tcPr>
          <w:p w14:paraId="54E24A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vMerge w:val="restart"/>
            <w:hideMark/>
          </w:tcPr>
          <w:p w14:paraId="08448B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2262,861</w:t>
            </w:r>
          </w:p>
        </w:tc>
      </w:tr>
      <w:tr w:rsidR="00CD2B93" w:rsidRPr="00645D58" w14:paraId="59B47A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7FAB6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4A6D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6A3C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57B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5A54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DD7D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4380" w:type="dxa"/>
            <w:vMerge w:val="restart"/>
            <w:hideMark/>
          </w:tcPr>
          <w:p w14:paraId="7B1A79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vMerge w:val="restart"/>
            <w:hideMark/>
          </w:tcPr>
          <w:p w14:paraId="41B43C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A9056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327,32</w:t>
            </w:r>
          </w:p>
        </w:tc>
      </w:tr>
      <w:tr w:rsidR="00CD2B93" w:rsidRPr="00645D58" w14:paraId="02635D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623C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A9DC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89DA9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933B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4A90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066D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4380" w:type="dxa"/>
            <w:vMerge w:val="restart"/>
            <w:hideMark/>
          </w:tcPr>
          <w:p w14:paraId="4693B55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vMerge w:val="restart"/>
            <w:hideMark/>
          </w:tcPr>
          <w:p w14:paraId="2B9FCA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2C2793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26,4693</w:t>
            </w:r>
          </w:p>
        </w:tc>
      </w:tr>
      <w:tr w:rsidR="00CD2B93" w:rsidRPr="00645D58" w14:paraId="0ABCDF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9423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3521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4DA3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8E36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1412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AD51E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4380" w:type="dxa"/>
            <w:vMerge w:val="restart"/>
            <w:hideMark/>
          </w:tcPr>
          <w:p w14:paraId="2CF5CD5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vMerge w:val="restart"/>
            <w:hideMark/>
          </w:tcPr>
          <w:p w14:paraId="6CD48C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127A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29,738</w:t>
            </w:r>
          </w:p>
        </w:tc>
      </w:tr>
      <w:tr w:rsidR="00CD2B93" w:rsidRPr="00645D58" w14:paraId="6A24BE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1441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1385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E7ED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9D99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A18E42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1EA481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80753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IV. Устаткування</w:t>
            </w:r>
          </w:p>
        </w:tc>
        <w:tc>
          <w:tcPr>
            <w:tcW w:w="1275" w:type="dxa"/>
          </w:tcPr>
          <w:p w14:paraId="3C1282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2D1B47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362AA0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2DB35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4380" w:type="dxa"/>
            <w:hideMark/>
          </w:tcPr>
          <w:p w14:paraId="5EA7BE96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Комплектний розподільчий пристрій 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напругу 10 кВт з камер КСО-393М /Поставка Замовника/</w:t>
            </w:r>
          </w:p>
        </w:tc>
        <w:tc>
          <w:tcPr>
            <w:tcW w:w="1275" w:type="dxa"/>
            <w:hideMark/>
          </w:tcPr>
          <w:p w14:paraId="644760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215E3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E42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C6EF9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569</w:t>
            </w:r>
          </w:p>
        </w:tc>
        <w:tc>
          <w:tcPr>
            <w:tcW w:w="4380" w:type="dxa"/>
            <w:hideMark/>
          </w:tcPr>
          <w:p w14:paraId="68574990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(Т1, Т2) /Поставка Замовника/</w:t>
            </w:r>
          </w:p>
        </w:tc>
        <w:tc>
          <w:tcPr>
            <w:tcW w:w="1275" w:type="dxa"/>
            <w:hideMark/>
          </w:tcPr>
          <w:p w14:paraId="77AE01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697AF8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4D66F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5A129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380" w:type="dxa"/>
            <w:hideMark/>
          </w:tcPr>
          <w:p w14:paraId="52D39BE8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(Т3, Т4) /Поставка Замовника/</w:t>
            </w:r>
          </w:p>
        </w:tc>
        <w:tc>
          <w:tcPr>
            <w:tcW w:w="1275" w:type="dxa"/>
            <w:hideMark/>
          </w:tcPr>
          <w:p w14:paraId="1B10EF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3BEAB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C3832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18CCB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380" w:type="dxa"/>
            <w:hideMark/>
          </w:tcPr>
          <w:p w14:paraId="71677284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(Т5, Т6) /Поставка Замовника/</w:t>
            </w:r>
          </w:p>
        </w:tc>
        <w:tc>
          <w:tcPr>
            <w:tcW w:w="1275" w:type="dxa"/>
            <w:hideMark/>
          </w:tcPr>
          <w:p w14:paraId="28A138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4C080F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56D37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2F68B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4380" w:type="dxa"/>
            <w:hideMark/>
          </w:tcPr>
          <w:p w14:paraId="075E2A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ЩВП абонента</w:t>
            </w:r>
          </w:p>
        </w:tc>
        <w:tc>
          <w:tcPr>
            <w:tcW w:w="1275" w:type="dxa"/>
            <w:hideMark/>
          </w:tcPr>
          <w:p w14:paraId="42A20F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5E39AB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FBA26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9F759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4380" w:type="dxa"/>
            <w:hideMark/>
          </w:tcPr>
          <w:p w14:paraId="11261E1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ЩВП "КЕ"</w:t>
            </w:r>
          </w:p>
        </w:tc>
        <w:tc>
          <w:tcPr>
            <w:tcW w:w="1275" w:type="dxa"/>
            <w:hideMark/>
          </w:tcPr>
          <w:p w14:paraId="7E5C6D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3AF04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1717C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36D33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380" w:type="dxa"/>
            <w:hideMark/>
          </w:tcPr>
          <w:p w14:paraId="5F4D10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Ящик керування вентилятором Я5111-1874-21 УХЛ4</w:t>
            </w:r>
          </w:p>
        </w:tc>
        <w:tc>
          <w:tcPr>
            <w:tcW w:w="1275" w:type="dxa"/>
            <w:hideMark/>
          </w:tcPr>
          <w:p w14:paraId="2A800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0C92A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47190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9CD2F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4380" w:type="dxa"/>
            <w:hideMark/>
          </w:tcPr>
          <w:p w14:paraId="3FB233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трансформаторів</w:t>
            </w:r>
          </w:p>
        </w:tc>
        <w:tc>
          <w:tcPr>
            <w:tcW w:w="1275" w:type="dxa"/>
            <w:hideMark/>
          </w:tcPr>
          <w:p w14:paraId="326C16B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7B072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506416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52DE0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4380" w:type="dxa"/>
            <w:hideMark/>
          </w:tcPr>
          <w:p w14:paraId="6C0A1D0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Ящик з понижуючим трансформатором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220/12 В ЯТП-0,25</w:t>
            </w:r>
          </w:p>
        </w:tc>
        <w:tc>
          <w:tcPr>
            <w:tcW w:w="1275" w:type="dxa"/>
            <w:hideMark/>
          </w:tcPr>
          <w:p w14:paraId="5B08C54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A840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4E4168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C076A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4380" w:type="dxa"/>
            <w:hideMark/>
          </w:tcPr>
          <w:p w14:paraId="539818C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Пристрій 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0CFB64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2359FC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012A3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E51E2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4380" w:type="dxa"/>
            <w:hideMark/>
          </w:tcPr>
          <w:p w14:paraId="6663262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підлогова 3000х2000х600 мм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ІР54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Schneider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75" w:type="dxa"/>
            <w:hideMark/>
          </w:tcPr>
          <w:p w14:paraId="04BB3D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1E34F1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CCE74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61467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4380" w:type="dxa"/>
            <w:hideMark/>
          </w:tcPr>
          <w:p w14:paraId="27DE66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сигналізації (ЩС), 300х400х150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 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19FFFC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C8EC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B881F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76A9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4380" w:type="dxa"/>
            <w:hideMark/>
          </w:tcPr>
          <w:p w14:paraId="4F17CE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силовий, 300х400х150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5F680D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5D586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DC3D0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035A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4380" w:type="dxa"/>
            <w:hideMark/>
          </w:tcPr>
          <w:p w14:paraId="764882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силовий, 400х600х250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56B9DD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379AB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DF5C2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C30D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4380" w:type="dxa"/>
            <w:hideMark/>
          </w:tcPr>
          <w:p w14:paraId="38CFBB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управління, 760х760х300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146A55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E6D9B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5D60D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83B0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4380" w:type="dxa"/>
            <w:hideMark/>
          </w:tcPr>
          <w:p w14:paraId="4BDF7767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Трансформатор силовий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трьохфазний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сухий з литою ізоляцією потужністю 1000кВА на напругу 10/0,4 кВт, група з'єднань "трикутник-зірка з нулем-11", з комплектом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віброопор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термодатчиків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РТ 100, блоку управління і сигналізації Т154, комплектом вентиляторів місцевого обдуву та блоком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управління вентиляторами VRT200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TTR- 10/1000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SEA.Sp.A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/Поставка Замовника/</w:t>
            </w:r>
          </w:p>
        </w:tc>
        <w:tc>
          <w:tcPr>
            <w:tcW w:w="1275" w:type="dxa"/>
            <w:hideMark/>
          </w:tcPr>
          <w:p w14:paraId="56F494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7FECAD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B93" w:rsidRPr="00645D58" w14:paraId="0A867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FC4BC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4380" w:type="dxa"/>
            <w:hideMark/>
          </w:tcPr>
          <w:p w14:paraId="697FB6EA" w14:textId="77777777" w:rsidR="00CD2B93" w:rsidRPr="00543BF1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Трансформатор сухий потужністю 1000 </w:t>
            </w:r>
            <w:proofErr w:type="spellStart"/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</w:t>
            </w:r>
            <w:proofErr w:type="spellEnd"/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номінальною напругою 10/0,4 кВт /Поставка Замовника/</w:t>
            </w:r>
          </w:p>
        </w:tc>
        <w:tc>
          <w:tcPr>
            <w:tcW w:w="1275" w:type="dxa"/>
            <w:hideMark/>
          </w:tcPr>
          <w:p w14:paraId="63990F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1E6B3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89DD84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2F94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380" w:type="dxa"/>
            <w:hideMark/>
          </w:tcPr>
          <w:p w14:paraId="0F3A98D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пластикова з DIN-рейкою. TAREL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(NT) 9-модулів IP40 E.NEXT</w:t>
            </w:r>
          </w:p>
        </w:tc>
        <w:tc>
          <w:tcPr>
            <w:tcW w:w="1275" w:type="dxa"/>
            <w:hideMark/>
          </w:tcPr>
          <w:p w14:paraId="560692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55285D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16C6F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A7E61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4380" w:type="dxa"/>
            <w:hideMark/>
          </w:tcPr>
          <w:p w14:paraId="4D63B9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GSM/GPRS модем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Sparklet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Actorus</w:t>
            </w:r>
            <w:proofErr w:type="spellEnd"/>
          </w:p>
        </w:tc>
        <w:tc>
          <w:tcPr>
            <w:tcW w:w="1275" w:type="dxa"/>
            <w:hideMark/>
          </w:tcPr>
          <w:p w14:paraId="05D899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18BF6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D2B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8109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4380" w:type="dxa"/>
            <w:hideMark/>
          </w:tcPr>
          <w:p w14:paraId="3F63B3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Комплексна конденсаторна установка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кВт, 250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(10х25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з блоком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автоматичного регулювання, розміром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600х600х2000 мм ККУ №1-ККУ №6</w:t>
            </w:r>
          </w:p>
        </w:tc>
        <w:tc>
          <w:tcPr>
            <w:tcW w:w="1275" w:type="dxa"/>
            <w:hideMark/>
          </w:tcPr>
          <w:p w14:paraId="6EDA31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397B1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965EF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BBCCE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4380" w:type="dxa"/>
            <w:hideMark/>
          </w:tcPr>
          <w:p w14:paraId="35588C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Блок живлення "FAD 905"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210125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40330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1DFACD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69D73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4380" w:type="dxa"/>
            <w:hideMark/>
          </w:tcPr>
          <w:p w14:paraId="415FC5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Акумулятор 12в/7 А/г ТОВ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Сервіс»</w:t>
            </w:r>
          </w:p>
        </w:tc>
        <w:tc>
          <w:tcPr>
            <w:tcW w:w="1275" w:type="dxa"/>
            <w:hideMark/>
          </w:tcPr>
          <w:p w14:paraId="121B21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5D32F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499DF5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CF77E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4380" w:type="dxa"/>
            <w:hideMark/>
          </w:tcPr>
          <w:p w14:paraId="3DCF8E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Акумулятор 12 В, 7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КОВЕ НV7-12</w:t>
            </w:r>
          </w:p>
        </w:tc>
        <w:tc>
          <w:tcPr>
            <w:tcW w:w="1275" w:type="dxa"/>
            <w:hideMark/>
          </w:tcPr>
          <w:p w14:paraId="5E9C6B2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1C765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89038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BEA0A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380" w:type="dxa"/>
            <w:hideMark/>
          </w:tcPr>
          <w:p w14:paraId="6C9A7C0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Блок живлення, 3А Дозор-БП3</w:t>
            </w:r>
          </w:p>
        </w:tc>
        <w:tc>
          <w:tcPr>
            <w:tcW w:w="1275" w:type="dxa"/>
            <w:hideMark/>
          </w:tcPr>
          <w:p w14:paraId="7D95C2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754664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0CA63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FDC2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4380" w:type="dxa"/>
            <w:hideMark/>
          </w:tcPr>
          <w:p w14:paraId="7C39CAB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Панель керування пожежогасінням на 1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напрямок (3 зони виявлення) "CCD-103"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5021C7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AEAE7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EFC3F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F527E6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4380" w:type="dxa"/>
            <w:hideMark/>
          </w:tcPr>
          <w:p w14:paraId="2AC77E1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Комунікаційна карта TCP/IP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безадресних панелей керування "TED-151-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CL"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423E43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9A30B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7C74E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E0EB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4380" w:type="dxa"/>
            <w:hideMark/>
          </w:tcPr>
          <w:p w14:paraId="36E24F5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Модуль бар'єрного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іскрозахисту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МБІ-2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Tірас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hideMark/>
          </w:tcPr>
          <w:p w14:paraId="230A3A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5A7363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51CC1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41CD3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4380" w:type="dxa"/>
            <w:hideMark/>
          </w:tcPr>
          <w:p w14:paraId="70D8BE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Прилад приймально-контрольний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охоронний на 8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Дунай-8/32 "ВЕНБЕСТ"</w:t>
            </w:r>
          </w:p>
        </w:tc>
        <w:tc>
          <w:tcPr>
            <w:tcW w:w="1275" w:type="dxa"/>
            <w:hideMark/>
          </w:tcPr>
          <w:p w14:paraId="45FE46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6DD5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12FB2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B4A9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4380" w:type="dxa"/>
            <w:hideMark/>
          </w:tcPr>
          <w:p w14:paraId="66D2BF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Cтабілізатор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напруги CНАП СН-500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"ВЕНБЕСТ"</w:t>
            </w:r>
          </w:p>
        </w:tc>
        <w:tc>
          <w:tcPr>
            <w:tcW w:w="1275" w:type="dxa"/>
            <w:hideMark/>
          </w:tcPr>
          <w:p w14:paraId="3DFE72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578AA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A21D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DCC9A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4380" w:type="dxa"/>
            <w:hideMark/>
          </w:tcPr>
          <w:p w14:paraId="2D62D8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Реактор з каталітичними реагентами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hideMark/>
          </w:tcPr>
          <w:p w14:paraId="44249B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B8075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71CD8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E60F9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4380" w:type="dxa"/>
            <w:vMerge w:val="restart"/>
            <w:hideMark/>
          </w:tcPr>
          <w:p w14:paraId="094A5F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електричної енергії електронний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трифазний трансформаторного включення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(3х57,7.230/100.400 В,5(10) А,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точн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0,5S) ACE6000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Actorus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53853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CDC3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BFDFD4E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8A9C7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5F99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A159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FC81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F8D75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EB67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4380" w:type="dxa"/>
            <w:vMerge w:val="restart"/>
            <w:hideMark/>
          </w:tcPr>
          <w:p w14:paraId="66EDBD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електричної енергії електронний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трифазний прямого включення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(3х220/380 В,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5(60) А,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точн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1,0) NIK 2303 АП2Т</w:t>
            </w:r>
          </w:p>
        </w:tc>
        <w:tc>
          <w:tcPr>
            <w:tcW w:w="1275" w:type="dxa"/>
            <w:vMerge w:val="restart"/>
            <w:hideMark/>
          </w:tcPr>
          <w:p w14:paraId="497FBC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475C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36787B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66B4F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DD46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F944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BC6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419D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CD76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380" w:type="dxa"/>
            <w:vMerge w:val="restart"/>
            <w:hideMark/>
          </w:tcPr>
          <w:p w14:paraId="464062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Виносний світлодіод</w:t>
            </w:r>
          </w:p>
        </w:tc>
        <w:tc>
          <w:tcPr>
            <w:tcW w:w="1275" w:type="dxa"/>
            <w:vMerge w:val="restart"/>
            <w:hideMark/>
          </w:tcPr>
          <w:p w14:paraId="2F0EE1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8FB21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385E7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3386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B795C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F9B8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374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840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20A0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4380" w:type="dxa"/>
            <w:vMerge w:val="restart"/>
            <w:hideMark/>
          </w:tcPr>
          <w:p w14:paraId="35B6AE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Покажчик «Пожежа» світлозвуковий ОСЗ-2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 24 В  ТОВ «Тірас-12»</w:t>
            </w:r>
          </w:p>
        </w:tc>
        <w:tc>
          <w:tcPr>
            <w:tcW w:w="1275" w:type="dxa"/>
            <w:vMerge w:val="restart"/>
            <w:hideMark/>
          </w:tcPr>
          <w:p w14:paraId="3C4E03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E0B4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B752E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C24D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1719C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43BE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E6A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9EB9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7F2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4380" w:type="dxa"/>
            <w:vMerge w:val="restart"/>
            <w:hideMark/>
          </w:tcPr>
          <w:p w14:paraId="0DB005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Оповіщувач світлозвуковий «Порошок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виходь» у вибухозахищеному виконанні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ОСЗ-6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(24 В)  ТОВ «Тірас-12»</w:t>
            </w:r>
          </w:p>
        </w:tc>
        <w:tc>
          <w:tcPr>
            <w:tcW w:w="1275" w:type="dxa"/>
            <w:vMerge w:val="restart"/>
            <w:hideMark/>
          </w:tcPr>
          <w:p w14:paraId="34D2BFB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4122E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83F84A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C4D8B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E633B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5B8B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05EC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3A3E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D0C1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4380" w:type="dxa"/>
            <w:vMerge w:val="restart"/>
            <w:hideMark/>
          </w:tcPr>
          <w:p w14:paraId="6E89F2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Сповіщувач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магнитоконтактний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Сомк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  <w:hideMark/>
          </w:tcPr>
          <w:p w14:paraId="3D29D5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8EB7D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2325C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869F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A490F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5AF1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ECF9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1E6A9C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1B21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4380" w:type="dxa"/>
            <w:vMerge w:val="restart"/>
            <w:hideMark/>
          </w:tcPr>
          <w:p w14:paraId="68E05F7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Сповіщувач світлозвуковий (12В) IP65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метал Гермет-1 ПП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Сенко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2BAA1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CD6A7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792C9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0D5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A9E64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F3A0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6090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FC2F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4603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4380" w:type="dxa"/>
            <w:vMerge w:val="restart"/>
            <w:hideMark/>
          </w:tcPr>
          <w:p w14:paraId="6A0CF2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механічний для нафтопродуктів,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Ду25. К33.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Piusi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DB7F5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55C6E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D1F0E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BD22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DE02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023A7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DDAC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D37D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8877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4380" w:type="dxa"/>
            <w:vMerge w:val="restart"/>
            <w:hideMark/>
          </w:tcPr>
          <w:p w14:paraId="3D6867A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Антена GSM</w:t>
            </w:r>
          </w:p>
        </w:tc>
        <w:tc>
          <w:tcPr>
            <w:tcW w:w="1275" w:type="dxa"/>
            <w:vMerge w:val="restart"/>
            <w:hideMark/>
          </w:tcPr>
          <w:p w14:paraId="695C3B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25E61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D7F24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17164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30B5A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B518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6CD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BCB3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A2AF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4380" w:type="dxa"/>
            <w:vMerge w:val="restart"/>
            <w:hideMark/>
          </w:tcPr>
          <w:p w14:paraId="193264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SІM-карта</w:t>
            </w:r>
          </w:p>
        </w:tc>
        <w:tc>
          <w:tcPr>
            <w:tcW w:w="1275" w:type="dxa"/>
            <w:vMerge w:val="restart"/>
            <w:hideMark/>
          </w:tcPr>
          <w:p w14:paraId="3D47C2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505FC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B946C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347B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6490A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D63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DDF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2C1A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1CB2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4380" w:type="dxa"/>
            <w:vMerge w:val="restart"/>
            <w:hideMark/>
          </w:tcPr>
          <w:p w14:paraId="6FEB69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для заправки, 600х1000hх300 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ІР54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Елекон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529B3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BE73D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08782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119C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AF14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B53F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4AE0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FEBA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A66C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4380" w:type="dxa"/>
            <w:vMerge w:val="restart"/>
            <w:hideMark/>
          </w:tcPr>
          <w:p w14:paraId="609878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Ємність з реагентом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vMerge w:val="restart"/>
            <w:hideMark/>
          </w:tcPr>
          <w:p w14:paraId="544927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6B2F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B96F8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512D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43D3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0AC2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D709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D928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BB1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380" w:type="dxa"/>
            <w:vMerge w:val="restart"/>
            <w:hideMark/>
          </w:tcPr>
          <w:p w14:paraId="09D6F6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Змішувач реагенту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vMerge w:val="restart"/>
            <w:hideMark/>
          </w:tcPr>
          <w:p w14:paraId="16C6BE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7815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16401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0485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7B06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C013C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C298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9DF0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99FA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380" w:type="dxa"/>
            <w:vMerge w:val="restart"/>
            <w:hideMark/>
          </w:tcPr>
          <w:p w14:paraId="72201C3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канальний,400х400мм,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L=1500м3/год, 0.15кВт, ІР54, 40Па, 220B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EQ350-4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Rosenberg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4E751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3B2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7BFACC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F0F08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C21DA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764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8D894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9A40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53A8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380" w:type="dxa"/>
            <w:vMerge w:val="restart"/>
            <w:hideMark/>
          </w:tcPr>
          <w:p w14:paraId="27838D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осьовий, Ф400мм, L=1250м3/год,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0.75кВт, ІР54, 63Па, 380B. ВО-06-300 №4/3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Укрвентсистеми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CDCCF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E069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4FEA63D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E980D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3AE11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D99F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BC2B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048E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052A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4380" w:type="dxa"/>
            <w:vMerge w:val="restart"/>
            <w:hideMark/>
          </w:tcPr>
          <w:p w14:paraId="574283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осьовий з приводом 0,12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ВО-06-300 №4</w:t>
            </w:r>
          </w:p>
        </w:tc>
        <w:tc>
          <w:tcPr>
            <w:tcW w:w="1275" w:type="dxa"/>
            <w:vMerge w:val="restart"/>
            <w:hideMark/>
          </w:tcPr>
          <w:p w14:paraId="2DB75F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DE73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6CC7A8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D491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CC2D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F0F8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7BD5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84A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8A63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4380" w:type="dxa"/>
            <w:vMerge w:val="restart"/>
            <w:hideMark/>
          </w:tcPr>
          <w:p w14:paraId="522225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Модуль порошкового пожежогасіння МПП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«Бранд-15-ВЗ» Е-С-93.2 (МПП.БР-15.Е.С-93-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ВЗ) ТОВ НПФ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БрандМастер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  <w:hideMark/>
          </w:tcPr>
          <w:p w14:paraId="02FBFA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BDD4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358846B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3F8E6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B158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4AE8F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7C46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F20D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0E89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4380" w:type="dxa"/>
            <w:vMerge w:val="restart"/>
            <w:hideMark/>
          </w:tcPr>
          <w:p w14:paraId="70CBCEE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іскрозахисту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БР-1-12-0,24 ПП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Сенко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55CC87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27CB3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6EF533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EF62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95CCA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D93C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ECEA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93F1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D666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4380" w:type="dxa"/>
            <w:vMerge w:val="restart"/>
            <w:hideMark/>
          </w:tcPr>
          <w:p w14:paraId="6F2F3C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оптичний сповіщувач диму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вбудованим ізолятором "DOD-220A-I"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241C7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9B3D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2B93" w:rsidRPr="00645D58" w14:paraId="404F71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AB93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3ECAC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F75F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0D5A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8794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C146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4380" w:type="dxa"/>
            <w:vMerge w:val="restart"/>
            <w:hideMark/>
          </w:tcPr>
          <w:p w14:paraId="0BAD81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ручний сповіщувач із вбудованим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ізолятором "MAD-450-І"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A5BD5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01A5D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018EC9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56F6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3162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A312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FC99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6D3C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D5B4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4380" w:type="dxa"/>
            <w:vMerge w:val="restart"/>
            <w:hideMark/>
          </w:tcPr>
          <w:p w14:paraId="6A7D73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Безадресний оптичний і тепловий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сповіщувач "DOTD-230"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9C988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38A8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72CB9E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BA78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B715F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BD1C79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E2F4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54B7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8CB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4380" w:type="dxa"/>
            <w:vMerge w:val="restart"/>
            <w:hideMark/>
          </w:tcPr>
          <w:p w14:paraId="1913F6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модуль управління із вбудованим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ізолятором 5 контрольованих входів "MAD-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405-I"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2DF5E0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CADDF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1000E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E132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F2D6D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2842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79FD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142E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4AFB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380" w:type="dxa"/>
            <w:vMerge w:val="restart"/>
            <w:hideMark/>
          </w:tcPr>
          <w:p w14:paraId="19970C8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Ручний сповіщувач "Пуск системи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пожежогасіння" "РDD-100"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C8EE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18526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97992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D4145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0B52D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75D5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950F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65D5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0796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380" w:type="dxa"/>
            <w:vMerge w:val="restart"/>
            <w:hideMark/>
          </w:tcPr>
          <w:p w14:paraId="062569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Ручний сповіщувач "Відміна" "РDD-100"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4529A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009D6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746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C1C6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E51E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CB5B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883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59DC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A6F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4380" w:type="dxa"/>
            <w:vMerge w:val="restart"/>
            <w:hideMark/>
          </w:tcPr>
          <w:p w14:paraId="5602A7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База підключення для сповіщувачів серій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200 і 200А "Z-200"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EE21D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38B91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7106FC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7F37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8EF9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0079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4465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EBCD2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4007F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380" w:type="dxa"/>
            <w:vMerge w:val="restart"/>
            <w:hideMark/>
          </w:tcPr>
          <w:p w14:paraId="12263B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Євромонтажна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база для з'єднувальної бази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Z-200 "STD-200"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FB2D2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A52E3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746469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2B05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7EC4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43CF4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8131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123F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295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4380" w:type="dxa"/>
            <w:vMerge w:val="restart"/>
            <w:hideMark/>
          </w:tcPr>
          <w:p w14:paraId="0C499D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Quad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"CROW"</w:t>
            </w:r>
          </w:p>
        </w:tc>
        <w:tc>
          <w:tcPr>
            <w:tcW w:w="1275" w:type="dxa"/>
            <w:vMerge w:val="restart"/>
            <w:hideMark/>
          </w:tcPr>
          <w:p w14:paraId="7F3EC6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641DE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697FC7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1839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5641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1B90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7DF0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9574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20B5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380" w:type="dxa"/>
            <w:vMerge w:val="restart"/>
            <w:hideMark/>
          </w:tcPr>
          <w:p w14:paraId="0FE0BC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Магнітоконтактний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датчик відкриття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4M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BA8BCB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35DB2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2B93" w:rsidRPr="00645D58" w14:paraId="7D18C4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92D0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5F13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6A56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90CD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D3940F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A2F62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4380" w:type="dxa"/>
            <w:vMerge w:val="restart"/>
            <w:hideMark/>
          </w:tcPr>
          <w:p w14:paraId="46E1346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Зчитувач ключів Дунай-ТМL "ВЕНБЕСТ"</w:t>
            </w:r>
          </w:p>
        </w:tc>
        <w:tc>
          <w:tcPr>
            <w:tcW w:w="1275" w:type="dxa"/>
            <w:vMerge w:val="restart"/>
            <w:hideMark/>
          </w:tcPr>
          <w:p w14:paraId="48A3AC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2D0C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87B28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7F02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91B0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2CA0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114B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E061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CF3F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4380" w:type="dxa"/>
            <w:vMerge w:val="restart"/>
            <w:hideMark/>
          </w:tcPr>
          <w:p w14:paraId="44BA638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Модуль GSM-передавач Дунай-G1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"ВЕНБЕСТ"</w:t>
            </w:r>
          </w:p>
        </w:tc>
        <w:tc>
          <w:tcPr>
            <w:tcW w:w="1275" w:type="dxa"/>
            <w:vMerge w:val="restart"/>
            <w:hideMark/>
          </w:tcPr>
          <w:p w14:paraId="3D88ED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07C3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DECF9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1584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88890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FD8E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E4952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E064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07229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4380" w:type="dxa"/>
            <w:hideMark/>
          </w:tcPr>
          <w:p w14:paraId="54DB3C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Магнітоконтактний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датчик відкриття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4M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</w:p>
        </w:tc>
        <w:tc>
          <w:tcPr>
            <w:tcW w:w="1275" w:type="dxa"/>
            <w:hideMark/>
          </w:tcPr>
          <w:p w14:paraId="79AE2F0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2A4F28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282391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076D3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629</w:t>
            </w:r>
          </w:p>
        </w:tc>
        <w:tc>
          <w:tcPr>
            <w:tcW w:w="4380" w:type="dxa"/>
            <w:hideMark/>
          </w:tcPr>
          <w:p w14:paraId="1997B4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Quad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14:paraId="6C0605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E1E36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A04DD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798F1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380" w:type="dxa"/>
            <w:hideMark/>
          </w:tcPr>
          <w:p w14:paraId="4180BE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IP54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D&amp;D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14:paraId="032A78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F4F23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0C288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7AA91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4380" w:type="dxa"/>
            <w:hideMark/>
          </w:tcPr>
          <w:p w14:paraId="45A3E8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Датчик тепловий(t=+40 град. С) ДТКБ-46</w:t>
            </w:r>
          </w:p>
        </w:tc>
        <w:tc>
          <w:tcPr>
            <w:tcW w:w="1275" w:type="dxa"/>
            <w:hideMark/>
          </w:tcPr>
          <w:p w14:paraId="3C0A0F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90BB2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5F465B69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420C15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649F30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Підсумкові витрати енергоносіїв</w:t>
            </w: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для усіх машин</w:t>
            </w:r>
          </w:p>
        </w:tc>
        <w:tc>
          <w:tcPr>
            <w:tcW w:w="1275" w:type="dxa"/>
            <w:hideMark/>
          </w:tcPr>
          <w:p w14:paraId="4A1A0F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64DBC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2B93" w:rsidRPr="00645D58" w14:paraId="4B09488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92DAE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89D78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hideMark/>
          </w:tcPr>
          <w:p w14:paraId="2C1226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hideMark/>
          </w:tcPr>
          <w:p w14:paraId="4F4FFF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12794,075</w:t>
            </w:r>
          </w:p>
        </w:tc>
      </w:tr>
      <w:tr w:rsidR="00CD2B93" w:rsidRPr="00645D58" w14:paraId="7462BEF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E2F84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008B9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hideMark/>
          </w:tcPr>
          <w:p w14:paraId="29BD50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hideMark/>
          </w:tcPr>
          <w:p w14:paraId="5ED38A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5738,986</w:t>
            </w:r>
          </w:p>
        </w:tc>
      </w:tr>
      <w:tr w:rsidR="00CD2B93" w:rsidRPr="00645D58" w14:paraId="4AEF2FD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B4468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A571F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hideMark/>
          </w:tcPr>
          <w:p w14:paraId="5B51AE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67A1F2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463,971</w:t>
            </w:r>
          </w:p>
        </w:tc>
      </w:tr>
      <w:tr w:rsidR="00CD2B93" w:rsidRPr="00645D58" w14:paraId="428FD29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50A91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1170A8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hideMark/>
          </w:tcPr>
          <w:p w14:paraId="2A018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17DE34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136,75</w:t>
            </w:r>
          </w:p>
        </w:tc>
      </w:tr>
      <w:tr w:rsidR="00CD2B93" w:rsidRPr="00645D58" w14:paraId="4741F55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28F7D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5D013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275" w:type="dxa"/>
            <w:hideMark/>
          </w:tcPr>
          <w:p w14:paraId="4A80D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hideMark/>
          </w:tcPr>
          <w:p w14:paraId="4BC10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2994,069</w:t>
            </w:r>
          </w:p>
        </w:tc>
      </w:tr>
      <w:tr w:rsidR="00CD2B93" w:rsidRPr="00645D58" w14:paraId="7CE7889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86D87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D069AA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275" w:type="dxa"/>
            <w:hideMark/>
          </w:tcPr>
          <w:p w14:paraId="7168A7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hideMark/>
          </w:tcPr>
          <w:p w14:paraId="56E727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5098,667</w:t>
            </w:r>
          </w:p>
        </w:tc>
      </w:tr>
      <w:tr w:rsidR="00CD2B93" w:rsidRPr="00645D58" w14:paraId="11B613E8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596F67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1EB8C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Довідкові дані</w:t>
            </w:r>
          </w:p>
        </w:tc>
        <w:tc>
          <w:tcPr>
            <w:tcW w:w="1275" w:type="dxa"/>
          </w:tcPr>
          <w:p w14:paraId="6481ED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678C70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0247C90B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12659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80" w:type="dxa"/>
            <w:hideMark/>
          </w:tcPr>
          <w:p w14:paraId="073393F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Будівельне сміття</w:t>
            </w:r>
          </w:p>
        </w:tc>
        <w:tc>
          <w:tcPr>
            <w:tcW w:w="1275" w:type="dxa"/>
            <w:hideMark/>
          </w:tcPr>
          <w:p w14:paraId="60C0BD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hideMark/>
          </w:tcPr>
          <w:p w14:paraId="5D32D5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126,303064</w:t>
            </w:r>
          </w:p>
        </w:tc>
      </w:tr>
    </w:tbl>
    <w:p w14:paraId="16F849B8" w14:textId="77777777" w:rsidR="00CD2B93" w:rsidRPr="000C0754" w:rsidRDefault="00CD2B93" w:rsidP="00CD2B9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DE5A91C" w14:textId="77777777" w:rsidR="00347118" w:rsidRDefault="00347118" w:rsidP="00347118"/>
    <w:p w14:paraId="7B03EF89" w14:textId="77777777" w:rsidR="00347118" w:rsidRPr="000C0754" w:rsidRDefault="00347118" w:rsidP="00DC4B7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347118" w:rsidRPr="000C0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4"/>
    <w:rsid w:val="000C0754"/>
    <w:rsid w:val="00105451"/>
    <w:rsid w:val="002019A3"/>
    <w:rsid w:val="002B04DA"/>
    <w:rsid w:val="00347118"/>
    <w:rsid w:val="00354C71"/>
    <w:rsid w:val="00391CE5"/>
    <w:rsid w:val="005E5101"/>
    <w:rsid w:val="00642CA9"/>
    <w:rsid w:val="00694CFF"/>
    <w:rsid w:val="007D1B9C"/>
    <w:rsid w:val="00875392"/>
    <w:rsid w:val="00912F27"/>
    <w:rsid w:val="00C17C89"/>
    <w:rsid w:val="00CD2B93"/>
    <w:rsid w:val="00DA7BB4"/>
    <w:rsid w:val="00DC4B7F"/>
    <w:rsid w:val="00E028ED"/>
    <w:rsid w:val="00E90B1C"/>
    <w:rsid w:val="00F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7722"/>
  <w15:chartTrackingRefBased/>
  <w15:docId w15:val="{55B8F986-FC7F-401A-83CB-715F432A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4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4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7118"/>
    <w:rPr>
      <w:color w:val="954F72"/>
      <w:u w:val="single"/>
    </w:rPr>
  </w:style>
  <w:style w:type="paragraph" w:customStyle="1" w:styleId="msonormal0">
    <w:name w:val="msonormal"/>
    <w:basedOn w:val="a"/>
    <w:rsid w:val="0034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3">
    <w:name w:val="xl63"/>
    <w:basedOn w:val="a"/>
    <w:rsid w:val="0034711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4">
    <w:name w:val="xl64"/>
    <w:basedOn w:val="a"/>
    <w:rsid w:val="0034711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5">
    <w:name w:val="xl65"/>
    <w:basedOn w:val="a"/>
    <w:rsid w:val="003471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347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347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69">
    <w:name w:val="xl69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70">
    <w:name w:val="xl70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34711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34711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9">
    <w:name w:val="xl79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0">
    <w:name w:val="xl80"/>
    <w:basedOn w:val="a"/>
    <w:rsid w:val="0034711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1">
    <w:name w:val="xl81"/>
    <w:basedOn w:val="a"/>
    <w:rsid w:val="0034711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34711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347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347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3471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87">
    <w:name w:val="xl87"/>
    <w:basedOn w:val="a"/>
    <w:rsid w:val="003471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8">
    <w:name w:val="xl88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9">
    <w:name w:val="xl89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0">
    <w:name w:val="xl90"/>
    <w:basedOn w:val="a"/>
    <w:rsid w:val="0034711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1">
    <w:name w:val="xl91"/>
    <w:basedOn w:val="a"/>
    <w:rsid w:val="0034711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2">
    <w:name w:val="xl92"/>
    <w:basedOn w:val="a"/>
    <w:rsid w:val="003471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3">
    <w:name w:val="xl93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5">
    <w:name w:val="xl95"/>
    <w:basedOn w:val="a"/>
    <w:rsid w:val="0034711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34711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7">
    <w:name w:val="xl97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9">
    <w:name w:val="xl99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0">
    <w:name w:val="xl100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4">
    <w:name w:val="xl104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5">
    <w:name w:val="xl105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347118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34711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9">
    <w:name w:val="xl109"/>
    <w:basedOn w:val="a"/>
    <w:rsid w:val="00347118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34711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1">
    <w:name w:val="xl111"/>
    <w:basedOn w:val="a"/>
    <w:rsid w:val="0034711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2">
    <w:name w:val="xl112"/>
    <w:basedOn w:val="a"/>
    <w:rsid w:val="0034711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34711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3471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347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7">
    <w:name w:val="xl117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zorro.gov.ua/uk/tender/UA-2025-09-16-008305-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024c5-a226-4dfc-82a9-f785e49730ed">
      <Terms xmlns="http://schemas.microsoft.com/office/infopath/2007/PartnerControls"/>
    </lcf76f155ced4ddcb4097134ff3c332f>
    <TaxCatchAll xmlns="448a5314-412b-41e3-8da1-e6bb6c4f8e05" xsi:nil="true"/>
    <Successor xmlns="1cc024c5-a226-4dfc-82a9-f785e49730ed">
      <UserInfo>
        <DisplayName/>
        <AccountId xsi:nil="true"/>
        <AccountType/>
      </UserInfo>
    </Successor>
    <Practice xmlns="1cc024c5-a226-4dfc-82a9-f785e49730ed">Undefined</Practice>
    <Client_x0020_Name xmlns="1cc024c5-a226-4dfc-82a9-f785e49730ed">Pro bono</Client_x0020_Name>
    <Created_x0020_at xmlns="1cc024c5-a226-4dfc-82a9-f785e49730ed">2024-08-28T17:00:00+00:00</Created_x0020_at>
    <DocumentSetDescription xmlns="http://schemas.microsoft.com/sharepoint/v3" xsi:nil="true"/>
    <TBF xmlns="1cc024c5-a226-4dfc-82a9-f785e49730ed">false</TBF>
    <Project_x0020_Manager xmlns="1cc024c5-a226-4dfc-82a9-f785e49730ed">
      <UserInfo>
        <DisplayName>Valeriia Odarchenko</DisplayName>
        <AccountId>332</AccountId>
        <AccountType/>
      </UserInfo>
    </Project_x0020_Manager>
    <Project_x0020__x0023_ xmlns="1cc024c5-a226-4dfc-82a9-f785e49730ed">13</Project_x0020__x0023_>
    <Client_x0020__x0023_ xmlns="1cc024c5-a226-4dfc-82a9-f785e49730ed">3479</Client_x0020__x0023_>
    <ol6h xmlns="1cc024c5-a226-4dfc-82a9-f785e49730ed">
      <UserInfo>
        <DisplayName/>
        <AccountId xsi:nil="true"/>
        <AccountType/>
      </UserInfo>
    </ol6h>
    <Project_x0020_State xmlns="1cc024c5-a226-4dfc-82a9-f785e49730ed">Open</Project_x0020_State>
    <ym0r xmlns="1cc024c5-a226-4dfc-82a9-f785e49730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F588212D3F449B78C4820A49DA30D" ma:contentTypeVersion="30" ma:contentTypeDescription="Create a new document." ma:contentTypeScope="" ma:versionID="ce08256252e6d01b16b599248badf2a4">
  <xsd:schema xmlns:xsd="http://www.w3.org/2001/XMLSchema" xmlns:xs="http://www.w3.org/2001/XMLSchema" xmlns:p="http://schemas.microsoft.com/office/2006/metadata/properties" xmlns:ns1="http://schemas.microsoft.com/sharepoint/v3" xmlns:ns2="1cc024c5-a226-4dfc-82a9-f785e49730ed" xmlns:ns3="448a5314-412b-41e3-8da1-e6bb6c4f8e05" targetNamespace="http://schemas.microsoft.com/office/2006/metadata/properties" ma:root="true" ma:fieldsID="b5fe7b390fe379a01dec03a7f5015d16" ns1:_="" ns2:_="" ns3:_="">
    <xsd:import namespace="http://schemas.microsoft.com/sharepoint/v3"/>
    <xsd:import namespace="1cc024c5-a226-4dfc-82a9-f785e49730ed"/>
    <xsd:import namespace="448a5314-412b-41e3-8da1-e6bb6c4f8e05"/>
    <xsd:element name="properties">
      <xsd:complexType>
        <xsd:sequence>
          <xsd:element name="documentManagement">
            <xsd:complexType>
              <xsd:all>
                <xsd:element ref="ns2:Practice" minOccurs="0"/>
                <xsd:element ref="ns2:Project_x0020_Manager" minOccurs="0"/>
                <xsd:element ref="ns2:Client_x0020__x0023_"/>
                <xsd:element ref="ns2:Client_x0020_Name"/>
                <xsd:element ref="ns2:Project_x0020__x0023_"/>
                <xsd:element ref="ns2:TBF" minOccurs="0"/>
                <xsd:element ref="ns2:Successor" minOccurs="0"/>
                <xsd:element ref="ns2:Project_x0020_State"/>
                <xsd:element ref="ns1:DocumentSetDescription" minOccurs="0"/>
                <xsd:element ref="ns2:Created_x0020_at" minOccurs="0"/>
                <xsd:element ref="ns2:ol6h" minOccurs="0"/>
                <xsd:element ref="ns2:ym0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6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024c5-a226-4dfc-82a9-f785e49730ed" elementFormDefault="qualified">
    <xsd:import namespace="http://schemas.microsoft.com/office/2006/documentManagement/types"/>
    <xsd:import namespace="http://schemas.microsoft.com/office/infopath/2007/PartnerControls"/>
    <xsd:element name="Practice" ma:index="8" nillable="true" ma:displayName="Practice" ma:default="Undefined" ma:format="Dropdown" ma:internalName="Practice" ma:readOnly="false">
      <xsd:simpleType>
        <xsd:restriction base="dms:Choice">
          <xsd:enumeration value="Undefined"/>
          <xsd:enumeration value="Antitrust &amp; Competition"/>
          <xsd:enumeration value="Arbitration"/>
          <xsd:enumeration value="Banking &amp; Finance"/>
          <xsd:enumeration value="Corporate, M&amp;A"/>
          <xsd:enumeration value="Commercial Litigation"/>
          <xsd:enumeration value="Employment"/>
          <xsd:enumeration value="Energy"/>
          <xsd:enumeration value="Family Law"/>
          <xsd:enumeration value="Healthcare, FMCG, Compliance"/>
          <xsd:enumeration value="IP"/>
          <xsd:enumeration value="Insolvency"/>
          <xsd:enumeration value="Maritime"/>
          <xsd:enumeration value="Real Estate"/>
          <xsd:enumeration value="Tax"/>
          <xsd:enumeration value="Tax &amp; Customs Disputes"/>
          <xsd:enumeration value="Transport and infrastructure"/>
          <xsd:enumeration value="White Collar Crime"/>
        </xsd:restriction>
      </xsd:simpleType>
    </xsd:element>
    <xsd:element name="Project_x0020_Manager" ma:index="9" nillable="true" ma:displayName="Project Manager" ma:list="UserInfo" ma:internalName="Projec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ient_x0020__x0023_" ma:index="10" ma:displayName="Client #" ma:decimals="0" ma:default="0" ma:indexed="true" ma:internalName="Client_x0020__x0023_" ma:readOnly="false" ma:percentage="FALSE">
      <xsd:simpleType>
        <xsd:restriction base="dms:Number">
          <xsd:maxInclusive value="100000"/>
          <xsd:minInclusive value="0"/>
        </xsd:restriction>
      </xsd:simpleType>
    </xsd:element>
    <xsd:element name="Client_x0020_Name" ma:index="11" ma:displayName="Client Name" ma:default="NONAME" ma:indexed="true" ma:internalName="Client_x0020_Name" ma:readOnly="false">
      <xsd:simpleType>
        <xsd:restriction base="dms:Text">
          <xsd:maxLength value="255"/>
        </xsd:restriction>
      </xsd:simpleType>
    </xsd:element>
    <xsd:element name="Project_x0020__x0023_" ma:index="12" ma:displayName="Project #" ma:decimals="0" ma:default="0" ma:indexed="true" ma:internalName="Project_x0020__x0023_" ma:readOnly="false" ma:percentage="FALSE">
      <xsd:simpleType>
        <xsd:restriction base="dms:Number">
          <xsd:maxInclusive value="100000"/>
          <xsd:minInclusive value="0"/>
        </xsd:restriction>
      </xsd:simpleType>
    </xsd:element>
    <xsd:element name="TBF" ma:index="13" nillable="true" ma:displayName="TBF" ma:default="0" ma:internalName="TBF" ma:readOnly="false">
      <xsd:simpleType>
        <xsd:restriction base="dms:Boolean"/>
      </xsd:simpleType>
    </xsd:element>
    <xsd:element name="Successor" ma:index="14" nillable="true" ma:displayName="Successor" ma:list="UserInfo" ma:internalName="Success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State" ma:index="15" ma:displayName="Project State" ma:default="Open" ma:format="RadioButtons" ma:internalName="Project_x0020_State" ma:readOnly="false">
      <xsd:simpleType>
        <xsd:restriction base="dms:Choice">
          <xsd:enumeration value="Open"/>
          <xsd:enumeration value="Closed"/>
        </xsd:restriction>
      </xsd:simpleType>
    </xsd:element>
    <xsd:element name="Created_x0020_at" ma:index="17" nillable="true" ma:displayName="Created at" ma:default="[today]" ma:format="DateTime" ma:internalName="Created_x0020_at" ma:readOnly="false">
      <xsd:simpleType>
        <xsd:restriction base="dms:DateTime"/>
      </xsd:simpleType>
    </xsd:element>
    <xsd:element name="ol6h" ma:index="18" nillable="true" ma:displayName="Person or Group" ma:list="UserInfo" ma:SearchPeopleOnly="false" ma:internalName="ol6h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m0r" ma:index="19" nillable="true" ma:displayName="Number" ma:internalName="ym0r" ma:readOnly="false" ma:percentage="FALSE">
      <xsd:simpleType>
        <xsd:restriction base="dms:Number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49c992-382f-47bb-9777-663184275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a5314-412b-41e3-8da1-e6bb6c4f8e0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728529e-60f2-44df-afc8-1621071a73d5}" ma:internalName="TaxCatchAll" ma:showField="CatchAllData" ma:web="448a5314-412b-41e3-8da1-e6bb6c4f8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3670A-5771-4E58-AC34-DD1338EEE27F}">
  <ds:schemaRefs>
    <ds:schemaRef ds:uri="http://schemas.microsoft.com/office/2006/metadata/properties"/>
    <ds:schemaRef ds:uri="http://schemas.microsoft.com/office/infopath/2007/PartnerControls"/>
    <ds:schemaRef ds:uri="1cc024c5-a226-4dfc-82a9-f785e49730ed"/>
    <ds:schemaRef ds:uri="448a5314-412b-41e3-8da1-e6bb6c4f8e0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EA9716-6985-4B34-B715-761FB024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c024c5-a226-4dfc-82a9-f785e49730ed"/>
    <ds:schemaRef ds:uri="448a5314-412b-41e3-8da1-e6bb6c4f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CD1ED-0742-4FD4-8FE2-8DA9766D43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57847</Words>
  <Characters>32973</Characters>
  <Application>Microsoft Office Word</Application>
  <DocSecurity>0</DocSecurity>
  <Lines>274</Lines>
  <Paragraphs>181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Ковтун Богдан Віталійович</cp:lastModifiedBy>
  <cp:revision>3</cp:revision>
  <dcterms:created xsi:type="dcterms:W3CDTF">2025-09-17T04:52:00Z</dcterms:created>
  <dcterms:modified xsi:type="dcterms:W3CDTF">2025-09-17T05:12:00Z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0x010100877F588212D3F449B78C4820A49DA30D</vt:lpwstr>
  </property>
</Properties>
</file>