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066"/>
        <w:gridCol w:w="4566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77DBEDCB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код ДК 021:2015: 33190000-8 Медичне обладнання та вироби медичного призначення різні (</w:t>
            </w:r>
            <w:r w:rsidR="00E65008" w:rsidRPr="00E6500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Система для переливання крові, компонентів крові та вливання </w:t>
            </w:r>
            <w:proofErr w:type="spellStart"/>
            <w:r w:rsidR="00E65008" w:rsidRPr="00E6500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інфузійних</w:t>
            </w:r>
            <w:proofErr w:type="spellEnd"/>
            <w:r w:rsidR="00E65008" w:rsidRPr="00E6500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розчинів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) </w:t>
            </w:r>
          </w:p>
        </w:tc>
      </w:tr>
      <w:tr w:rsidR="00927FE9" w:rsidRPr="00927FE9" w14:paraId="571FC28E" w14:textId="77777777" w:rsidTr="00E65008">
        <w:trPr>
          <w:trHeight w:val="40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E65008">
        <w:trPr>
          <w:trHeight w:val="40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927FE9" w:rsidRPr="00927FE9" w14:paraId="1FB6C54F" w14:textId="77777777" w:rsidTr="00E65008">
        <w:trPr>
          <w:trHeight w:val="49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BF6F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F20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t xml:space="preserve">43324 - Система для переливання рідин загального призначення </w:t>
            </w:r>
            <w:r w:rsidRPr="00927FE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br/>
              <w:t>/</w:t>
            </w:r>
            <w:r w:rsidRPr="00927FE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br/>
              <w:t xml:space="preserve">A0599 - </w:t>
            </w:r>
            <w:r w:rsidRPr="00927FE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br/>
              <w:t>МЕХАНІЧНІ СИСТЕМИ ІНФУЗІЇ, ОДНОРАЗОВІ – ІНШЕ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B9A" w14:textId="00DE1A81" w:rsidR="00927FE9" w:rsidRPr="00927FE9" w:rsidRDefault="00E65008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Система для переливання крові, компонентів крові та вливання </w:t>
            </w: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інфузійних</w:t>
            </w:r>
            <w:proofErr w:type="spellEnd"/>
            <w:r w:rsidRPr="00E6500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розчинів, кровозамінників “MEDICARE” </w:t>
            </w: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Luer</w:t>
            </w:r>
            <w:proofErr w:type="spellEnd"/>
            <w:r w:rsidRPr="00E6500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</w:t>
            </w: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Lock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423F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5C06" w14:textId="3814744C" w:rsidR="00927FE9" w:rsidRPr="00927FE9" w:rsidRDefault="00E65008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5</w:t>
            </w:r>
            <w:r w:rsidR="00927FE9" w:rsidRPr="00927FE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00</w:t>
            </w:r>
            <w:bookmarkStart w:id="0" w:name="_GoBack"/>
            <w:bookmarkEnd w:id="0"/>
            <w:r w:rsidR="00927FE9" w:rsidRPr="00927FE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5D06" w14:textId="254A841B" w:rsidR="00927FE9" w:rsidRPr="00927FE9" w:rsidRDefault="00E65008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11</w:t>
            </w:r>
            <w:r w:rsidR="00927FE9" w:rsidRPr="00927FE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7725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78FC" w14:textId="0259FEC4" w:rsidR="00927FE9" w:rsidRPr="00927FE9" w:rsidRDefault="00E65008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58</w:t>
            </w:r>
            <w:r w:rsidR="00927FE9"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862</w:t>
            </w:r>
            <w:r w:rsidR="00927FE9"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322B" w14:textId="2CFDBC65" w:rsidR="00927FE9" w:rsidRPr="00927FE9" w:rsidRDefault="00621F2E" w:rsidP="00E6500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</w:pPr>
            <w:r w:rsidRPr="00621F2E"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  <w:t>https://gov.e-tender.ua/v2/ProzorroMarket/Product?id=faa37926732348fbac3df15bb9f65c42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75C6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Розмір ін'єкційної голки</w:t>
            </w:r>
          </w:p>
          <w:p w14:paraId="243F056C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18G</w:t>
            </w:r>
          </w:p>
          <w:p w14:paraId="20BFC791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Матеріал трубки</w:t>
            </w:r>
          </w:p>
          <w:p w14:paraId="7857DC84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Полівінілхлорид</w:t>
            </w:r>
          </w:p>
          <w:p w14:paraId="5DB3A1CC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Регулятор швидкості потоку роликовий</w:t>
            </w:r>
          </w:p>
          <w:p w14:paraId="4F52F40A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3C68F0CF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Додатковий ін'єкційний порт</w:t>
            </w:r>
          </w:p>
          <w:p w14:paraId="20EB127D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ні</w:t>
            </w:r>
          </w:p>
          <w:p w14:paraId="7530FE5A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Захист від фотонів світла</w:t>
            </w:r>
          </w:p>
          <w:p w14:paraId="739AC4B1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ні</w:t>
            </w:r>
          </w:p>
          <w:p w14:paraId="1378C033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 xml:space="preserve">Наявність фільтру розміром 0.2 </w:t>
            </w: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мкм</w:t>
            </w:r>
            <w:proofErr w:type="spellEnd"/>
          </w:p>
          <w:p w14:paraId="1A722EC9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297988B9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Кількість потокових трубок</w:t>
            </w:r>
          </w:p>
          <w:p w14:paraId="367EE16C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1</w:t>
            </w:r>
          </w:p>
          <w:p w14:paraId="3C9AB943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Вид системи</w:t>
            </w:r>
          </w:p>
          <w:p w14:paraId="16C20EB1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ПК (</w:t>
            </w: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трансфузійна</w:t>
            </w:r>
            <w:proofErr w:type="spellEnd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)</w:t>
            </w:r>
          </w:p>
          <w:p w14:paraId="2DBA5D7D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Матеріал ін'єкційної голки</w:t>
            </w:r>
          </w:p>
          <w:p w14:paraId="61A15F4C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Метал</w:t>
            </w:r>
          </w:p>
          <w:p w14:paraId="06D1CD1D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Кількість безголкових клапанів</w:t>
            </w:r>
          </w:p>
          <w:p w14:paraId="39B69798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1 , штука</w:t>
            </w:r>
          </w:p>
          <w:p w14:paraId="2CE275B1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Пакування</w:t>
            </w:r>
          </w:p>
          <w:p w14:paraId="06C9C81E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Поліетиленовий пакет</w:t>
            </w:r>
          </w:p>
          <w:p w14:paraId="060EDEF3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Матеріал голки для з'єднання з резервуаром</w:t>
            </w:r>
          </w:p>
          <w:p w14:paraId="038BBEA9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Метал</w:t>
            </w:r>
          </w:p>
          <w:p w14:paraId="231E1D95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Кількість одиниць в упаковці</w:t>
            </w:r>
          </w:p>
          <w:p w14:paraId="55619BD8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1 , штука</w:t>
            </w:r>
          </w:p>
          <w:p w14:paraId="1CA48896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Наявність ін'єкційної голки</w:t>
            </w:r>
          </w:p>
          <w:p w14:paraId="6F18912C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1C86250C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Інфузія</w:t>
            </w:r>
            <w:proofErr w:type="spellEnd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 xml:space="preserve"> під тиском</w:t>
            </w:r>
          </w:p>
          <w:p w14:paraId="6147EBBD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1F2B9C36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 xml:space="preserve">Стерильність, </w:t>
            </w: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апірогенність</w:t>
            </w:r>
            <w:proofErr w:type="spellEnd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нетоксичність</w:t>
            </w:r>
            <w:proofErr w:type="spellEnd"/>
          </w:p>
          <w:p w14:paraId="67148255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18D8D1FF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Довжина трубки</w:t>
            </w:r>
          </w:p>
          <w:p w14:paraId="50FCD251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Від 1500 , міліметр</w:t>
            </w:r>
          </w:p>
          <w:p w14:paraId="0E1D4D7D" w14:textId="77777777" w:rsidR="00E65008" w:rsidRPr="00E65008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Тип з'єднання трубки з голкою</w:t>
            </w:r>
          </w:p>
          <w:p w14:paraId="299A4E33" w14:textId="153262A5" w:rsidR="00927FE9" w:rsidRPr="00927FE9" w:rsidRDefault="00E65008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Luer</w:t>
            </w:r>
            <w:proofErr w:type="spellEnd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E6500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Loсk</w:t>
            </w:r>
            <w:proofErr w:type="spellEnd"/>
          </w:p>
        </w:tc>
      </w:tr>
      <w:tr w:rsidR="00927FE9" w:rsidRPr="00927FE9" w14:paraId="73F111D4" w14:textId="77777777" w:rsidTr="00E6500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4326DEC7" w:rsidR="00927FE9" w:rsidRPr="00927FE9" w:rsidRDefault="00E65008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58 862</w:t>
            </w:r>
            <w:r w:rsidR="00927FE9"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1A"/>
    <w:rsid w:val="00621F2E"/>
    <w:rsid w:val="00927FE9"/>
    <w:rsid w:val="00A142B2"/>
    <w:rsid w:val="00DD001A"/>
    <w:rsid w:val="00E6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927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4</cp:revision>
  <dcterms:created xsi:type="dcterms:W3CDTF">2025-09-30T13:40:00Z</dcterms:created>
  <dcterms:modified xsi:type="dcterms:W3CDTF">2025-09-30T13:43:00Z</dcterms:modified>
</cp:coreProperties>
</file>