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356" w:type="dxa"/>
        <w:tblLayout w:type="fixed"/>
        <w:tblLook w:val="04A0" w:firstRow="1" w:lastRow="0" w:firstColumn="1" w:lastColumn="0" w:noHBand="0" w:noVBand="1"/>
      </w:tblPr>
      <w:tblGrid>
        <w:gridCol w:w="418"/>
        <w:gridCol w:w="1987"/>
        <w:gridCol w:w="1701"/>
        <w:gridCol w:w="851"/>
        <w:gridCol w:w="1275"/>
        <w:gridCol w:w="1276"/>
        <w:gridCol w:w="1276"/>
        <w:gridCol w:w="3402"/>
        <w:gridCol w:w="3170"/>
      </w:tblGrid>
      <w:tr w:rsidR="00927FE9" w:rsidRPr="00927FE9" w14:paraId="526FEE8D" w14:textId="77777777" w:rsidTr="00E65008">
        <w:trPr>
          <w:trHeight w:val="1515"/>
        </w:trPr>
        <w:tc>
          <w:tcPr>
            <w:tcW w:w="1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665E" w14:textId="4D19DC3A" w:rsidR="00927FE9" w:rsidRPr="00927FE9" w:rsidRDefault="00927FE9" w:rsidP="00272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</w:r>
            <w:r w:rsidR="0052225A">
              <w:t xml:space="preserve"> </w:t>
            </w:r>
            <w:r w:rsidR="0052225A" w:rsidRPr="0052225A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код ДК 021:2015 – </w:t>
            </w:r>
            <w:r w:rsidR="008B5A98" w:rsidRPr="008B5A9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33190000-8 Медичне обладнання та вироби медичного призначення різні (</w:t>
            </w:r>
            <w:proofErr w:type="spellStart"/>
            <w:r w:rsidR="008B5A98" w:rsidRPr="008B5A9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Бахіли</w:t>
            </w:r>
            <w:proofErr w:type="spellEnd"/>
            <w:r w:rsidR="008B5A98" w:rsidRPr="008B5A9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)</w:t>
            </w:r>
          </w:p>
        </w:tc>
      </w:tr>
      <w:tr w:rsidR="00927FE9" w:rsidRPr="00927FE9" w14:paraId="571FC28E" w14:textId="77777777" w:rsidTr="007C18A9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7F3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8C0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4FC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2763" w14:textId="75A0282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 w:rsidR="007C18A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CD52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79C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A4C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0D21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Посилання з е маркету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647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927FE9" w:rsidRPr="00927FE9" w14:paraId="5B4D2073" w14:textId="77777777" w:rsidTr="007C18A9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CB4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8B5A98" w:rsidRPr="00927FE9" w14:paraId="3D35E852" w14:textId="77777777" w:rsidTr="00B5741A">
        <w:trPr>
          <w:trHeight w:val="41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70BD" w14:textId="2EE8F2A2" w:rsidR="008B5A98" w:rsidRPr="00DC4E73" w:rsidRDefault="008B5A98" w:rsidP="008B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FE0D" w14:textId="77777777" w:rsidR="008B5A98" w:rsidRPr="008B5A98" w:rsidRDefault="008B5A98" w:rsidP="008B5A98">
            <w:pPr>
              <w:jc w:val="center"/>
              <w:outlineLvl w:val="2"/>
              <w:rPr>
                <w:rFonts w:ascii="Times New Roman" w:hAnsi="Times New Roman" w:cs="Times New Roman"/>
                <w:sz w:val="20"/>
                <w:lang w:val="en-US"/>
              </w:rPr>
            </w:pPr>
            <w:r w:rsidRPr="008B5A98">
              <w:rPr>
                <w:rFonts w:ascii="Times New Roman" w:hAnsi="Times New Roman" w:cs="Times New Roman"/>
                <w:sz w:val="20"/>
                <w:lang w:val="en-US"/>
              </w:rPr>
              <w:t xml:space="preserve">15056 - Бахіли, непровідні, нестерильні </w:t>
            </w:r>
          </w:p>
          <w:p w14:paraId="45ED2B5D" w14:textId="77777777" w:rsidR="008B5A98" w:rsidRPr="008B5A98" w:rsidRDefault="008B5A98" w:rsidP="008B5A98">
            <w:pPr>
              <w:jc w:val="center"/>
              <w:outlineLvl w:val="2"/>
              <w:rPr>
                <w:rFonts w:ascii="Times New Roman" w:hAnsi="Times New Roman" w:cs="Times New Roman"/>
                <w:sz w:val="20"/>
                <w:lang w:val="en-US"/>
              </w:rPr>
            </w:pPr>
            <w:r w:rsidRPr="008B5A98">
              <w:rPr>
                <w:rFonts w:ascii="Times New Roman" w:hAnsi="Times New Roman" w:cs="Times New Roman"/>
                <w:sz w:val="20"/>
                <w:lang w:val="en-US"/>
              </w:rPr>
              <w:t xml:space="preserve"> /</w:t>
            </w:r>
          </w:p>
          <w:p w14:paraId="2ADAB850" w14:textId="36A56554" w:rsidR="008B5A98" w:rsidRPr="008B5A98" w:rsidRDefault="008B5A98" w:rsidP="008B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eastAsia="uk-UA"/>
              </w:rPr>
            </w:pPr>
            <w:r w:rsidRPr="008B5A98">
              <w:rPr>
                <w:rFonts w:ascii="Times New Roman" w:hAnsi="Times New Roman" w:cs="Times New Roman"/>
                <w:sz w:val="20"/>
                <w:lang w:val="en-US"/>
              </w:rPr>
              <w:t xml:space="preserve"> Т0208 Бахіли для взуття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9624" w14:textId="17379F50" w:rsidR="008B5A98" w:rsidRPr="008B5A98" w:rsidRDefault="008B5A98" w:rsidP="008B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eastAsia="uk-UA"/>
              </w:rPr>
            </w:pPr>
            <w:r w:rsidRPr="008B5A98">
              <w:rPr>
                <w:rFonts w:ascii="Times New Roman" w:hAnsi="Times New Roman" w:cs="Times New Roman"/>
                <w:sz w:val="20"/>
              </w:rPr>
              <w:t>Бахіли медичні низькі (в упаковці 50 пар) (поліетилен - 8 г/м2) нестерильні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A056" w14:textId="54089D8D" w:rsidR="008B5A98" w:rsidRPr="00B5741A" w:rsidRDefault="008B5A98" w:rsidP="008B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proofErr w:type="spellStart"/>
            <w:r w:rsidRPr="00B5741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B661" w14:textId="67531635" w:rsidR="008B5A98" w:rsidRPr="00B5741A" w:rsidRDefault="008B5A98" w:rsidP="008B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B5A98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59319" w14:textId="6C3E843A" w:rsidR="008B5A98" w:rsidRPr="00B5741A" w:rsidRDefault="008B5A98" w:rsidP="008B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574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FECD" w14:textId="66FDE7F6" w:rsidR="008B5A98" w:rsidRPr="00B5741A" w:rsidRDefault="008B5A98" w:rsidP="008B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A98">
              <w:rPr>
                <w:rFonts w:ascii="Times New Roman" w:hAnsi="Times New Roman" w:cs="Times New Roman"/>
                <w:sz w:val="20"/>
                <w:szCs w:val="20"/>
              </w:rPr>
              <w:t xml:space="preserve">67 060,00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B458" w14:textId="713154FF" w:rsidR="008B5A98" w:rsidRPr="00B5741A" w:rsidRDefault="008B5A98" w:rsidP="008B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563C1"/>
                <w:sz w:val="20"/>
                <w:szCs w:val="20"/>
                <w:u w:val="single"/>
                <w:lang w:eastAsia="uk-UA"/>
              </w:rPr>
            </w:pPr>
            <w:hyperlink r:id="rId4" w:history="1">
              <w:r w:rsidRPr="009B1BD2">
                <w:rPr>
                  <w:rStyle w:val="a3"/>
                </w:rPr>
                <w:t>https://gov.e-tender.ua/v2/ProzorroMarket/Product?id=ea22d3d913dc484d8b8d476e2f20abed</w:t>
              </w:r>
            </w:hyperlink>
            <w:bookmarkStart w:id="0" w:name="_GoBack"/>
            <w:bookmarkEnd w:id="0"/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F4BE" w14:textId="77777777" w:rsidR="008B5A98" w:rsidRPr="008B5A98" w:rsidRDefault="008B5A98" w:rsidP="008B5A98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8B5A98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Кріплення</w:t>
            </w:r>
          </w:p>
          <w:p w14:paraId="5EF8F0DE" w14:textId="77777777" w:rsidR="008B5A98" w:rsidRPr="008B5A98" w:rsidRDefault="008B5A98" w:rsidP="008B5A98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8B5A98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Гумка</w:t>
            </w:r>
          </w:p>
          <w:p w14:paraId="0F3D584E" w14:textId="77777777" w:rsidR="008B5A98" w:rsidRPr="008B5A98" w:rsidRDefault="008B5A98" w:rsidP="008B5A98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8B5A98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Тип</w:t>
            </w:r>
          </w:p>
          <w:p w14:paraId="3F717224" w14:textId="77777777" w:rsidR="008B5A98" w:rsidRPr="008B5A98" w:rsidRDefault="008B5A98" w:rsidP="008B5A98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8B5A98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Низькі</w:t>
            </w:r>
          </w:p>
          <w:p w14:paraId="7E34A5B1" w14:textId="77777777" w:rsidR="008B5A98" w:rsidRPr="008B5A98" w:rsidRDefault="008B5A98" w:rsidP="008B5A98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8B5A98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Матеріал</w:t>
            </w:r>
          </w:p>
          <w:p w14:paraId="44C5769B" w14:textId="77777777" w:rsidR="008B5A98" w:rsidRPr="008B5A98" w:rsidRDefault="008B5A98" w:rsidP="008B5A98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8B5A98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Поліетилен</w:t>
            </w:r>
          </w:p>
          <w:p w14:paraId="6663E329" w14:textId="77777777" w:rsidR="008B5A98" w:rsidRPr="008B5A98" w:rsidRDefault="008B5A98" w:rsidP="008B5A98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8B5A98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 xml:space="preserve">Кількість </w:t>
            </w:r>
            <w:proofErr w:type="spellStart"/>
            <w:r w:rsidRPr="008B5A98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використань</w:t>
            </w:r>
            <w:proofErr w:type="spellEnd"/>
          </w:p>
          <w:p w14:paraId="210E8758" w14:textId="77777777" w:rsidR="008B5A98" w:rsidRPr="008B5A98" w:rsidRDefault="008B5A98" w:rsidP="008B5A98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8B5A98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Одноразові</w:t>
            </w:r>
          </w:p>
          <w:p w14:paraId="456B0094" w14:textId="77777777" w:rsidR="008B5A98" w:rsidRPr="008B5A98" w:rsidRDefault="008B5A98" w:rsidP="008B5A98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8B5A98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Стерильність</w:t>
            </w:r>
          </w:p>
          <w:p w14:paraId="3501FDCA" w14:textId="77777777" w:rsidR="008B5A98" w:rsidRPr="008B5A98" w:rsidRDefault="008B5A98" w:rsidP="008B5A98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8B5A98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ні</w:t>
            </w:r>
          </w:p>
          <w:p w14:paraId="287207ED" w14:textId="77777777" w:rsidR="008B5A98" w:rsidRPr="008B5A98" w:rsidRDefault="008B5A98" w:rsidP="008B5A98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8B5A98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 xml:space="preserve">Щільність матеріалу, </w:t>
            </w:r>
            <w:proofErr w:type="spellStart"/>
            <w:r w:rsidRPr="008B5A98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мкм</w:t>
            </w:r>
            <w:proofErr w:type="spellEnd"/>
            <w:r w:rsidRPr="008B5A98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, г/м2</w:t>
            </w:r>
          </w:p>
          <w:p w14:paraId="1F2A84D0" w14:textId="39A6C4E6" w:rsidR="008B5A98" w:rsidRPr="00B5741A" w:rsidRDefault="008B5A98" w:rsidP="008B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B5A98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Від 8.0 , грам на квадратний метр</w:t>
            </w:r>
          </w:p>
        </w:tc>
      </w:tr>
      <w:tr w:rsidR="00066289" w:rsidRPr="00927FE9" w14:paraId="73F111D4" w14:textId="77777777" w:rsidTr="007C18A9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5B99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EF13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745C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B9B4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DE6B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9945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C336" w14:textId="42C9DC0A" w:rsidR="00066289" w:rsidRPr="00927FE9" w:rsidRDefault="008B5A98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8B5A9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67 060,00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AB9C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53F8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Default="00A142B2"/>
    <w:sectPr w:rsidR="00A142B2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213F5"/>
    <w:rsid w:val="00066289"/>
    <w:rsid w:val="00105309"/>
    <w:rsid w:val="00272333"/>
    <w:rsid w:val="0039603B"/>
    <w:rsid w:val="00483771"/>
    <w:rsid w:val="00512596"/>
    <w:rsid w:val="0052225A"/>
    <w:rsid w:val="005D06B4"/>
    <w:rsid w:val="00621F2E"/>
    <w:rsid w:val="006A346E"/>
    <w:rsid w:val="0078372E"/>
    <w:rsid w:val="007C18A9"/>
    <w:rsid w:val="008B5A98"/>
    <w:rsid w:val="00927FE9"/>
    <w:rsid w:val="009B55A5"/>
    <w:rsid w:val="00A142B2"/>
    <w:rsid w:val="00B21802"/>
    <w:rsid w:val="00B5741A"/>
    <w:rsid w:val="00B675CA"/>
    <w:rsid w:val="00B72A03"/>
    <w:rsid w:val="00C924D4"/>
    <w:rsid w:val="00D34B13"/>
    <w:rsid w:val="00DC4E73"/>
    <w:rsid w:val="00DD001A"/>
    <w:rsid w:val="00E65008"/>
    <w:rsid w:val="00EE41EA"/>
    <w:rsid w:val="00FA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B675CA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8B5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5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2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8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8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6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e-tender.ua/v2/ProzorroMarket/Product?id=ea22d3d913dc484d8b8d476e2f20abed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27</cp:revision>
  <dcterms:created xsi:type="dcterms:W3CDTF">2025-09-30T13:40:00Z</dcterms:created>
  <dcterms:modified xsi:type="dcterms:W3CDTF">2025-11-06T12:41:00Z</dcterms:modified>
</cp:coreProperties>
</file>