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5A2BA4B8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Катетери </w:t>
            </w:r>
            <w:proofErr w:type="spellStart"/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Фолея</w:t>
            </w:r>
            <w:proofErr w:type="spellEnd"/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4E00D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12</w:t>
            </w:r>
            <w:bookmarkStart w:id="0" w:name="_GoBack"/>
            <w:bookmarkEnd w:id="0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8C1C78" w:rsidRPr="00927FE9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315F" w14:textId="77777777" w:rsidR="00FB6791" w:rsidRDefault="00FB6791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91">
              <w:rPr>
                <w:rFonts w:ascii="Times New Roman" w:hAnsi="Times New Roman" w:cs="Times New Roman"/>
                <w:sz w:val="20"/>
                <w:szCs w:val="20"/>
              </w:rPr>
              <w:t xml:space="preserve">63257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791">
              <w:rPr>
                <w:rFonts w:ascii="Times New Roman" w:hAnsi="Times New Roman" w:cs="Times New Roman"/>
                <w:sz w:val="20"/>
                <w:szCs w:val="20"/>
              </w:rPr>
              <w:t xml:space="preserve"> Уретральний/надлобковий катетер-клапан-з'єднувач </w:t>
            </w:r>
          </w:p>
          <w:p w14:paraId="1BE0744D" w14:textId="42480C6B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CDA61AD" w14:textId="7A4FC35E" w:rsidR="008C1C78" w:rsidRPr="008C1C78" w:rsidRDefault="00211C09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C09">
              <w:rPr>
                <w:rFonts w:ascii="Times New Roman" w:hAnsi="Times New Roman" w:cs="Times New Roman"/>
                <w:sz w:val="20"/>
                <w:szCs w:val="20"/>
              </w:rPr>
              <w:t>U020202</w:t>
            </w:r>
            <w:r w:rsidR="008C1C78" w:rsidRPr="008C1C7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148138DD" w14:textId="59E9A04B" w:rsidR="008C1C78" w:rsidRPr="008C1C78" w:rsidRDefault="00211C09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211C09">
              <w:rPr>
                <w:rFonts w:ascii="Times New Roman" w:hAnsi="Times New Roman" w:cs="Times New Roman"/>
                <w:sz w:val="20"/>
                <w:szCs w:val="20"/>
              </w:rPr>
              <w:t>СЕЧОВІДНІ КАТЕТЕРИ ФОЛЕЯ З БАЛОНОМ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0890ABCF" w:rsidR="008C1C78" w:rsidRPr="008C1C78" w:rsidRDefault="008A1306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Катетер Фолея латексний, 2-ходовий “MEDICARE”, Fr 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71326B95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797DD439" w:rsidR="008C1C78" w:rsidRPr="008C1C78" w:rsidRDefault="008A1306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27,8927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21BFDBAD" w:rsidR="008C1C78" w:rsidRPr="008C1C78" w:rsidRDefault="008A1306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11 157,09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4913" w14:textId="7169FED9" w:rsidR="008C1C78" w:rsidRDefault="004E00DD" w:rsidP="008C1C78">
            <w:pPr>
              <w:spacing w:after="0" w:line="240" w:lineRule="auto"/>
              <w:jc w:val="center"/>
            </w:pPr>
            <w:hyperlink r:id="rId4" w:history="1">
              <w:r w:rsidR="008A1306" w:rsidRPr="00930031">
                <w:rPr>
                  <w:rStyle w:val="a3"/>
                </w:rPr>
                <w:t>https://gov.e-tender.ua/v2/ProzorroMarket/Product?id=42f19f990f304ad9b95455adeb7a1873</w:t>
              </w:r>
            </w:hyperlink>
          </w:p>
          <w:p w14:paraId="0393F4F2" w14:textId="7E625002" w:rsidR="008A1306" w:rsidRPr="008C1C78" w:rsidRDefault="008A1306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E1EE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7DBF336F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2B253092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Об'єм балона</w:t>
            </w:r>
          </w:p>
          <w:p w14:paraId="4CC525A2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30.0 , мілілітр</w:t>
            </w:r>
          </w:p>
          <w:p w14:paraId="42419477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Канали</w:t>
            </w:r>
          </w:p>
          <w:p w14:paraId="68E9602F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Двоканальний (2-ходовий)</w:t>
            </w:r>
          </w:p>
          <w:p w14:paraId="5C1BEBCD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3631F38F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355997DB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49237D68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1 , штука</w:t>
            </w:r>
          </w:p>
          <w:p w14:paraId="718ED83E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100ABE15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12 , Французька шкала</w:t>
            </w:r>
          </w:p>
          <w:p w14:paraId="072AF357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15C5FD91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Катетери урологічні</w:t>
            </w:r>
          </w:p>
          <w:p w14:paraId="679D568D" w14:textId="77777777" w:rsidR="008A1306" w:rsidRPr="008A1306" w:rsidRDefault="008A1306" w:rsidP="008A13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Довжина</w:t>
            </w:r>
          </w:p>
          <w:p w14:paraId="5E28A97A" w14:textId="1A0E45E1" w:rsidR="008C1C78" w:rsidRPr="008C1C78" w:rsidRDefault="008A1306" w:rsidP="008A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A1306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554BE013" w:rsidR="008C1C78" w:rsidRPr="008C1C78" w:rsidRDefault="008A1306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11 157,09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6289"/>
    <w:rsid w:val="00071437"/>
    <w:rsid w:val="00211C09"/>
    <w:rsid w:val="00400CE3"/>
    <w:rsid w:val="004E00DD"/>
    <w:rsid w:val="00621F2E"/>
    <w:rsid w:val="0073758F"/>
    <w:rsid w:val="0078372E"/>
    <w:rsid w:val="008A1306"/>
    <w:rsid w:val="008C1C78"/>
    <w:rsid w:val="00922FFA"/>
    <w:rsid w:val="00927FE9"/>
    <w:rsid w:val="00A142B2"/>
    <w:rsid w:val="00B21802"/>
    <w:rsid w:val="00B72A03"/>
    <w:rsid w:val="00BE6EBB"/>
    <w:rsid w:val="00CB54DF"/>
    <w:rsid w:val="00CD5488"/>
    <w:rsid w:val="00DD001A"/>
    <w:rsid w:val="00E65008"/>
    <w:rsid w:val="00EE41EA"/>
    <w:rsid w:val="00FB6791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8A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42f19f990f304ad9b95455adeb7a187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4</cp:revision>
  <dcterms:created xsi:type="dcterms:W3CDTF">2025-11-07T15:07:00Z</dcterms:created>
  <dcterms:modified xsi:type="dcterms:W3CDTF">2025-11-07T15:17:00Z</dcterms:modified>
</cp:coreProperties>
</file>