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987"/>
        <w:gridCol w:w="1701"/>
        <w:gridCol w:w="851"/>
        <w:gridCol w:w="1275"/>
        <w:gridCol w:w="1276"/>
        <w:gridCol w:w="1276"/>
        <w:gridCol w:w="3402"/>
        <w:gridCol w:w="3170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30A799A5" w:rsidR="00927FE9" w:rsidRPr="00927FE9" w:rsidRDefault="00927FE9" w:rsidP="00272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52225A">
              <w:t xml:space="preserve"> </w:t>
            </w:r>
            <w:r w:rsidR="0052225A" w:rsidRPr="0052225A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код ДК 021:2015 – </w:t>
            </w:r>
            <w:r w:rsidR="00DC4E73" w:rsidRPr="00DC4E7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33750000-2 Засоби для догляду за</w:t>
            </w:r>
            <w:r w:rsidR="00DC4E7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малюками (Пелюшки </w:t>
            </w:r>
            <w:r w:rsidR="0027233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стерильна</w:t>
            </w:r>
            <w:r w:rsidR="00DC4E7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7C18A9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5A0282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 w:rsidR="007C18A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7C18A9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B5741A" w:rsidRPr="00927FE9" w14:paraId="3D35E852" w14:textId="77777777" w:rsidTr="00B5741A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70BD" w14:textId="2EE8F2A2" w:rsidR="00B5741A" w:rsidRPr="00DC4E73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F764" w14:textId="77777777" w:rsidR="00B5741A" w:rsidRPr="00DC4E73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60709 - Пелюшка вбирає</w:t>
            </w:r>
          </w:p>
          <w:p w14:paraId="2767AB05" w14:textId="77777777" w:rsidR="00B5741A" w:rsidRPr="00DC4E73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4F18A3AD" w14:textId="77777777" w:rsidR="00B5741A" w:rsidRPr="00DC4E73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Т030502 </w:t>
            </w:r>
            <w:r w:rsidRPr="00DC4E7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14:paraId="2ADAB850" w14:textId="7F4BFAE9" w:rsidR="00B5741A" w:rsidRPr="00DC4E73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ГІГІЄНІЧНЕ НАКРИТТЯ ДЛЯ ЛІЖКА І НОШЕЙ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624" w14:textId="7BD368A3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Пелюшка поглинаюча 90см х 60см погл. здат. 840 мл «Славна®» стерильна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056" w14:textId="54089D8D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B574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661" w14:textId="22E0E85C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9319" w14:textId="2E78F9B4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27,09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ECD" w14:textId="316B2958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483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090,000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458" w14:textId="269172D0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563C1"/>
                <w:sz w:val="20"/>
                <w:szCs w:val="20"/>
                <w:u w:val="single"/>
                <w:lang w:eastAsia="uk-UA"/>
              </w:rPr>
            </w:pPr>
            <w:hyperlink r:id="rId4" w:history="1">
              <w:r w:rsidRPr="00B574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https://gov.e-tender.ua/v2/ProzorroMarket/Product?id=6f891b73b2ed4809ab4e6aaa0af07098</w:t>
              </w:r>
            </w:hyperlink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9B77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Довжина</w:t>
            </w:r>
          </w:p>
          <w:p w14:paraId="195BE246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60 , сантиметр</w:t>
            </w:r>
          </w:p>
          <w:p w14:paraId="75045A30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Ширина</w:t>
            </w:r>
          </w:p>
          <w:p w14:paraId="4304DD92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90 , сантиметр</w:t>
            </w:r>
          </w:p>
          <w:p w14:paraId="2CB506E0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Матеріал</w:t>
            </w:r>
          </w:p>
          <w:p w14:paraId="37D59B3D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Целюлоза</w:t>
            </w:r>
          </w:p>
          <w:p w14:paraId="18B1412A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Поглинання</w:t>
            </w:r>
          </w:p>
          <w:p w14:paraId="631D9F1A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bookmarkStart w:id="0" w:name="_GoBack"/>
            <w:bookmarkEnd w:id="0"/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 xml:space="preserve">840.0 , </w:t>
            </w:r>
            <w:proofErr w:type="spellStart"/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мілілітр</w:t>
            </w:r>
            <w:proofErr w:type="spellEnd"/>
          </w:p>
          <w:p w14:paraId="026DA727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proofErr w:type="spellStart"/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Адгезивний</w:t>
            </w:r>
            <w:proofErr w:type="spellEnd"/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 xml:space="preserve"> край</w:t>
            </w:r>
          </w:p>
          <w:p w14:paraId="43B23C90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ні</w:t>
            </w:r>
          </w:p>
          <w:p w14:paraId="27CA3F67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Кількість одиниць в упаковці</w:t>
            </w:r>
          </w:p>
          <w:p w14:paraId="14EF09CB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1 , штука</w:t>
            </w:r>
          </w:p>
          <w:p w14:paraId="31576D24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Абсорбуючий матеріал</w:t>
            </w:r>
          </w:p>
          <w:p w14:paraId="0202C0FE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так</w:t>
            </w:r>
          </w:p>
          <w:p w14:paraId="3EB28B9E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Стерильність</w:t>
            </w:r>
          </w:p>
          <w:p w14:paraId="62A300D8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стерильна</w:t>
            </w:r>
          </w:p>
          <w:p w14:paraId="22644426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proofErr w:type="spellStart"/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Гіпоалергенність</w:t>
            </w:r>
            <w:proofErr w:type="spellEnd"/>
          </w:p>
          <w:p w14:paraId="1F2A84D0" w14:textId="7B972BEF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так</w:t>
            </w:r>
          </w:p>
        </w:tc>
      </w:tr>
      <w:tr w:rsidR="00B5741A" w:rsidRPr="00927FE9" w14:paraId="23DBE497" w14:textId="77777777" w:rsidTr="00B5741A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CD4D" w14:textId="641518F8" w:rsidR="00B5741A" w:rsidRPr="00DC4E73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84A0" w14:textId="77777777" w:rsidR="00B5741A" w:rsidRPr="00DC4E73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60709 - Пелюшка вбирає</w:t>
            </w:r>
          </w:p>
          <w:p w14:paraId="2F27B59C" w14:textId="77777777" w:rsidR="00B5741A" w:rsidRPr="00DC4E73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14:paraId="216EE017" w14:textId="77777777" w:rsidR="00B5741A" w:rsidRPr="00DC4E73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Т030502 </w:t>
            </w:r>
            <w:r w:rsidRPr="00DC4E7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14:paraId="20E7B7B9" w14:textId="35979199" w:rsidR="00B5741A" w:rsidRPr="00DC4E73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DC4E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ГІГІЄНІЧНЕ НАКРИТТЯ ДЛЯ ЛІЖКА І НОШЕЙ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093F" w14:textId="6B09D738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Пелюшка поглин. 90см х 60см з адг. краєм і поглин. здат. 840 мл «Славна®» стер.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BC4E" w14:textId="69910EED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proofErr w:type="spellStart"/>
            <w:r w:rsidRPr="00B5741A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F771" w14:textId="47266A11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94AC" w14:textId="676159FD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769B" w14:textId="771DEAD5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837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741A">
              <w:rPr>
                <w:rFonts w:ascii="Times New Roman" w:hAnsi="Times New Roman" w:cs="Times New Roman"/>
                <w:sz w:val="20"/>
                <w:szCs w:val="20"/>
              </w:rPr>
              <w:t>400,000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F658" w14:textId="39DE57F8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574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https://gov.e-tender.ua/v2/ProzorroMarket/Product?id=bae101a58251447e8f73bc053b85a8c3</w:t>
              </w:r>
            </w:hyperlink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8D41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Поглинання</w:t>
            </w:r>
          </w:p>
          <w:p w14:paraId="3775DC71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 xml:space="preserve">840.0 , </w:t>
            </w:r>
            <w:proofErr w:type="spellStart"/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мілілітр</w:t>
            </w:r>
            <w:proofErr w:type="spellEnd"/>
          </w:p>
          <w:p w14:paraId="3F96AF32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Кількість одиниць в упаковці</w:t>
            </w:r>
          </w:p>
          <w:p w14:paraId="12CBEA55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1 , штука</w:t>
            </w:r>
          </w:p>
          <w:p w14:paraId="33E97833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Стерильність</w:t>
            </w:r>
          </w:p>
          <w:p w14:paraId="1EB514A5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стерильна</w:t>
            </w:r>
          </w:p>
          <w:p w14:paraId="23E5C8CC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Матеріал</w:t>
            </w:r>
          </w:p>
          <w:p w14:paraId="4154FF32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Целюлоза</w:t>
            </w:r>
          </w:p>
          <w:p w14:paraId="74CEE6C5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proofErr w:type="spellStart"/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Адгезивний</w:t>
            </w:r>
            <w:proofErr w:type="spellEnd"/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 xml:space="preserve"> край</w:t>
            </w:r>
          </w:p>
          <w:p w14:paraId="407809F4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так</w:t>
            </w:r>
          </w:p>
          <w:p w14:paraId="5822AF2E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Ширина</w:t>
            </w:r>
          </w:p>
          <w:p w14:paraId="45A753DF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90 , сантиметр</w:t>
            </w:r>
          </w:p>
          <w:p w14:paraId="3F497BE3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proofErr w:type="spellStart"/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Гіпоалергенність</w:t>
            </w:r>
            <w:proofErr w:type="spellEnd"/>
          </w:p>
          <w:p w14:paraId="01228032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так</w:t>
            </w:r>
          </w:p>
          <w:p w14:paraId="239CB1A4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lastRenderedPageBreak/>
              <w:t>Абсорбуючий матеріал</w:t>
            </w:r>
          </w:p>
          <w:p w14:paraId="4D57B240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так</w:t>
            </w:r>
          </w:p>
          <w:p w14:paraId="385E2624" w14:textId="77777777" w:rsidR="00B5741A" w:rsidRPr="00B5741A" w:rsidRDefault="00B5741A" w:rsidP="00B5741A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Довжина</w:t>
            </w:r>
          </w:p>
          <w:p w14:paraId="2DA1663C" w14:textId="0EEA0FFE" w:rsidR="00B5741A" w:rsidRPr="00B5741A" w:rsidRDefault="00B5741A" w:rsidP="00B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5741A">
              <w:rPr>
                <w:rFonts w:ascii="Times New Roman" w:hAnsi="Times New Roman" w:cs="Times New Roman"/>
                <w:noProof w:val="0"/>
                <w:sz w:val="20"/>
                <w:lang w:eastAsia="uk-UA"/>
              </w:rPr>
              <w:t>60 , сантиметр</w:t>
            </w:r>
          </w:p>
        </w:tc>
      </w:tr>
      <w:tr w:rsidR="00066289" w:rsidRPr="00927FE9" w14:paraId="73F111D4" w14:textId="77777777" w:rsidTr="007C18A9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0FF043AF" w:rsidR="00066289" w:rsidRPr="00927FE9" w:rsidRDefault="00B5741A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83 490,00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A"/>
    <w:rsid w:val="0001403B"/>
    <w:rsid w:val="000213F5"/>
    <w:rsid w:val="00066289"/>
    <w:rsid w:val="00105309"/>
    <w:rsid w:val="00272333"/>
    <w:rsid w:val="0039603B"/>
    <w:rsid w:val="00483771"/>
    <w:rsid w:val="00512596"/>
    <w:rsid w:val="0052225A"/>
    <w:rsid w:val="005D06B4"/>
    <w:rsid w:val="00621F2E"/>
    <w:rsid w:val="006A346E"/>
    <w:rsid w:val="0078372E"/>
    <w:rsid w:val="007C18A9"/>
    <w:rsid w:val="00927FE9"/>
    <w:rsid w:val="009B55A5"/>
    <w:rsid w:val="00A142B2"/>
    <w:rsid w:val="00B21802"/>
    <w:rsid w:val="00B5741A"/>
    <w:rsid w:val="00B675CA"/>
    <w:rsid w:val="00B72A03"/>
    <w:rsid w:val="00C924D4"/>
    <w:rsid w:val="00D34B13"/>
    <w:rsid w:val="00DC4E73"/>
    <w:rsid w:val="00DD001A"/>
    <w:rsid w:val="00E65008"/>
    <w:rsid w:val="00EE41EA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67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/Product?id=bae101a58251447e8f73bc053b85a8c3" TargetMode="External"/><Relationship Id="rId4" Type="http://schemas.openxmlformats.org/officeDocument/2006/relationships/hyperlink" Target="https://gov.e-tender.ua/v2/ProzorroMarket/Product?id=6f891b73b2ed4809ab4e6aaa0af0709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Учетная запись Майкрософт</cp:lastModifiedBy>
  <cp:revision>26</cp:revision>
  <dcterms:created xsi:type="dcterms:W3CDTF">2025-09-30T13:40:00Z</dcterms:created>
  <dcterms:modified xsi:type="dcterms:W3CDTF">2025-10-30T13:46:00Z</dcterms:modified>
</cp:coreProperties>
</file>