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9A10A5" w:rsidRDefault="002A16AB" w:rsidP="00DA0B7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Сік яблучний – ДК 021:2015 – 15320000-7 Фруктові та овочеві соки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 xml:space="preserve"> (сік яблучний 0.2 літр – ДК 021:2015 – 15321600-0 - Яблучний сік)</w:t>
            </w:r>
            <w:bookmarkStart w:id="0" w:name="_GoBack"/>
            <w:bookmarkEnd w:id="0"/>
          </w:p>
        </w:tc>
      </w:tr>
      <w:tr w:rsidR="0093518B" w:rsidRPr="000C3BF6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Default="00DA0B7F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Закупівля здійснюється для забезпечення потреб лікарні. </w:t>
            </w:r>
            <w:r w:rsidR="008209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щодо дитячого харчування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0C3BF6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5E2BE4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Pr="005E2BE4" w:rsidRDefault="0093518B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вартості предмета закупівлі, затвердженої наказом</w:t>
            </w:r>
            <w:r w:rsidR="005E2BE4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Уповноваженого органу від 18.02.2020 № 275</w:t>
            </w:r>
          </w:p>
        </w:tc>
      </w:tr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1B0586"/>
    <w:rsid w:val="001B1D0F"/>
    <w:rsid w:val="00254EC5"/>
    <w:rsid w:val="002A16AB"/>
    <w:rsid w:val="002C17DA"/>
    <w:rsid w:val="002E76E8"/>
    <w:rsid w:val="003015B5"/>
    <w:rsid w:val="003338F8"/>
    <w:rsid w:val="00372D3F"/>
    <w:rsid w:val="0038177C"/>
    <w:rsid w:val="00382B0F"/>
    <w:rsid w:val="00456E72"/>
    <w:rsid w:val="00544D03"/>
    <w:rsid w:val="005C48EC"/>
    <w:rsid w:val="005C761E"/>
    <w:rsid w:val="005E2BE4"/>
    <w:rsid w:val="0060210E"/>
    <w:rsid w:val="00616B50"/>
    <w:rsid w:val="006F4FB9"/>
    <w:rsid w:val="00754EB9"/>
    <w:rsid w:val="007758C1"/>
    <w:rsid w:val="007D6A8E"/>
    <w:rsid w:val="00812D08"/>
    <w:rsid w:val="008209F2"/>
    <w:rsid w:val="00880EE1"/>
    <w:rsid w:val="00910532"/>
    <w:rsid w:val="00920625"/>
    <w:rsid w:val="0093518B"/>
    <w:rsid w:val="009A10A5"/>
    <w:rsid w:val="009E1D2C"/>
    <w:rsid w:val="009F7BFD"/>
    <w:rsid w:val="00A52CB2"/>
    <w:rsid w:val="00AA69BD"/>
    <w:rsid w:val="00AC7AE6"/>
    <w:rsid w:val="00B2683E"/>
    <w:rsid w:val="00B3114B"/>
    <w:rsid w:val="00BC74B6"/>
    <w:rsid w:val="00BE7E1E"/>
    <w:rsid w:val="00D61525"/>
    <w:rsid w:val="00DA0B7F"/>
    <w:rsid w:val="00E56F38"/>
    <w:rsid w:val="00E962A4"/>
    <w:rsid w:val="00EA09ED"/>
    <w:rsid w:val="00EE11E3"/>
    <w:rsid w:val="00EE4D58"/>
    <w:rsid w:val="00F8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0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1000</Words>
  <Characters>571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Якимчук Марина Олегівна</cp:lastModifiedBy>
  <cp:revision>4</cp:revision>
  <cp:lastPrinted>2025-12-09T08:30:00Z</cp:lastPrinted>
  <dcterms:created xsi:type="dcterms:W3CDTF">2025-12-09T09:09:00Z</dcterms:created>
  <dcterms:modified xsi:type="dcterms:W3CDTF">2025-12-09T09:52:00Z</dcterms:modified>
</cp:coreProperties>
</file>