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4B2CD2" w:rsidRDefault="00D36C24" w:rsidP="00D20831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  <w:t>Сир кисломолочний 9% – ДК 021:2015 – 15540000-5 Сирні продукти (Сир кисломолочний 9% – ДК 021:2015 – 15542200-1 - М’який сир)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065D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27 413,40 грн. (Двадцять сім тисяч чотириста тринадцять гривень 40 копійок) без ПДВ; 32 896,08 грн. (Тридцять дві тисячі вісімсот дев’яносто шість гривень 08 копійок) з ПДВ.</w:t>
            </w:r>
            <w:bookmarkStart w:id="0" w:name="_GoBack"/>
            <w:bookmarkEnd w:id="0"/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65D68"/>
    <w:rsid w:val="00077628"/>
    <w:rsid w:val="000838E3"/>
    <w:rsid w:val="000922E9"/>
    <w:rsid w:val="000C3BF6"/>
    <w:rsid w:val="000C5C09"/>
    <w:rsid w:val="00177434"/>
    <w:rsid w:val="001B0586"/>
    <w:rsid w:val="001B1D0F"/>
    <w:rsid w:val="0021485C"/>
    <w:rsid w:val="00254EC5"/>
    <w:rsid w:val="002C17DA"/>
    <w:rsid w:val="002E76E8"/>
    <w:rsid w:val="003015B5"/>
    <w:rsid w:val="003338F8"/>
    <w:rsid w:val="00372D3F"/>
    <w:rsid w:val="0037604A"/>
    <w:rsid w:val="00377979"/>
    <w:rsid w:val="0038177C"/>
    <w:rsid w:val="00382B0F"/>
    <w:rsid w:val="00456E72"/>
    <w:rsid w:val="00487340"/>
    <w:rsid w:val="004B2CD2"/>
    <w:rsid w:val="00544D03"/>
    <w:rsid w:val="005C48EC"/>
    <w:rsid w:val="005C761E"/>
    <w:rsid w:val="005E2BE4"/>
    <w:rsid w:val="0060210E"/>
    <w:rsid w:val="00616B50"/>
    <w:rsid w:val="00665665"/>
    <w:rsid w:val="006F4FB9"/>
    <w:rsid w:val="00742BAD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A66DE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6427F"/>
    <w:rsid w:val="00AA69BD"/>
    <w:rsid w:val="00AC0BF3"/>
    <w:rsid w:val="00AC7AE6"/>
    <w:rsid w:val="00B2683E"/>
    <w:rsid w:val="00B3114B"/>
    <w:rsid w:val="00B579FF"/>
    <w:rsid w:val="00B661CA"/>
    <w:rsid w:val="00B76D4D"/>
    <w:rsid w:val="00B80574"/>
    <w:rsid w:val="00BC74B6"/>
    <w:rsid w:val="00BE7E1E"/>
    <w:rsid w:val="00D20831"/>
    <w:rsid w:val="00D36C24"/>
    <w:rsid w:val="00D55B48"/>
    <w:rsid w:val="00D61525"/>
    <w:rsid w:val="00DA0B7F"/>
    <w:rsid w:val="00DB154E"/>
    <w:rsid w:val="00E03331"/>
    <w:rsid w:val="00E534E6"/>
    <w:rsid w:val="00E56F38"/>
    <w:rsid w:val="00E962A4"/>
    <w:rsid w:val="00EA09ED"/>
    <w:rsid w:val="00EE11E3"/>
    <w:rsid w:val="00EE4D58"/>
    <w:rsid w:val="00F506D7"/>
    <w:rsid w:val="00F7020C"/>
    <w:rsid w:val="00F85894"/>
    <w:rsid w:val="00FA4EB3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9E947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1121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35</cp:revision>
  <cp:lastPrinted>2026-08-07T09:46:00Z</cp:lastPrinted>
  <dcterms:created xsi:type="dcterms:W3CDTF">2025-12-09T09:09:00Z</dcterms:created>
  <dcterms:modified xsi:type="dcterms:W3CDTF">2026-08-07T09:53:00Z</dcterms:modified>
</cp:coreProperties>
</file>